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E0FAE" w14:textId="77777777" w:rsidR="005A3BD3" w:rsidRPr="00E17338" w:rsidRDefault="005A3BD3" w:rsidP="00C3711C">
      <w:pPr>
        <w:pStyle w:val="a3"/>
        <w:jc w:val="right"/>
        <w:rPr>
          <w:rFonts w:ascii="Century" w:hAnsi="Century"/>
          <w:sz w:val="20"/>
        </w:rPr>
      </w:pPr>
      <w:bookmarkStart w:id="0" w:name="_GoBack"/>
      <w:bookmarkEnd w:id="0"/>
    </w:p>
    <w:p w14:paraId="539C8AFC" w14:textId="77777777" w:rsidR="005A3BD3" w:rsidRPr="00E17338" w:rsidRDefault="005A3BD3">
      <w:pPr>
        <w:pStyle w:val="a3"/>
        <w:rPr>
          <w:rFonts w:ascii="Century" w:hAnsi="Century"/>
          <w:sz w:val="20"/>
        </w:rPr>
      </w:pPr>
    </w:p>
    <w:p w14:paraId="378CBA4B" w14:textId="77777777" w:rsidR="005A3BD3" w:rsidRPr="00E17338" w:rsidRDefault="005A3BD3">
      <w:pPr>
        <w:pStyle w:val="a3"/>
        <w:rPr>
          <w:rFonts w:ascii="Century" w:hAnsi="Century"/>
          <w:sz w:val="20"/>
        </w:rPr>
      </w:pPr>
    </w:p>
    <w:p w14:paraId="2CD3936F" w14:textId="77777777" w:rsidR="005A3BD3" w:rsidRPr="00E17338" w:rsidRDefault="005A3BD3">
      <w:pPr>
        <w:pStyle w:val="a3"/>
        <w:jc w:val="center"/>
        <w:rPr>
          <w:rFonts w:ascii="Century" w:hAnsi="Century"/>
          <w:b/>
          <w:sz w:val="32"/>
          <w:szCs w:val="32"/>
        </w:rPr>
      </w:pPr>
      <w:r w:rsidRPr="00E17338">
        <w:rPr>
          <w:rFonts w:ascii="Century" w:hAnsi="Century" w:hint="eastAsia"/>
          <w:b/>
          <w:sz w:val="32"/>
          <w:szCs w:val="32"/>
        </w:rPr>
        <w:t>モータ及びインバータの使用状況調査票</w:t>
      </w:r>
    </w:p>
    <w:p w14:paraId="4BCBC80A" w14:textId="77777777" w:rsidR="005A3BD3" w:rsidRPr="00E17338" w:rsidRDefault="005A3BD3">
      <w:pPr>
        <w:pStyle w:val="a3"/>
        <w:rPr>
          <w:rFonts w:ascii="Century" w:hAnsi="Century"/>
          <w:sz w:val="20"/>
        </w:rPr>
      </w:pPr>
    </w:p>
    <w:p w14:paraId="63C602BE" w14:textId="77777777" w:rsidR="005A3BD3" w:rsidRPr="00E17338" w:rsidRDefault="005A3BD3">
      <w:pPr>
        <w:pStyle w:val="a3"/>
        <w:rPr>
          <w:rFonts w:ascii="Century" w:hAnsi="Century"/>
          <w:sz w:val="20"/>
        </w:rPr>
      </w:pPr>
    </w:p>
    <w:p w14:paraId="61895180" w14:textId="32E01986" w:rsidR="00CC1E72" w:rsidRDefault="00CC1E72" w:rsidP="00B61A5F">
      <w:pPr>
        <w:pStyle w:val="a3"/>
        <w:ind w:leftChars="3500" w:left="7350"/>
        <w:jc w:val="right"/>
        <w:rPr>
          <w:rFonts w:ascii="Century" w:eastAsia="DengXian" w:hAnsi="Century"/>
          <w:sz w:val="20"/>
          <w:lang w:eastAsia="zh-CN"/>
        </w:rPr>
      </w:pPr>
      <w:r w:rsidRPr="00CC1E72">
        <w:rPr>
          <w:rFonts w:ascii="Century" w:hAnsi="Century" w:hint="eastAsia"/>
          <w:sz w:val="20"/>
          <w:lang w:eastAsia="zh-CN"/>
        </w:rPr>
        <w:t>２０２</w:t>
      </w:r>
      <w:r w:rsidR="00B61A5F">
        <w:rPr>
          <w:rFonts w:ascii="Century" w:hAnsi="Century" w:hint="eastAsia"/>
          <w:sz w:val="20"/>
        </w:rPr>
        <w:t>４</w:t>
      </w:r>
      <w:r w:rsidRPr="00CC1E72">
        <w:rPr>
          <w:rFonts w:ascii="Century" w:hAnsi="Century" w:hint="eastAsia"/>
          <w:sz w:val="20"/>
          <w:lang w:eastAsia="zh-CN"/>
        </w:rPr>
        <w:t>年８月</w:t>
      </w:r>
    </w:p>
    <w:p w14:paraId="24561205" w14:textId="46D12BC7" w:rsidR="005A3BD3" w:rsidRPr="00E17338" w:rsidRDefault="005A3BD3" w:rsidP="00B61A5F">
      <w:pPr>
        <w:pStyle w:val="a3"/>
        <w:ind w:leftChars="3500" w:left="7350"/>
        <w:jc w:val="right"/>
        <w:rPr>
          <w:rFonts w:ascii="Century" w:hAnsi="Century"/>
          <w:sz w:val="20"/>
          <w:lang w:eastAsia="zh-CN"/>
        </w:rPr>
      </w:pPr>
      <w:r w:rsidRPr="00E17338">
        <w:rPr>
          <w:rFonts w:ascii="Century" w:hAnsi="Century" w:hint="eastAsia"/>
          <w:sz w:val="20"/>
          <w:lang w:eastAsia="zh-CN"/>
        </w:rPr>
        <w:t>一般社団法人</w:t>
      </w:r>
      <w:r w:rsidR="00CC2079" w:rsidRPr="00E17338">
        <w:rPr>
          <w:rFonts w:ascii="Century" w:hAnsi="Century" w:hint="eastAsia"/>
          <w:sz w:val="20"/>
          <w:lang w:eastAsia="zh-TW"/>
        </w:rPr>
        <w:t xml:space="preserve"> </w:t>
      </w:r>
      <w:r w:rsidRPr="00E17338">
        <w:rPr>
          <w:rFonts w:ascii="Century" w:hAnsi="Century" w:hint="eastAsia"/>
          <w:sz w:val="20"/>
          <w:lang w:eastAsia="zh-CN"/>
        </w:rPr>
        <w:t>日本電機工業会</w:t>
      </w:r>
    </w:p>
    <w:p w14:paraId="14FE1E6A" w14:textId="77777777" w:rsidR="005A3BD3" w:rsidRPr="00E17338" w:rsidRDefault="005A3BD3" w:rsidP="00B61A5F">
      <w:pPr>
        <w:pStyle w:val="a3"/>
        <w:ind w:leftChars="3600" w:left="7560"/>
        <w:jc w:val="right"/>
        <w:rPr>
          <w:rFonts w:ascii="Century" w:hAnsi="Century"/>
          <w:sz w:val="20"/>
        </w:rPr>
      </w:pPr>
      <w:r w:rsidRPr="00B61A5F">
        <w:rPr>
          <w:rFonts w:ascii="Century" w:hAnsi="Century" w:hint="eastAsia"/>
          <w:spacing w:val="47"/>
          <w:w w:val="84"/>
          <w:kern w:val="0"/>
          <w:sz w:val="20"/>
          <w:fitText w:val="2520" w:id="-942984703"/>
        </w:rPr>
        <w:t>電動機業務専門委員</w:t>
      </w:r>
      <w:r w:rsidRPr="00B61A5F">
        <w:rPr>
          <w:rFonts w:ascii="Century" w:hAnsi="Century" w:hint="eastAsia"/>
          <w:spacing w:val="1"/>
          <w:w w:val="84"/>
          <w:kern w:val="0"/>
          <w:sz w:val="20"/>
          <w:fitText w:val="2520" w:id="-942984703"/>
        </w:rPr>
        <w:t>会</w:t>
      </w:r>
    </w:p>
    <w:p w14:paraId="73E17EC1" w14:textId="77777777" w:rsidR="005A3BD3" w:rsidRPr="00E17338" w:rsidRDefault="005A3BD3" w:rsidP="00B61A5F">
      <w:pPr>
        <w:pStyle w:val="a3"/>
        <w:ind w:leftChars="3600" w:left="7560"/>
        <w:jc w:val="right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>インバータ業務専門委員会</w:t>
      </w:r>
    </w:p>
    <w:p w14:paraId="2CC89F6F" w14:textId="77777777" w:rsidR="005A3BD3" w:rsidRPr="00E17338" w:rsidRDefault="005A3BD3">
      <w:pPr>
        <w:pStyle w:val="a3"/>
        <w:rPr>
          <w:rFonts w:ascii="Century" w:hAnsi="Century"/>
          <w:sz w:val="20"/>
        </w:rPr>
      </w:pPr>
    </w:p>
    <w:p w14:paraId="27993FC4" w14:textId="77777777" w:rsidR="005A3BD3" w:rsidRPr="00E17338" w:rsidRDefault="005A3BD3">
      <w:pPr>
        <w:pStyle w:val="a3"/>
        <w:rPr>
          <w:rFonts w:ascii="Century" w:hAnsi="Century"/>
          <w:sz w:val="20"/>
        </w:rPr>
      </w:pPr>
    </w:p>
    <w:p w14:paraId="3D2FFEE5" w14:textId="77777777" w:rsidR="005A3BD3" w:rsidRPr="00E17338" w:rsidRDefault="005A3BD3">
      <w:pPr>
        <w:pStyle w:val="a3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>Ⅰ．貴事業所の概要をご記入下さい。</w:t>
      </w:r>
    </w:p>
    <w:p w14:paraId="755275F9" w14:textId="77777777" w:rsidR="005A3BD3" w:rsidRPr="00E17338" w:rsidRDefault="005A3BD3">
      <w:pPr>
        <w:pStyle w:val="a3"/>
        <w:rPr>
          <w:rFonts w:ascii="Century" w:hAnsi="Century"/>
          <w:sz w:val="20"/>
        </w:rPr>
      </w:pPr>
    </w:p>
    <w:tbl>
      <w:tblPr>
        <w:tblW w:w="0" w:type="auto"/>
        <w:tblInd w:w="1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1731"/>
        <w:gridCol w:w="992"/>
        <w:gridCol w:w="446"/>
        <w:gridCol w:w="1223"/>
        <w:gridCol w:w="1166"/>
        <w:gridCol w:w="333"/>
        <w:gridCol w:w="448"/>
        <w:gridCol w:w="2884"/>
      </w:tblGrid>
      <w:tr w:rsidR="00E17338" w:rsidRPr="00E17338" w14:paraId="6C5C5E36" w14:textId="77777777" w:rsidTr="00C3711C">
        <w:trPr>
          <w:trHeight w:val="622"/>
        </w:trPr>
        <w:tc>
          <w:tcPr>
            <w:tcW w:w="2627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784C90A" w14:textId="77777777" w:rsidR="005A3BD3" w:rsidRPr="00E17338" w:rsidRDefault="005A3BD3" w:rsidP="00C3711C">
            <w:pPr>
              <w:pStyle w:val="a3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(1)</w:t>
            </w:r>
            <w:r w:rsidR="00C3711C" w:rsidRPr="00E17338">
              <w:rPr>
                <w:rFonts w:ascii="Century" w:hAnsi="Century" w:hint="eastAsia"/>
                <w:sz w:val="20"/>
              </w:rPr>
              <w:t>貴事業所</w:t>
            </w:r>
            <w:r w:rsidR="00C3711C" w:rsidRPr="00E17338">
              <w:rPr>
                <w:rFonts w:ascii="Century" w:hAnsi="Century" w:hint="eastAsia"/>
                <w:sz w:val="20"/>
              </w:rPr>
              <w:t>(</w:t>
            </w:r>
            <w:r w:rsidR="00C3711C" w:rsidRPr="00E17338">
              <w:rPr>
                <w:rFonts w:ascii="Century" w:hAnsi="Century" w:hint="eastAsia"/>
                <w:sz w:val="20"/>
              </w:rPr>
              <w:t>工場</w:t>
            </w:r>
            <w:r w:rsidR="00C3711C" w:rsidRPr="00E17338">
              <w:rPr>
                <w:rFonts w:ascii="Century" w:hAnsi="Century" w:hint="eastAsia"/>
                <w:sz w:val="20"/>
              </w:rPr>
              <w:t>)</w:t>
            </w:r>
            <w:r w:rsidR="00C3711C" w:rsidRPr="00E17338">
              <w:rPr>
                <w:rFonts w:ascii="Century" w:hAnsi="Century" w:hint="eastAsia"/>
                <w:sz w:val="20"/>
              </w:rPr>
              <w:t>の名称</w:t>
            </w:r>
          </w:p>
        </w:tc>
        <w:tc>
          <w:tcPr>
            <w:tcW w:w="7491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C2180F0" w14:textId="77777777" w:rsidR="005A3BD3" w:rsidRPr="00E17338" w:rsidRDefault="005A3BD3">
            <w:pPr>
              <w:pStyle w:val="a3"/>
              <w:rPr>
                <w:rFonts w:ascii="Century" w:hAnsi="Century"/>
                <w:sz w:val="20"/>
              </w:rPr>
            </w:pPr>
          </w:p>
        </w:tc>
      </w:tr>
      <w:tr w:rsidR="00E17338" w:rsidRPr="00E17338" w14:paraId="748A2C2A" w14:textId="77777777" w:rsidTr="00C3711C">
        <w:trPr>
          <w:cantSplit/>
          <w:trHeight w:val="570"/>
        </w:trPr>
        <w:tc>
          <w:tcPr>
            <w:tcW w:w="2627" w:type="dxa"/>
            <w:gridSpan w:val="3"/>
            <w:tcBorders>
              <w:left w:val="single" w:sz="8" w:space="0" w:color="auto"/>
            </w:tcBorders>
            <w:vAlign w:val="center"/>
          </w:tcPr>
          <w:p w14:paraId="2E973474" w14:textId="77777777" w:rsidR="00C3711C" w:rsidRPr="00E17338" w:rsidRDefault="00C3711C" w:rsidP="00C3711C">
            <w:pPr>
              <w:pStyle w:val="a3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(2)</w:t>
            </w:r>
            <w:r w:rsidRPr="00E17338">
              <w:rPr>
                <w:rFonts w:ascii="Century" w:hAnsi="Century" w:hint="eastAsia"/>
                <w:sz w:val="20"/>
              </w:rPr>
              <w:t>貴事業所</w:t>
            </w:r>
            <w:r w:rsidRPr="00E17338">
              <w:rPr>
                <w:rFonts w:ascii="Century" w:hAnsi="Century" w:hint="eastAsia"/>
                <w:sz w:val="20"/>
              </w:rPr>
              <w:t>(</w:t>
            </w:r>
            <w:r w:rsidRPr="00E17338">
              <w:rPr>
                <w:rFonts w:ascii="Century" w:hAnsi="Century" w:hint="eastAsia"/>
                <w:sz w:val="20"/>
              </w:rPr>
              <w:t>工場</w:t>
            </w:r>
            <w:r w:rsidRPr="00E17338">
              <w:rPr>
                <w:rFonts w:ascii="Century" w:hAnsi="Century" w:hint="eastAsia"/>
                <w:sz w:val="20"/>
              </w:rPr>
              <w:t>)</w:t>
            </w:r>
            <w:r w:rsidRPr="00E17338">
              <w:rPr>
                <w:rFonts w:ascii="Century" w:hAnsi="Century" w:hint="eastAsia"/>
                <w:sz w:val="20"/>
              </w:rPr>
              <w:t>所在地</w:t>
            </w:r>
          </w:p>
        </w:tc>
        <w:tc>
          <w:tcPr>
            <w:tcW w:w="7491" w:type="dxa"/>
            <w:gridSpan w:val="7"/>
            <w:tcBorders>
              <w:right w:val="single" w:sz="8" w:space="0" w:color="auto"/>
            </w:tcBorders>
            <w:vAlign w:val="center"/>
          </w:tcPr>
          <w:p w14:paraId="79C42346" w14:textId="77777777" w:rsidR="00C3711C" w:rsidRPr="00E17338" w:rsidRDefault="00C3711C" w:rsidP="00D15C8A">
            <w:pPr>
              <w:pStyle w:val="a3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〒</w:t>
            </w:r>
          </w:p>
        </w:tc>
      </w:tr>
      <w:tr w:rsidR="00E17338" w:rsidRPr="00E17338" w14:paraId="31C28789" w14:textId="77777777" w:rsidTr="00C3711C">
        <w:trPr>
          <w:trHeight w:val="547"/>
        </w:trPr>
        <w:tc>
          <w:tcPr>
            <w:tcW w:w="2627" w:type="dxa"/>
            <w:gridSpan w:val="3"/>
            <w:tcBorders>
              <w:left w:val="single" w:sz="8" w:space="0" w:color="auto"/>
            </w:tcBorders>
            <w:vAlign w:val="center"/>
          </w:tcPr>
          <w:p w14:paraId="73CD2B49" w14:textId="77777777" w:rsidR="000351B1" w:rsidRPr="00E17338" w:rsidRDefault="000351B1" w:rsidP="00C3711C">
            <w:pPr>
              <w:pStyle w:val="a3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(4)</w:t>
            </w:r>
            <w:r w:rsidR="00C3711C" w:rsidRPr="00E17338">
              <w:rPr>
                <w:rFonts w:ascii="Century" w:hAnsi="Century" w:hint="eastAsia"/>
                <w:sz w:val="20"/>
              </w:rPr>
              <w:t>ご記入者氏名</w:t>
            </w:r>
          </w:p>
        </w:tc>
        <w:tc>
          <w:tcPr>
            <w:tcW w:w="2661" w:type="dxa"/>
            <w:gridSpan w:val="3"/>
            <w:tcBorders>
              <w:right w:val="single" w:sz="4" w:space="0" w:color="auto"/>
            </w:tcBorders>
            <w:vAlign w:val="center"/>
          </w:tcPr>
          <w:p w14:paraId="21027C3E" w14:textId="77777777" w:rsidR="000351B1" w:rsidRPr="00E17338" w:rsidRDefault="000351B1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1166" w:type="dxa"/>
            <w:tcBorders>
              <w:left w:val="single" w:sz="4" w:space="0" w:color="auto"/>
            </w:tcBorders>
            <w:vAlign w:val="center"/>
          </w:tcPr>
          <w:p w14:paraId="77651F93" w14:textId="77777777" w:rsidR="000351B1" w:rsidRPr="00E17338" w:rsidRDefault="000351B1" w:rsidP="00C3711C">
            <w:pPr>
              <w:pStyle w:val="a3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(5)</w:t>
            </w:r>
            <w:r w:rsidR="00C3711C" w:rsidRPr="00E17338">
              <w:rPr>
                <w:rFonts w:ascii="Century" w:hAnsi="Century" w:hint="eastAsia"/>
                <w:sz w:val="20"/>
              </w:rPr>
              <w:t>ご所属</w:t>
            </w:r>
          </w:p>
        </w:tc>
        <w:tc>
          <w:tcPr>
            <w:tcW w:w="3664" w:type="dxa"/>
            <w:gridSpan w:val="3"/>
            <w:tcBorders>
              <w:right w:val="single" w:sz="8" w:space="0" w:color="auto"/>
            </w:tcBorders>
            <w:vAlign w:val="center"/>
          </w:tcPr>
          <w:p w14:paraId="7D794E6C" w14:textId="77777777" w:rsidR="000351B1" w:rsidRPr="00E17338" w:rsidRDefault="000351B1" w:rsidP="00C3711C">
            <w:pPr>
              <w:pStyle w:val="a3"/>
              <w:rPr>
                <w:rFonts w:ascii="Century" w:hAnsi="Century"/>
                <w:sz w:val="20"/>
              </w:rPr>
            </w:pPr>
          </w:p>
        </w:tc>
      </w:tr>
      <w:tr w:rsidR="00E17338" w:rsidRPr="00E17338" w14:paraId="4D28865B" w14:textId="77777777" w:rsidTr="00C3711C">
        <w:trPr>
          <w:cantSplit/>
          <w:trHeight w:val="585"/>
        </w:trPr>
        <w:tc>
          <w:tcPr>
            <w:tcW w:w="3619" w:type="dxa"/>
            <w:gridSpan w:val="4"/>
            <w:tcBorders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0ED667D1" w14:textId="77777777" w:rsidR="00C3711C" w:rsidRPr="00E17338" w:rsidRDefault="00C3711C" w:rsidP="00C3711C">
            <w:pPr>
              <w:pStyle w:val="a3"/>
              <w:spacing w:before="60"/>
              <w:jc w:val="lef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(6)TEL</w:t>
            </w:r>
          </w:p>
        </w:tc>
        <w:tc>
          <w:tcPr>
            <w:tcW w:w="6499" w:type="dxa"/>
            <w:gridSpan w:val="6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259769F" w14:textId="77777777" w:rsidR="00C3711C" w:rsidRPr="00E17338" w:rsidRDefault="00C3711C" w:rsidP="00C3711C">
            <w:pPr>
              <w:pStyle w:val="a3"/>
              <w:spacing w:before="60"/>
              <w:jc w:val="lef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(7)e</w:t>
            </w:r>
            <w:r w:rsidR="00135C15" w:rsidRPr="00E17338">
              <w:rPr>
                <w:rFonts w:ascii="Century" w:hAnsi="Century" w:hint="eastAsia"/>
                <w:sz w:val="20"/>
              </w:rPr>
              <w:t>mail</w:t>
            </w:r>
            <w:r w:rsidRPr="00E17338">
              <w:rPr>
                <w:rFonts w:ascii="Century" w:hAnsi="Century" w:hint="eastAsia"/>
                <w:sz w:val="20"/>
              </w:rPr>
              <w:t>ｱﾄﾞﾚｽ</w:t>
            </w:r>
          </w:p>
        </w:tc>
      </w:tr>
      <w:tr w:rsidR="00E17338" w:rsidRPr="00E17338" w14:paraId="6618576A" w14:textId="77777777">
        <w:trPr>
          <w:cantSplit/>
          <w:trHeight w:val="585"/>
        </w:trPr>
        <w:tc>
          <w:tcPr>
            <w:tcW w:w="10118" w:type="dxa"/>
            <w:gridSpan w:val="10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6B72DAC" w14:textId="77777777" w:rsidR="00A22901" w:rsidRPr="00E17338" w:rsidRDefault="00A22901" w:rsidP="00A22901">
            <w:pPr>
              <w:pStyle w:val="a3"/>
              <w:spacing w:before="60"/>
              <w:jc w:val="lef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(</w:t>
            </w:r>
            <w:r w:rsidR="00C3711C" w:rsidRPr="00E17338">
              <w:rPr>
                <w:rFonts w:ascii="Century" w:hAnsi="Century" w:hint="eastAsia"/>
                <w:sz w:val="20"/>
              </w:rPr>
              <w:t>8</w:t>
            </w:r>
            <w:r w:rsidRPr="00E17338">
              <w:rPr>
                <w:rFonts w:ascii="Century" w:hAnsi="Century" w:hint="eastAsia"/>
                <w:sz w:val="20"/>
              </w:rPr>
              <w:t xml:space="preserve">) </w:t>
            </w:r>
            <w:r w:rsidRPr="00E17338">
              <w:rPr>
                <w:rFonts w:ascii="Century" w:hAnsi="Century" w:hint="eastAsia"/>
                <w:sz w:val="20"/>
              </w:rPr>
              <w:t>事業所の従業員数についてお答え下さい。</w:t>
            </w:r>
          </w:p>
          <w:p w14:paraId="5C5FE671" w14:textId="77777777" w:rsidR="00A22901" w:rsidRPr="00E17338" w:rsidRDefault="00F036E4" w:rsidP="00F036E4">
            <w:pPr>
              <w:pStyle w:val="a3"/>
              <w:spacing w:before="60"/>
              <w:jc w:val="center"/>
              <w:rPr>
                <w:rFonts w:ascii="Century" w:hAnsi="Century"/>
                <w:sz w:val="20"/>
              </w:rPr>
            </w:pP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1</w:t>
            </w:r>
            <w:r w:rsidR="00A22901" w:rsidRPr="00E17338">
              <w:rPr>
                <w:rFonts w:ascii="Century" w:hAnsi="Century" w:hint="eastAsia"/>
                <w:sz w:val="20"/>
              </w:rPr>
              <w:t xml:space="preserve">　</w:t>
            </w:r>
            <w:r w:rsidR="00A22901" w:rsidRPr="00E17338">
              <w:rPr>
                <w:rFonts w:ascii="Century" w:hAnsi="Century" w:hint="eastAsia"/>
                <w:sz w:val="20"/>
              </w:rPr>
              <w:t>10</w:t>
            </w:r>
            <w:r w:rsidR="00A22901" w:rsidRPr="00E17338">
              <w:rPr>
                <w:rFonts w:ascii="Century" w:hAnsi="Century" w:hint="eastAsia"/>
                <w:sz w:val="20"/>
              </w:rPr>
              <w:t xml:space="preserve">人未満　</w:t>
            </w:r>
            <w:r w:rsidRPr="00E17338">
              <w:rPr>
                <w:rFonts w:ascii="Century" w:hAnsi="Century" w:hint="eastAsia"/>
                <w:sz w:val="20"/>
              </w:rPr>
              <w:t xml:space="preserve">　</w:t>
            </w:r>
            <w:r w:rsidR="00A22901" w:rsidRPr="00E17338">
              <w:rPr>
                <w:rFonts w:ascii="Century" w:hAnsi="Century" w:hint="eastAsia"/>
                <w:sz w:val="20"/>
              </w:rPr>
              <w:t xml:space="preserve">　</w:t>
            </w: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2</w:t>
            </w:r>
            <w:r w:rsidR="00A22901" w:rsidRPr="00E17338">
              <w:rPr>
                <w:rFonts w:ascii="Century" w:hAnsi="Century" w:hint="eastAsia"/>
                <w:sz w:val="20"/>
              </w:rPr>
              <w:t xml:space="preserve">　</w:t>
            </w:r>
            <w:r w:rsidR="00A22901" w:rsidRPr="00E17338">
              <w:rPr>
                <w:rFonts w:ascii="Century" w:hAnsi="Century" w:hint="eastAsia"/>
                <w:sz w:val="20"/>
              </w:rPr>
              <w:t>10</w:t>
            </w:r>
            <w:r w:rsidR="00A22901" w:rsidRPr="00E17338">
              <w:rPr>
                <w:rFonts w:ascii="Century" w:hAnsi="Century" w:hint="eastAsia"/>
                <w:sz w:val="20"/>
              </w:rPr>
              <w:t>人以上</w:t>
            </w:r>
            <w:r w:rsidR="00A22901" w:rsidRPr="00E17338">
              <w:rPr>
                <w:rFonts w:ascii="Century" w:hAnsi="Century" w:hint="eastAsia"/>
                <w:sz w:val="20"/>
              </w:rPr>
              <w:t>100</w:t>
            </w:r>
            <w:r w:rsidR="00A22901" w:rsidRPr="00E17338">
              <w:rPr>
                <w:rFonts w:ascii="Century" w:hAnsi="Century" w:hint="eastAsia"/>
                <w:sz w:val="20"/>
              </w:rPr>
              <w:t xml:space="preserve">人未満　</w:t>
            </w:r>
            <w:r w:rsidRPr="00E17338">
              <w:rPr>
                <w:rFonts w:ascii="Century" w:hAnsi="Century" w:hint="eastAsia"/>
                <w:sz w:val="20"/>
              </w:rPr>
              <w:t xml:space="preserve">　</w:t>
            </w: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3</w:t>
            </w:r>
            <w:r w:rsidR="00A22901" w:rsidRPr="00E17338">
              <w:rPr>
                <w:rFonts w:ascii="Century" w:hAnsi="Century" w:hint="eastAsia"/>
                <w:sz w:val="20"/>
              </w:rPr>
              <w:t xml:space="preserve">　</w:t>
            </w:r>
            <w:r w:rsidR="00A22901" w:rsidRPr="00E17338">
              <w:rPr>
                <w:rFonts w:ascii="Century" w:hAnsi="Century" w:hint="eastAsia"/>
                <w:sz w:val="20"/>
              </w:rPr>
              <w:t>100</w:t>
            </w:r>
            <w:r w:rsidR="00A22901" w:rsidRPr="00E17338">
              <w:rPr>
                <w:rFonts w:ascii="Century" w:hAnsi="Century" w:hint="eastAsia"/>
                <w:sz w:val="20"/>
              </w:rPr>
              <w:t>人以上</w:t>
            </w:r>
            <w:r w:rsidR="00A22901" w:rsidRPr="00E17338">
              <w:rPr>
                <w:rFonts w:ascii="Century" w:hAnsi="Century" w:hint="eastAsia"/>
                <w:sz w:val="20"/>
              </w:rPr>
              <w:t>1000</w:t>
            </w:r>
            <w:r w:rsidR="00A22901" w:rsidRPr="00E17338">
              <w:rPr>
                <w:rFonts w:ascii="Century" w:hAnsi="Century" w:hint="eastAsia"/>
                <w:sz w:val="20"/>
              </w:rPr>
              <w:t>人未満</w:t>
            </w:r>
            <w:r w:rsidRPr="00E17338">
              <w:rPr>
                <w:rFonts w:ascii="Century" w:hAnsi="Century" w:hint="eastAsia"/>
                <w:sz w:val="20"/>
              </w:rPr>
              <w:t xml:space="preserve">　</w:t>
            </w:r>
            <w:r w:rsidR="00A22901" w:rsidRPr="00E17338">
              <w:rPr>
                <w:rFonts w:ascii="Century" w:hAnsi="Century" w:hint="eastAsia"/>
                <w:sz w:val="20"/>
              </w:rPr>
              <w:t xml:space="preserve">　</w:t>
            </w: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4</w:t>
            </w:r>
            <w:r w:rsidR="00A22901" w:rsidRPr="00E17338">
              <w:rPr>
                <w:rFonts w:ascii="Century" w:hAnsi="Century" w:hint="eastAsia"/>
                <w:sz w:val="20"/>
              </w:rPr>
              <w:t xml:space="preserve">　</w:t>
            </w:r>
            <w:r w:rsidR="00A22901" w:rsidRPr="00E17338">
              <w:rPr>
                <w:rFonts w:ascii="Century" w:hAnsi="Century" w:hint="eastAsia"/>
                <w:sz w:val="20"/>
              </w:rPr>
              <w:t>1000</w:t>
            </w:r>
            <w:r w:rsidR="00A22901" w:rsidRPr="00E17338">
              <w:rPr>
                <w:rFonts w:ascii="Century" w:hAnsi="Century" w:hint="eastAsia"/>
                <w:sz w:val="20"/>
              </w:rPr>
              <w:t>人以上</w:t>
            </w:r>
          </w:p>
        </w:tc>
      </w:tr>
      <w:tr w:rsidR="00E17338" w:rsidRPr="00E17338" w14:paraId="220EDE6C" w14:textId="77777777">
        <w:trPr>
          <w:cantSplit/>
          <w:trHeight w:val="585"/>
        </w:trPr>
        <w:tc>
          <w:tcPr>
            <w:tcW w:w="10118" w:type="dxa"/>
            <w:gridSpan w:val="10"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EDE5998" w14:textId="77777777" w:rsidR="000351B1" w:rsidRPr="00E17338" w:rsidRDefault="000351B1">
            <w:pPr>
              <w:pStyle w:val="a3"/>
              <w:spacing w:before="60"/>
              <w:jc w:val="lef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(</w:t>
            </w:r>
            <w:r w:rsidR="00C3711C" w:rsidRPr="00E17338">
              <w:rPr>
                <w:rFonts w:ascii="Century" w:hAnsi="Century" w:hint="eastAsia"/>
                <w:sz w:val="20"/>
              </w:rPr>
              <w:t>9</w:t>
            </w:r>
            <w:r w:rsidRPr="00E17338">
              <w:rPr>
                <w:rFonts w:ascii="Century" w:hAnsi="Century" w:hint="eastAsia"/>
                <w:sz w:val="20"/>
              </w:rPr>
              <w:t>)</w:t>
            </w:r>
            <w:r w:rsidRPr="00E17338">
              <w:rPr>
                <w:rFonts w:ascii="Century" w:hAnsi="Century" w:hint="eastAsia"/>
                <w:sz w:val="20"/>
              </w:rPr>
              <w:t>貴事業所では「モータ／インバータを使用する機械」を生産していますか。</w:t>
            </w:r>
          </w:p>
          <w:p w14:paraId="431FFF20" w14:textId="77777777" w:rsidR="000351B1" w:rsidRPr="00E17338" w:rsidRDefault="000351B1">
            <w:pPr>
              <w:pStyle w:val="a3"/>
              <w:jc w:val="left"/>
              <w:rPr>
                <w:rFonts w:ascii="Century" w:hAnsi="Century"/>
                <w:sz w:val="20"/>
              </w:rPr>
            </w:pPr>
          </w:p>
          <w:p w14:paraId="3D8B3F79" w14:textId="77777777" w:rsidR="000351B1" w:rsidRPr="00E17338" w:rsidRDefault="000351B1">
            <w:pPr>
              <w:pStyle w:val="a3"/>
              <w:spacing w:after="120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（該当のものに○印をご記入下さい。）</w:t>
            </w:r>
          </w:p>
        </w:tc>
      </w:tr>
      <w:tr w:rsidR="00E17338" w:rsidRPr="00E17338" w14:paraId="057761C0" w14:textId="77777777">
        <w:trPr>
          <w:cantSplit/>
          <w:trHeight w:val="81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F77AA6E" w14:textId="77777777" w:rsidR="000351B1" w:rsidRPr="00E17338" w:rsidRDefault="000351B1">
            <w:pPr>
              <w:pStyle w:val="a3"/>
              <w:jc w:val="left"/>
              <w:rPr>
                <w:rFonts w:ascii="Century" w:hAnsi="Century"/>
                <w:b/>
                <w:sz w:val="20"/>
              </w:rPr>
            </w:pPr>
          </w:p>
          <w:p w14:paraId="1CD20598" w14:textId="77777777" w:rsidR="000351B1" w:rsidRPr="00E17338" w:rsidRDefault="000351B1">
            <w:pPr>
              <w:pStyle w:val="a3"/>
              <w:jc w:val="left"/>
              <w:rPr>
                <w:rFonts w:ascii="Century" w:hAnsi="Century"/>
                <w:sz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402D6492" w14:textId="77777777" w:rsidR="000351B1" w:rsidRPr="008F74A6" w:rsidRDefault="000351B1">
            <w:pPr>
              <w:pStyle w:val="a3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1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81267" w14:textId="77777777" w:rsidR="000351B1" w:rsidRPr="00E17338" w:rsidRDefault="000351B1">
            <w:pPr>
              <w:pStyle w:val="a3"/>
              <w:ind w:left="51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モータ及びインバータ</w:t>
            </w:r>
          </w:p>
          <w:p w14:paraId="2166B956" w14:textId="77777777" w:rsidR="000351B1" w:rsidRPr="00E17338" w:rsidRDefault="000351B1">
            <w:pPr>
              <w:pStyle w:val="a3"/>
              <w:ind w:left="51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を使用する機械を生産</w:t>
            </w:r>
          </w:p>
          <w:p w14:paraId="7CE0C964" w14:textId="77777777" w:rsidR="000351B1" w:rsidRPr="00E17338" w:rsidRDefault="000351B1">
            <w:pPr>
              <w:pStyle w:val="a3"/>
              <w:ind w:left="51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している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</w:tcPr>
          <w:p w14:paraId="569B0786" w14:textId="77777777" w:rsidR="000351B1" w:rsidRPr="008F74A6" w:rsidRDefault="000351B1">
            <w:pPr>
              <w:pStyle w:val="a3"/>
              <w:jc w:val="lef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2</w:t>
            </w:r>
          </w:p>
          <w:p w14:paraId="147C85CF" w14:textId="77777777" w:rsidR="000351B1" w:rsidRPr="00E17338" w:rsidRDefault="000351B1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261FC8" w14:textId="77777777" w:rsidR="000351B1" w:rsidRPr="00E17338" w:rsidRDefault="000351B1">
            <w:pPr>
              <w:pStyle w:val="a3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モータを使用する機械</w:t>
            </w:r>
          </w:p>
          <w:p w14:paraId="399DFD5E" w14:textId="77777777" w:rsidR="000351B1" w:rsidRPr="00E17338" w:rsidRDefault="000351B1">
            <w:pPr>
              <w:pStyle w:val="a3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を生産している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7D0DE473" w14:textId="77777777" w:rsidR="000351B1" w:rsidRPr="008F74A6" w:rsidRDefault="000351B1">
            <w:pPr>
              <w:pStyle w:val="a3"/>
              <w:rPr>
                <w:rFonts w:ascii="ＭＳ ゴシック" w:eastAsia="ＭＳ ゴシック" w:hAnsi="ＭＳ ゴシック"/>
                <w:b/>
                <w:sz w:val="20"/>
              </w:rPr>
            </w:pP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3</w:t>
            </w:r>
          </w:p>
          <w:p w14:paraId="1901FFCC" w14:textId="77777777" w:rsidR="000351B1" w:rsidRPr="00E17338" w:rsidRDefault="000351B1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CBEFDDD" w14:textId="77777777" w:rsidR="000351B1" w:rsidRPr="00E17338" w:rsidRDefault="000351B1">
            <w:pPr>
              <w:pStyle w:val="a3"/>
              <w:ind w:left="6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モータを使用する機械</w:t>
            </w:r>
          </w:p>
          <w:p w14:paraId="461DEF6F" w14:textId="77777777" w:rsidR="000351B1" w:rsidRPr="00E17338" w:rsidRDefault="000351B1">
            <w:pPr>
              <w:pStyle w:val="a3"/>
              <w:ind w:left="6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は生産していない</w:t>
            </w:r>
          </w:p>
        </w:tc>
      </w:tr>
      <w:tr w:rsidR="000351B1" w:rsidRPr="00E17338" w14:paraId="3A51019C" w14:textId="77777777">
        <w:trPr>
          <w:cantSplit/>
          <w:trHeight w:val="2134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FEDAFDB" w14:textId="77777777" w:rsidR="000351B1" w:rsidRPr="00E17338" w:rsidRDefault="00191444">
            <w:pPr>
              <w:pStyle w:val="a3"/>
              <w:jc w:val="lef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08629292" wp14:editId="489D92AD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535940</wp:posOffset>
                      </wp:positionV>
                      <wp:extent cx="2933700" cy="592455"/>
                      <wp:effectExtent l="0" t="0" r="0" b="0"/>
                      <wp:wrapNone/>
                      <wp:docPr id="98" name="Text Box 1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592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8FE7B0" w14:textId="77777777" w:rsidR="00C54D85" w:rsidRDefault="00C54D85">
                                  <w:pPr>
                                    <w:pStyle w:val="a5"/>
                                    <w:spacing w:line="240" w:lineRule="exact"/>
                                    <w:jc w:val="center"/>
                                    <w:rPr>
                                      <w:rFonts w:ascii="Century" w:hAnsi="Century"/>
                                    </w:rPr>
                                  </w:pPr>
                                </w:p>
                                <w:p w14:paraId="79B809CD" w14:textId="77777777" w:rsidR="00C54D85" w:rsidRDefault="00C54D85">
                                  <w:pPr>
                                    <w:pStyle w:val="a5"/>
                                    <w:jc w:val="center"/>
                                    <w:rPr>
                                      <w:rFonts w:ascii="Century" w:hAnsi="Century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entury" w:hAnsi="Century" w:hint="eastAsia"/>
                                      <w:sz w:val="22"/>
                                    </w:rPr>
                                    <w:t>次頁以降の設問Ⅱ～Ⅹにご回答願います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86292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79" o:spid="_x0000_s1026" type="#_x0000_t202" style="position:absolute;margin-left:73.5pt;margin-top:42.2pt;width:231pt;height:4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" o:allowincell="f" strokeweight="1.25pt">
                      <v:textbox>
                        <w:txbxContent>
                          <w:p w14:paraId="268FE7B0" w14:textId="77777777" w:rsidR="00C54D85" w:rsidRDefault="00C54D85">
                            <w:pPr>
                              <w:pStyle w:val="a5"/>
                              <w:spacing w:line="240" w:lineRule="exact"/>
                              <w:jc w:val="center"/>
                              <w:rPr>
                                <w:rFonts w:ascii="Century" w:hAnsi="Century"/>
                              </w:rPr>
                            </w:pPr>
                          </w:p>
                          <w:p w14:paraId="79B809CD" w14:textId="77777777" w:rsidR="00C54D85" w:rsidRDefault="00C54D85">
                            <w:pPr>
                              <w:pStyle w:val="a5"/>
                              <w:jc w:val="center"/>
                              <w:rPr>
                                <w:rFonts w:ascii="Century" w:hAnsi="Century"/>
                                <w:sz w:val="22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22"/>
                              </w:rPr>
                              <w:t>次頁以降の設問Ⅱ～Ⅹにご回答願います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7338">
              <w:rPr>
                <w:rFonts w:ascii="Century" w:hAns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010D40F" wp14:editId="00A41BCB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79375</wp:posOffset>
                      </wp:positionV>
                      <wp:extent cx="800100" cy="394970"/>
                      <wp:effectExtent l="0" t="0" r="0" b="0"/>
                      <wp:wrapNone/>
                      <wp:docPr id="97" name="AutoShape 1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949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48A2002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175" o:spid="_x0000_s1026" type="#_x0000_t67" style="position:absolute;left:0;text-align:left;margin-left:73.5pt;margin-top:6.25pt;width:63pt;height:3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" o:allowincell="f">
                      <v:textbox style="layout-flow:vertical-ideographic"/>
                    </v:shape>
                  </w:pict>
                </mc:Fallback>
              </mc:AlternateContent>
            </w:r>
            <w:r w:rsidRPr="00E17338">
              <w:rPr>
                <w:rFonts w:ascii="Century" w:hAns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32CAF424" wp14:editId="2F04E82A">
                      <wp:simplePos x="0" y="0"/>
                      <wp:positionH relativeFrom="column">
                        <wp:posOffset>3000375</wp:posOffset>
                      </wp:positionH>
                      <wp:positionV relativeFrom="paragraph">
                        <wp:posOffset>79375</wp:posOffset>
                      </wp:positionV>
                      <wp:extent cx="800100" cy="394970"/>
                      <wp:effectExtent l="0" t="0" r="0" b="0"/>
                      <wp:wrapNone/>
                      <wp:docPr id="96" name="AutoShape 1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949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8EDFED1" id="AutoShape 1176" o:spid="_x0000_s1026" type="#_x0000_t67" style="position:absolute;left:0;text-align:left;margin-left:236.25pt;margin-top:6.25pt;width:63pt;height:3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" o:allowincell="f">
                      <v:textbox style="layout-flow:vertical-ideographic"/>
                    </v:shape>
                  </w:pict>
                </mc:Fallback>
              </mc:AlternateContent>
            </w:r>
            <w:r w:rsidRPr="00E17338">
              <w:rPr>
                <w:rFonts w:ascii="Century" w:hAns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 wp14:anchorId="6A4B657D" wp14:editId="698166E1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535940</wp:posOffset>
                      </wp:positionV>
                      <wp:extent cx="1600200" cy="592455"/>
                      <wp:effectExtent l="0" t="0" r="0" b="0"/>
                      <wp:wrapNone/>
                      <wp:docPr id="95" name="Text Box 1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92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3B623C" w14:textId="77777777" w:rsidR="00C54D85" w:rsidRDefault="00C54D85">
                                  <w:pPr>
                                    <w:pStyle w:val="a3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上記Ⅰ項のみ記入の上</w:t>
                                  </w:r>
                                </w:p>
                                <w:p w14:paraId="45345D1B" w14:textId="77777777" w:rsidR="00C54D85" w:rsidRDefault="00C54D85"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ご返送願います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A4B657D" id="Text Box 1178" o:spid="_x0000_s1027" type="#_x0000_t202" style="position:absolute;margin-left:372.75pt;margin-top:42.2pt;width:126pt;height:46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" o:allowincell="f" strokeweight="1.25pt">
                      <v:textbox>
                        <w:txbxContent>
                          <w:p w14:paraId="143B623C" w14:textId="77777777" w:rsidR="00C54D85" w:rsidRDefault="00C54D85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上記Ⅰ項のみ記入の上</w:t>
                            </w:r>
                          </w:p>
                          <w:p w14:paraId="45345D1B" w14:textId="77777777" w:rsidR="00C54D85" w:rsidRDefault="00C54D85">
                            <w:r>
                              <w:rPr>
                                <w:rFonts w:hint="eastAsia"/>
                                <w:sz w:val="22"/>
                              </w:rPr>
                              <w:t>ご返送願います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17338">
              <w:rPr>
                <w:rFonts w:ascii="Century" w:hAns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2454AEA4" wp14:editId="5FBC8871">
                      <wp:simplePos x="0" y="0"/>
                      <wp:positionH relativeFrom="column">
                        <wp:posOffset>5133975</wp:posOffset>
                      </wp:positionH>
                      <wp:positionV relativeFrom="paragraph">
                        <wp:posOffset>79375</wp:posOffset>
                      </wp:positionV>
                      <wp:extent cx="800100" cy="394970"/>
                      <wp:effectExtent l="0" t="0" r="0" b="0"/>
                      <wp:wrapNone/>
                      <wp:docPr id="94" name="AutoShape 1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949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A1FDF8C" id="AutoShape 1177" o:spid="_x0000_s1026" type="#_x0000_t67" style="position:absolute;left:0;text-align:left;margin-left:404.25pt;margin-top:6.25pt;width:63pt;height:31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" o:allowincell="f">
                      <v:textbox style="layout-flow:vertical-ideographic"/>
                    </v:shape>
                  </w:pict>
                </mc:Fallback>
              </mc:AlternateConten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4E4AF53" w14:textId="77777777" w:rsidR="000351B1" w:rsidRPr="00E17338" w:rsidRDefault="000351B1">
            <w:pPr>
              <w:pStyle w:val="a3"/>
              <w:jc w:val="left"/>
              <w:rPr>
                <w:rFonts w:ascii="Century" w:hAnsi="Century"/>
                <w:sz w:val="20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426C6D0" w14:textId="77777777" w:rsidR="000351B1" w:rsidRPr="00E17338" w:rsidRDefault="000351B1">
            <w:pPr>
              <w:pStyle w:val="a3"/>
              <w:ind w:left="51"/>
              <w:rPr>
                <w:rFonts w:ascii="Century" w:hAnsi="Century"/>
                <w:sz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EA5F439" w14:textId="77777777" w:rsidR="000351B1" w:rsidRPr="00E17338" w:rsidRDefault="000351B1">
            <w:pPr>
              <w:pStyle w:val="a3"/>
              <w:jc w:val="left"/>
              <w:rPr>
                <w:rFonts w:ascii="Century" w:hAnsi="Century"/>
                <w:sz w:val="20"/>
              </w:rPr>
            </w:pPr>
          </w:p>
        </w:tc>
        <w:tc>
          <w:tcPr>
            <w:tcW w:w="27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F9726AA" w14:textId="77777777" w:rsidR="000351B1" w:rsidRPr="00E17338" w:rsidRDefault="000351B1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4B3409F" w14:textId="77777777" w:rsidR="000351B1" w:rsidRPr="00E17338" w:rsidRDefault="000351B1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BC2C6CA" w14:textId="77777777" w:rsidR="000351B1" w:rsidRPr="00E17338" w:rsidRDefault="000351B1">
            <w:pPr>
              <w:pStyle w:val="a3"/>
              <w:ind w:left="6"/>
              <w:rPr>
                <w:rFonts w:ascii="Century" w:hAnsi="Century"/>
                <w:sz w:val="20"/>
              </w:rPr>
            </w:pPr>
          </w:p>
        </w:tc>
      </w:tr>
    </w:tbl>
    <w:p w14:paraId="50B7896C" w14:textId="77777777" w:rsidR="005A3BD3" w:rsidRPr="00E17338" w:rsidRDefault="005A3BD3">
      <w:pPr>
        <w:pStyle w:val="a3"/>
        <w:tabs>
          <w:tab w:val="left" w:pos="6911"/>
          <w:tab w:val="left" w:pos="10284"/>
        </w:tabs>
        <w:ind w:left="166"/>
        <w:jc w:val="left"/>
        <w:rPr>
          <w:rFonts w:ascii="Century" w:hAnsi="Century"/>
          <w:sz w:val="20"/>
        </w:rPr>
      </w:pPr>
    </w:p>
    <w:p w14:paraId="2C1FE694" w14:textId="77777777" w:rsidR="005A3BD3" w:rsidRPr="00E17338" w:rsidRDefault="005A3BD3">
      <w:pPr>
        <w:pStyle w:val="a3"/>
        <w:tabs>
          <w:tab w:val="left" w:pos="6911"/>
          <w:tab w:val="left" w:pos="10284"/>
        </w:tabs>
        <w:ind w:left="166"/>
        <w:jc w:val="left"/>
        <w:rPr>
          <w:rFonts w:ascii="Century" w:hAnsi="Century"/>
          <w:sz w:val="20"/>
        </w:rPr>
      </w:pPr>
    </w:p>
    <w:p w14:paraId="5EDD7648" w14:textId="77777777" w:rsidR="005A3BD3" w:rsidRPr="00E17338" w:rsidRDefault="005A3BD3" w:rsidP="00984E7D">
      <w:pPr>
        <w:pStyle w:val="a3"/>
        <w:numPr>
          <w:ilvl w:val="0"/>
          <w:numId w:val="17"/>
        </w:numPr>
        <w:jc w:val="left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>ご記入に際しては、別添の</w:t>
      </w:r>
      <w:r w:rsidRPr="00E17338">
        <w:rPr>
          <w:rFonts w:ascii="Century" w:hAnsi="Century" w:hint="eastAsia"/>
          <w:b/>
          <w:sz w:val="20"/>
          <w:u w:val="single"/>
        </w:rPr>
        <w:t>「調査票ご記入に当たってのお願い」</w:t>
      </w:r>
      <w:r w:rsidRPr="00E17338">
        <w:rPr>
          <w:rFonts w:ascii="Century" w:hAnsi="Century" w:hint="eastAsia"/>
          <w:sz w:val="20"/>
        </w:rPr>
        <w:t>をご一読願います。</w:t>
      </w:r>
    </w:p>
    <w:p w14:paraId="710FA309" w14:textId="77777777" w:rsidR="00DA7D54" w:rsidRPr="00E17338" w:rsidRDefault="00DA7D54" w:rsidP="00DA7D54">
      <w:pPr>
        <w:pStyle w:val="a3"/>
        <w:numPr>
          <w:ilvl w:val="0"/>
          <w:numId w:val="17"/>
        </w:numPr>
        <w:jc w:val="left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>ご回答いただいた「貴社名」、「ご担当者名」などの個人情報は、一般社団法人</w:t>
      </w:r>
      <w:r w:rsidRPr="00E17338">
        <w:rPr>
          <w:rFonts w:ascii="Century" w:hAnsi="Century" w:hint="eastAsia"/>
          <w:sz w:val="20"/>
        </w:rPr>
        <w:t xml:space="preserve"> </w:t>
      </w:r>
      <w:r w:rsidRPr="00E17338">
        <w:rPr>
          <w:rFonts w:ascii="Century" w:hAnsi="Century" w:hint="eastAsia"/>
          <w:sz w:val="20"/>
        </w:rPr>
        <w:t>日本電機工業会（</w:t>
      </w:r>
      <w:r w:rsidRPr="00E17338">
        <w:rPr>
          <w:rFonts w:ascii="Century" w:hAnsi="Century" w:hint="eastAsia"/>
          <w:sz w:val="20"/>
        </w:rPr>
        <w:t>JEMA</w:t>
      </w:r>
      <w:r w:rsidRPr="00E17338">
        <w:rPr>
          <w:rFonts w:ascii="Century" w:hAnsi="Century" w:hint="eastAsia"/>
          <w:sz w:val="20"/>
        </w:rPr>
        <w:t>）のプライバシーポリシーに基づき、細心の注意を払って管理させていただきます。</w:t>
      </w:r>
    </w:p>
    <w:p w14:paraId="7FEE8C46" w14:textId="77777777" w:rsidR="00FC72C8" w:rsidRDefault="00DA7D54" w:rsidP="00DA7D54">
      <w:pPr>
        <w:pStyle w:val="a3"/>
        <w:numPr>
          <w:ilvl w:val="0"/>
          <w:numId w:val="17"/>
        </w:numPr>
        <w:jc w:val="left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>また、次回以降の本調査にも利用させていただきますので、</w:t>
      </w:r>
      <w:r w:rsidRPr="00E17338">
        <w:rPr>
          <w:rFonts w:ascii="Century" w:hAnsi="Century" w:hint="eastAsia"/>
          <w:sz w:val="20"/>
        </w:rPr>
        <w:t>JEMA</w:t>
      </w:r>
      <w:r w:rsidRPr="00E17338">
        <w:rPr>
          <w:rFonts w:ascii="Century" w:hAnsi="Century" w:hint="eastAsia"/>
          <w:sz w:val="20"/>
        </w:rPr>
        <w:t>のプライバシーポリシー</w:t>
      </w:r>
    </w:p>
    <w:p w14:paraId="7D884AF1" w14:textId="77777777" w:rsidR="00984E7D" w:rsidRPr="00E17338" w:rsidRDefault="00DA7D54" w:rsidP="00FC72C8">
      <w:pPr>
        <w:pStyle w:val="a3"/>
        <w:ind w:left="526"/>
        <w:jc w:val="left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>(http://jema-net.or.jp/Japanese/jema_policy.html)</w:t>
      </w:r>
      <w:r w:rsidRPr="00E17338">
        <w:rPr>
          <w:rFonts w:ascii="Century" w:hAnsi="Century" w:hint="eastAsia"/>
          <w:sz w:val="20"/>
        </w:rPr>
        <w:t>をご確認・ご同意の上、ご記入ください。</w:t>
      </w:r>
    </w:p>
    <w:p w14:paraId="303F6DDC" w14:textId="77777777" w:rsidR="005A3BD3" w:rsidRPr="00E17338" w:rsidRDefault="005A3BD3" w:rsidP="00984E7D">
      <w:pPr>
        <w:pStyle w:val="a3"/>
        <w:numPr>
          <w:ilvl w:val="0"/>
          <w:numId w:val="17"/>
        </w:numPr>
        <w:jc w:val="left"/>
        <w:rPr>
          <w:rFonts w:ascii="Century" w:hAnsi="Century"/>
          <w:sz w:val="20"/>
        </w:rPr>
        <w:sectPr w:rsidR="005A3BD3" w:rsidRPr="00E17338">
          <w:footerReference w:type="default" r:id="rId8"/>
          <w:pgSz w:w="11906" w:h="16838" w:code="9"/>
          <w:pgMar w:top="1134" w:right="851" w:bottom="851" w:left="851" w:header="851" w:footer="567" w:gutter="0"/>
          <w:cols w:space="425"/>
          <w:docGrid w:type="linesAndChars" w:linePitch="297"/>
        </w:sectPr>
      </w:pPr>
    </w:p>
    <w:p w14:paraId="0C665F9A" w14:textId="77777777" w:rsidR="005A3BD3" w:rsidRPr="00E17338" w:rsidRDefault="005A3BD3">
      <w:pPr>
        <w:pStyle w:val="a3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br w:type="page"/>
      </w:r>
      <w:r w:rsidRPr="00E17338">
        <w:rPr>
          <w:rFonts w:ascii="Century" w:hAnsi="Century" w:hint="eastAsia"/>
          <w:sz w:val="20"/>
        </w:rPr>
        <w:lastRenderedPageBreak/>
        <w:t>Ⅱ．貴事業所製品（機械）の生産状況についてご記入下さい。</w:t>
      </w:r>
    </w:p>
    <w:p w14:paraId="4E6E3FC8" w14:textId="77777777" w:rsidR="005A3BD3" w:rsidRPr="00E17338" w:rsidRDefault="005A3BD3" w:rsidP="002471A2">
      <w:pPr>
        <w:pStyle w:val="a3"/>
        <w:jc w:val="right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>（※記入欄が不足の場合は、本用紙をコピーしてご使用下さい。）</w:t>
      </w:r>
    </w:p>
    <w:tbl>
      <w:tblPr>
        <w:tblW w:w="9576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2628"/>
        <w:gridCol w:w="1267"/>
        <w:gridCol w:w="217"/>
        <w:gridCol w:w="2158"/>
        <w:gridCol w:w="929"/>
        <w:gridCol w:w="895"/>
        <w:gridCol w:w="929"/>
      </w:tblGrid>
      <w:tr w:rsidR="00E17338" w:rsidRPr="00E17338" w14:paraId="76E3E7D9" w14:textId="77777777">
        <w:trPr>
          <w:cantSplit/>
          <w:trHeight w:val="420"/>
        </w:trPr>
        <w:tc>
          <w:tcPr>
            <w:tcW w:w="55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7691B544" w14:textId="77777777" w:rsidR="005A3BD3" w:rsidRPr="00E17338" w:rsidRDefault="005A3BD3">
            <w:pPr>
              <w:pStyle w:val="a3"/>
              <w:ind w:leftChars="500" w:left="1050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貴　事　業　所　製　品　（　機　械　）　に　つ　い　て</w:t>
            </w:r>
          </w:p>
        </w:tc>
        <w:tc>
          <w:tcPr>
            <w:tcW w:w="2628" w:type="dxa"/>
            <w:vMerge w:val="restart"/>
            <w:tcBorders>
              <w:top w:val="single" w:sz="8" w:space="0" w:color="auto"/>
            </w:tcBorders>
          </w:tcPr>
          <w:p w14:paraId="4EE3FB32" w14:textId="77777777" w:rsidR="005A3BD3" w:rsidRPr="00E17338" w:rsidRDefault="005A3BD3">
            <w:pPr>
              <w:pStyle w:val="a3"/>
              <w:spacing w:before="40"/>
              <w:ind w:left="57"/>
              <w:rPr>
                <w:rFonts w:ascii="Century" w:hAnsi="Century"/>
                <w:sz w:val="20"/>
                <w:lang w:eastAsia="zh-TW"/>
              </w:rPr>
            </w:pPr>
            <w:r w:rsidRPr="00E17338">
              <w:rPr>
                <w:rFonts w:ascii="Century" w:hAnsi="Century" w:hint="eastAsia"/>
                <w:sz w:val="20"/>
                <w:lang w:eastAsia="zh-TW"/>
              </w:rPr>
              <w:t>①貴事業所製品（機械）名</w:t>
            </w:r>
          </w:p>
          <w:p w14:paraId="1B2892FF" w14:textId="77777777" w:rsidR="005A3BD3" w:rsidRPr="00E17338" w:rsidRDefault="005A3BD3">
            <w:pPr>
              <w:pStyle w:val="a3"/>
              <w:spacing w:before="120"/>
              <w:ind w:left="57"/>
              <w:rPr>
                <w:rFonts w:ascii="Century" w:hAnsi="Century"/>
                <w:b/>
                <w:sz w:val="20"/>
                <w:u w:val="single"/>
              </w:rPr>
            </w:pPr>
            <w:r w:rsidRPr="00E17338">
              <w:rPr>
                <w:rFonts w:ascii="Century" w:hAnsi="Century" w:hint="eastAsia"/>
                <w:b/>
                <w:sz w:val="20"/>
                <w:u w:val="single"/>
              </w:rPr>
              <w:t>（品目分類コード表参照）</w:t>
            </w:r>
          </w:p>
        </w:tc>
        <w:tc>
          <w:tcPr>
            <w:tcW w:w="3642" w:type="dxa"/>
            <w:gridSpan w:val="3"/>
            <w:tcBorders>
              <w:top w:val="single" w:sz="8" w:space="0" w:color="auto"/>
            </w:tcBorders>
            <w:vAlign w:val="center"/>
          </w:tcPr>
          <w:p w14:paraId="7E9BEE57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コード番号</w:t>
            </w:r>
          </w:p>
        </w:tc>
        <w:tc>
          <w:tcPr>
            <w:tcW w:w="929" w:type="dxa"/>
            <w:tcBorders>
              <w:top w:val="single" w:sz="8" w:space="0" w:color="auto"/>
              <w:bottom w:val="nil"/>
            </w:tcBorders>
            <w:vAlign w:val="center"/>
          </w:tcPr>
          <w:p w14:paraId="3F13782A" w14:textId="77777777" w:rsidR="005A3BD3" w:rsidRPr="00E17338" w:rsidRDefault="005A3BD3" w:rsidP="00DA7D54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895" w:type="dxa"/>
            <w:tcBorders>
              <w:top w:val="single" w:sz="8" w:space="0" w:color="auto"/>
              <w:bottom w:val="nil"/>
            </w:tcBorders>
            <w:vAlign w:val="center"/>
          </w:tcPr>
          <w:p w14:paraId="68F5C723" w14:textId="77777777" w:rsidR="005A3BD3" w:rsidRPr="00E17338" w:rsidRDefault="005A3BD3" w:rsidP="00DA7D54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929" w:type="dxa"/>
            <w:tcBorders>
              <w:top w:val="single" w:sz="8" w:space="0" w:color="auto"/>
              <w:bottom w:val="nil"/>
            </w:tcBorders>
            <w:vAlign w:val="center"/>
          </w:tcPr>
          <w:p w14:paraId="37E5686D" w14:textId="77777777" w:rsidR="005A3BD3" w:rsidRPr="00E17338" w:rsidRDefault="005A3BD3" w:rsidP="00DA7D54">
            <w:pPr>
              <w:pStyle w:val="a3"/>
              <w:rPr>
                <w:rFonts w:ascii="Century" w:hAnsi="Century"/>
                <w:sz w:val="20"/>
              </w:rPr>
            </w:pPr>
          </w:p>
        </w:tc>
      </w:tr>
      <w:tr w:rsidR="00E17338" w:rsidRPr="00E17338" w14:paraId="300F0F67" w14:textId="77777777">
        <w:trPr>
          <w:cantSplit/>
          <w:trHeight w:val="4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20427043" w14:textId="77777777" w:rsidR="005A3BD3" w:rsidRPr="00E17338" w:rsidRDefault="005A3BD3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</w:tcPr>
          <w:p w14:paraId="2FD97AB4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3642" w:type="dxa"/>
            <w:gridSpan w:val="3"/>
            <w:tcBorders>
              <w:right w:val="nil"/>
            </w:tcBorders>
            <w:vAlign w:val="center"/>
          </w:tcPr>
          <w:p w14:paraId="4545265B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機械名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08DD382B" w14:textId="77777777" w:rsidR="005A3BD3" w:rsidRPr="00E17338" w:rsidRDefault="005A3BD3" w:rsidP="00DA7D54">
            <w:pPr>
              <w:pStyle w:val="a3"/>
              <w:ind w:right="113"/>
              <w:rPr>
                <w:rFonts w:ascii="Century" w:hAnsi="Century"/>
                <w:sz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bottom w:val="nil"/>
            </w:tcBorders>
            <w:vAlign w:val="center"/>
          </w:tcPr>
          <w:p w14:paraId="29C08B8F" w14:textId="77777777" w:rsidR="005A3BD3" w:rsidRPr="00E17338" w:rsidRDefault="005A3BD3" w:rsidP="00DA7D54">
            <w:pPr>
              <w:pStyle w:val="a3"/>
              <w:ind w:right="113"/>
              <w:rPr>
                <w:rFonts w:ascii="Century" w:hAnsi="Century"/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bottom w:val="nil"/>
            </w:tcBorders>
            <w:vAlign w:val="center"/>
          </w:tcPr>
          <w:p w14:paraId="5AB6C0CB" w14:textId="77777777" w:rsidR="005A3BD3" w:rsidRPr="00E17338" w:rsidRDefault="005A3BD3" w:rsidP="00DA7D54">
            <w:pPr>
              <w:pStyle w:val="a3"/>
              <w:ind w:right="113"/>
              <w:rPr>
                <w:rFonts w:ascii="Century" w:hAnsi="Century"/>
                <w:sz w:val="20"/>
              </w:rPr>
            </w:pPr>
          </w:p>
        </w:tc>
      </w:tr>
      <w:tr w:rsidR="00E17338" w:rsidRPr="00E17338" w14:paraId="4DB110CB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CCEAC39" w14:textId="77777777" w:rsidR="005A3BD3" w:rsidRPr="00E17338" w:rsidRDefault="005A3BD3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 w:val="restart"/>
          </w:tcPr>
          <w:p w14:paraId="2FB1DD53" w14:textId="77777777" w:rsidR="005A3BD3" w:rsidRPr="00E17338" w:rsidRDefault="005A3BD3">
            <w:pPr>
              <w:pStyle w:val="a3"/>
              <w:spacing w:before="40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②貴事業所製品（機械）の</w:t>
            </w:r>
          </w:p>
          <w:p w14:paraId="55849217" w14:textId="77777777" w:rsidR="005A3BD3" w:rsidRPr="00E17338" w:rsidRDefault="00191444">
            <w:pPr>
              <w:pStyle w:val="a3"/>
              <w:spacing w:line="360" w:lineRule="auto"/>
              <w:ind w:left="238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ECB4019" wp14:editId="3666F23F">
                      <wp:simplePos x="0" y="0"/>
                      <wp:positionH relativeFrom="column">
                        <wp:posOffset>1552575</wp:posOffset>
                      </wp:positionH>
                      <wp:positionV relativeFrom="paragraph">
                        <wp:posOffset>195580</wp:posOffset>
                      </wp:positionV>
                      <wp:extent cx="66040" cy="471805"/>
                      <wp:effectExtent l="0" t="0" r="0" b="0"/>
                      <wp:wrapNone/>
                      <wp:docPr id="93" name="AutoShape 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471805"/>
                              </a:xfrm>
                              <a:prstGeom prst="rightBracket">
                                <a:avLst>
                                  <a:gd name="adj" fmla="val 5953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729211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815" o:spid="_x0000_s1026" type="#_x0000_t86" style="position:absolute;left:0;text-align:left;margin-left:122.25pt;margin-top:15.4pt;width:5.2pt;height:37.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  <w:r w:rsidRPr="00E17338">
              <w:rPr>
                <w:rFonts w:ascii="Century" w:hAns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26683BB2" wp14:editId="07C6E938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195580</wp:posOffset>
                      </wp:positionV>
                      <wp:extent cx="66040" cy="452755"/>
                      <wp:effectExtent l="0" t="0" r="0" b="0"/>
                      <wp:wrapNone/>
                      <wp:docPr id="92" name="AutoShape 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452755"/>
                              </a:xfrm>
                              <a:prstGeom prst="leftBracket">
                                <a:avLst>
                                  <a:gd name="adj" fmla="val 571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4975CE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814" o:spid="_x0000_s1026" type="#_x0000_t85" style="position:absolute;left:0;text-align:left;margin-left:15.7pt;margin-top:15.4pt;width:5.2pt;height:35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5A3BD3" w:rsidRPr="00E17338">
              <w:rPr>
                <w:rFonts w:ascii="Century" w:hAnsi="Century" w:hint="eastAsia"/>
                <w:sz w:val="20"/>
              </w:rPr>
              <w:t>年間生産台数</w:t>
            </w:r>
          </w:p>
          <w:p w14:paraId="59E56D7F" w14:textId="75549DAD" w:rsidR="005A3BD3" w:rsidRPr="006A691A" w:rsidRDefault="005A3BD3">
            <w:pPr>
              <w:pStyle w:val="a3"/>
              <w:ind w:left="57" w:right="57"/>
              <w:rPr>
                <w:rFonts w:ascii="Century" w:hAnsi="Century"/>
                <w:sz w:val="16"/>
                <w:szCs w:val="18"/>
              </w:rPr>
            </w:pPr>
            <w:r w:rsidRPr="006A691A">
              <w:rPr>
                <w:rFonts w:ascii="Century" w:hAnsi="Century" w:hint="eastAsia"/>
                <w:sz w:val="16"/>
                <w:szCs w:val="18"/>
              </w:rPr>
              <w:t xml:space="preserve">　　</w:t>
            </w:r>
            <w:r w:rsidR="007E4A4E">
              <w:rPr>
                <w:rFonts w:ascii="Century" w:hAnsi="Century" w:hint="eastAsia"/>
                <w:sz w:val="16"/>
                <w:szCs w:val="18"/>
              </w:rPr>
              <w:t>2024</w:t>
            </w:r>
            <w:r w:rsidR="0004454C" w:rsidRPr="006A691A">
              <w:rPr>
                <w:rFonts w:ascii="Century" w:hAnsi="Century" w:hint="eastAsia"/>
                <w:sz w:val="16"/>
                <w:szCs w:val="18"/>
              </w:rPr>
              <w:t>年</w:t>
            </w:r>
            <w:r w:rsidRPr="006A691A">
              <w:rPr>
                <w:rFonts w:ascii="Century" w:hAnsi="Century" w:hint="eastAsia"/>
                <w:sz w:val="16"/>
                <w:szCs w:val="18"/>
              </w:rPr>
              <w:t>度以降は、</w:t>
            </w:r>
          </w:p>
          <w:p w14:paraId="51A6859D" w14:textId="3D11D619" w:rsidR="005A3BD3" w:rsidRPr="006A691A" w:rsidRDefault="005A3BD3">
            <w:pPr>
              <w:pStyle w:val="a3"/>
              <w:ind w:left="57" w:right="57"/>
              <w:rPr>
                <w:rFonts w:ascii="Century" w:hAnsi="Century"/>
                <w:sz w:val="16"/>
                <w:szCs w:val="18"/>
              </w:rPr>
            </w:pPr>
            <w:r w:rsidRPr="006A691A">
              <w:rPr>
                <w:rFonts w:ascii="Century" w:hAnsi="Century" w:hint="eastAsia"/>
                <w:sz w:val="16"/>
                <w:szCs w:val="18"/>
              </w:rPr>
              <w:t xml:space="preserve">　　</w:t>
            </w:r>
            <w:r w:rsidR="007E4A4E">
              <w:rPr>
                <w:rFonts w:ascii="Century" w:hAnsi="Century" w:hint="eastAsia"/>
                <w:sz w:val="16"/>
                <w:szCs w:val="18"/>
              </w:rPr>
              <w:t>2023</w:t>
            </w:r>
            <w:r w:rsidR="0004454C" w:rsidRPr="006A691A">
              <w:rPr>
                <w:rFonts w:ascii="Century" w:hAnsi="Century" w:hint="eastAsia"/>
                <w:sz w:val="16"/>
                <w:szCs w:val="18"/>
              </w:rPr>
              <w:t>年</w:t>
            </w:r>
            <w:r w:rsidRPr="006A691A">
              <w:rPr>
                <w:rFonts w:ascii="Century" w:hAnsi="Century" w:hint="eastAsia"/>
                <w:sz w:val="16"/>
                <w:szCs w:val="18"/>
              </w:rPr>
              <w:t>度実績を</w:t>
            </w:r>
            <w:r w:rsidRPr="006A691A">
              <w:rPr>
                <w:rFonts w:ascii="Century" w:hAnsi="Century" w:hint="eastAsia"/>
                <w:sz w:val="16"/>
                <w:szCs w:val="18"/>
              </w:rPr>
              <w:t>100</w:t>
            </w:r>
            <w:r w:rsidRPr="006A691A">
              <w:rPr>
                <w:rFonts w:ascii="Century" w:hAnsi="Century" w:hint="eastAsia"/>
                <w:sz w:val="16"/>
                <w:szCs w:val="18"/>
              </w:rPr>
              <w:t>とした</w:t>
            </w:r>
          </w:p>
          <w:p w14:paraId="7C60C820" w14:textId="77777777" w:rsidR="005A3BD3" w:rsidRPr="00E17338" w:rsidRDefault="005A3BD3">
            <w:pPr>
              <w:pStyle w:val="a3"/>
              <w:ind w:left="57" w:right="57"/>
              <w:rPr>
                <w:rFonts w:ascii="Century" w:hAnsi="Century"/>
                <w:sz w:val="20"/>
              </w:rPr>
            </w:pPr>
            <w:r w:rsidRPr="006A691A">
              <w:rPr>
                <w:rFonts w:ascii="Century" w:hAnsi="Century" w:hint="eastAsia"/>
                <w:sz w:val="16"/>
                <w:szCs w:val="18"/>
              </w:rPr>
              <w:t xml:space="preserve">　　指数をご記入下さい</w:t>
            </w:r>
          </w:p>
        </w:tc>
        <w:tc>
          <w:tcPr>
            <w:tcW w:w="3642" w:type="dxa"/>
            <w:gridSpan w:val="3"/>
            <w:tcBorders>
              <w:right w:val="nil"/>
            </w:tcBorders>
            <w:vAlign w:val="center"/>
          </w:tcPr>
          <w:p w14:paraId="27EA69A4" w14:textId="798E0455" w:rsidR="005A3BD3" w:rsidRPr="00E17338" w:rsidRDefault="007E4A4E" w:rsidP="001C4526">
            <w:pPr>
              <w:pStyle w:val="a3"/>
              <w:ind w:left="57"/>
              <w:rPr>
                <w:rFonts w:ascii="Century" w:hAnsi="Century"/>
                <w:sz w:val="20"/>
              </w:rPr>
            </w:pPr>
            <w:r>
              <w:rPr>
                <w:rFonts w:ascii="Century" w:hAnsi="Century" w:hint="eastAsia"/>
                <w:sz w:val="20"/>
              </w:rPr>
              <w:t>2023</w:t>
            </w:r>
            <w:r w:rsidR="0004454C" w:rsidRPr="00E17338">
              <w:rPr>
                <w:rFonts w:ascii="Century" w:hAnsi="Century" w:hint="eastAsia"/>
                <w:sz w:val="20"/>
              </w:rPr>
              <w:t>年</w:t>
            </w:r>
            <w:r w:rsidR="005A3BD3" w:rsidRPr="00E17338">
              <w:rPr>
                <w:rFonts w:ascii="Century" w:hAnsi="Century" w:hint="eastAsia"/>
                <w:sz w:val="20"/>
              </w:rPr>
              <w:t>度実績台数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6E36F59" w14:textId="77777777" w:rsidR="005A3BD3" w:rsidRPr="00E17338" w:rsidRDefault="005A3BD3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台</w:t>
            </w:r>
          </w:p>
        </w:tc>
        <w:tc>
          <w:tcPr>
            <w:tcW w:w="89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E33A111" w14:textId="77777777" w:rsidR="005A3BD3" w:rsidRPr="00E17338" w:rsidRDefault="005A3BD3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台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B6ED0E" w14:textId="77777777" w:rsidR="005A3BD3" w:rsidRPr="00E17338" w:rsidRDefault="005A3BD3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台</w:t>
            </w:r>
          </w:p>
        </w:tc>
      </w:tr>
      <w:tr w:rsidR="00E17338" w:rsidRPr="00E17338" w14:paraId="569F32FF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CDE2C5E" w14:textId="77777777" w:rsidR="005A3BD3" w:rsidRPr="00E17338" w:rsidRDefault="005A3BD3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</w:tcPr>
          <w:p w14:paraId="1258C5DA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72AAFC68" w14:textId="0B524053" w:rsidR="005A3BD3" w:rsidRPr="00E17338" w:rsidRDefault="007E4A4E" w:rsidP="001C4526">
            <w:pPr>
              <w:pStyle w:val="a3"/>
              <w:ind w:left="57"/>
              <w:rPr>
                <w:rFonts w:ascii="Century" w:hAnsi="Century"/>
                <w:sz w:val="20"/>
              </w:rPr>
            </w:pPr>
            <w:r>
              <w:rPr>
                <w:rFonts w:ascii="Century" w:hAnsi="Century" w:hint="eastAsia"/>
                <w:sz w:val="20"/>
              </w:rPr>
              <w:t>2024</w:t>
            </w:r>
            <w:r w:rsidR="0004454C" w:rsidRPr="00E17338">
              <w:rPr>
                <w:rFonts w:ascii="Century" w:hAnsi="Century" w:hint="eastAsia"/>
                <w:sz w:val="20"/>
              </w:rPr>
              <w:t>年度見通し</w:t>
            </w:r>
            <w:r w:rsidR="005A3BD3" w:rsidRPr="00E17338">
              <w:rPr>
                <w:rFonts w:ascii="Century" w:hAnsi="Century" w:hint="eastAsia"/>
                <w:sz w:val="20"/>
              </w:rPr>
              <w:t>(</w:t>
            </w:r>
            <w:r w:rsidR="005A3BD3" w:rsidRPr="00E17338">
              <w:rPr>
                <w:rFonts w:ascii="Century" w:hAnsi="Century" w:hint="eastAsia"/>
                <w:sz w:val="20"/>
              </w:rPr>
              <w:t>指数</w:t>
            </w:r>
            <w:r w:rsidR="005A3BD3" w:rsidRPr="00E17338">
              <w:rPr>
                <w:rFonts w:ascii="Century" w:hAnsi="Century" w:hint="eastAsia"/>
                <w:sz w:val="20"/>
              </w:rPr>
              <w:t>)</w:t>
            </w:r>
          </w:p>
        </w:tc>
        <w:tc>
          <w:tcPr>
            <w:tcW w:w="929" w:type="dxa"/>
            <w:tcBorders>
              <w:top w:val="nil"/>
            </w:tcBorders>
            <w:vAlign w:val="center"/>
          </w:tcPr>
          <w:p w14:paraId="24A2152C" w14:textId="77777777" w:rsidR="005A3BD3" w:rsidRPr="00E17338" w:rsidRDefault="005A3BD3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895" w:type="dxa"/>
            <w:tcBorders>
              <w:top w:val="nil"/>
            </w:tcBorders>
            <w:vAlign w:val="center"/>
          </w:tcPr>
          <w:p w14:paraId="79130855" w14:textId="77777777" w:rsidR="005A3BD3" w:rsidRPr="00E17338" w:rsidRDefault="005A3BD3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929" w:type="dxa"/>
            <w:tcBorders>
              <w:top w:val="nil"/>
            </w:tcBorders>
            <w:vAlign w:val="center"/>
          </w:tcPr>
          <w:p w14:paraId="6A338C6D" w14:textId="77777777" w:rsidR="005A3BD3" w:rsidRPr="00E17338" w:rsidRDefault="005A3BD3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01D854FF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4745514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</w:tcPr>
          <w:p w14:paraId="6DF09E14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42ED5FD9" w14:textId="33DC0ECC" w:rsidR="00CC033A" w:rsidRPr="00E17338" w:rsidRDefault="007E4A4E" w:rsidP="001C4526">
            <w:pPr>
              <w:pStyle w:val="a3"/>
              <w:ind w:left="57"/>
              <w:rPr>
                <w:rFonts w:ascii="Century" w:hAnsi="Century"/>
                <w:sz w:val="20"/>
              </w:rPr>
            </w:pPr>
            <w:r>
              <w:rPr>
                <w:rFonts w:ascii="Century" w:hAnsi="Century" w:hint="eastAsia"/>
                <w:sz w:val="20"/>
              </w:rPr>
              <w:t>2025</w:t>
            </w:r>
            <w:r w:rsidR="00CC033A" w:rsidRPr="00E17338">
              <w:rPr>
                <w:rFonts w:ascii="Century" w:hAnsi="Century" w:hint="eastAsia"/>
                <w:sz w:val="20"/>
              </w:rPr>
              <w:t>年度見通し</w:t>
            </w:r>
            <w:r w:rsidR="00CC033A" w:rsidRPr="00E17338">
              <w:rPr>
                <w:rFonts w:ascii="Century" w:hAnsi="Century" w:hint="eastAsia"/>
                <w:sz w:val="20"/>
              </w:rPr>
              <w:t>(</w:t>
            </w:r>
            <w:r w:rsidR="00CC033A" w:rsidRPr="00E17338">
              <w:rPr>
                <w:rFonts w:ascii="Century" w:hAnsi="Century" w:hint="eastAsia"/>
                <w:sz w:val="20"/>
              </w:rPr>
              <w:t>指数</w:t>
            </w:r>
            <w:r w:rsidR="00CC033A" w:rsidRPr="00E17338">
              <w:rPr>
                <w:rFonts w:ascii="Century" w:hAnsi="Century" w:hint="eastAsia"/>
                <w:sz w:val="20"/>
              </w:rPr>
              <w:t>)</w:t>
            </w:r>
          </w:p>
        </w:tc>
        <w:tc>
          <w:tcPr>
            <w:tcW w:w="929" w:type="dxa"/>
            <w:vAlign w:val="center"/>
          </w:tcPr>
          <w:p w14:paraId="2782E7F8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895" w:type="dxa"/>
            <w:vAlign w:val="center"/>
          </w:tcPr>
          <w:p w14:paraId="6409CA4A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929" w:type="dxa"/>
            <w:vAlign w:val="center"/>
          </w:tcPr>
          <w:p w14:paraId="66A277BC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0F63B030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3416B1D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</w:tcPr>
          <w:p w14:paraId="5FB72561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1021F606" w14:textId="5262F83A" w:rsidR="00CC033A" w:rsidRPr="00E17338" w:rsidRDefault="00B61A5F" w:rsidP="001C4526">
            <w:pPr>
              <w:pStyle w:val="a3"/>
              <w:ind w:left="57"/>
              <w:rPr>
                <w:rFonts w:ascii="Century" w:hAnsi="Century"/>
                <w:sz w:val="20"/>
              </w:rPr>
            </w:pPr>
            <w:r>
              <w:rPr>
                <w:rFonts w:ascii="Century" w:hAnsi="Century" w:hint="eastAsia"/>
                <w:sz w:val="20"/>
              </w:rPr>
              <w:t>2026</w:t>
            </w:r>
            <w:r w:rsidR="00CC033A" w:rsidRPr="00E17338">
              <w:rPr>
                <w:rFonts w:ascii="Century" w:hAnsi="Century" w:hint="eastAsia"/>
                <w:sz w:val="20"/>
              </w:rPr>
              <w:t>年度見通し</w:t>
            </w:r>
            <w:r w:rsidR="00CC033A" w:rsidRPr="00E17338">
              <w:rPr>
                <w:rFonts w:ascii="Century" w:hAnsi="Century" w:hint="eastAsia"/>
                <w:sz w:val="20"/>
              </w:rPr>
              <w:t>(</w:t>
            </w:r>
            <w:r w:rsidR="00CC033A" w:rsidRPr="00E17338">
              <w:rPr>
                <w:rFonts w:ascii="Century" w:hAnsi="Century" w:hint="eastAsia"/>
                <w:sz w:val="20"/>
              </w:rPr>
              <w:t>指数</w:t>
            </w:r>
            <w:r w:rsidR="00CC033A" w:rsidRPr="00E17338">
              <w:rPr>
                <w:rFonts w:ascii="Century" w:hAnsi="Century" w:hint="eastAsia"/>
                <w:sz w:val="20"/>
              </w:rPr>
              <w:t>)</w:t>
            </w:r>
          </w:p>
        </w:tc>
        <w:tc>
          <w:tcPr>
            <w:tcW w:w="929" w:type="dxa"/>
            <w:vAlign w:val="center"/>
          </w:tcPr>
          <w:p w14:paraId="01E7FA5B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895" w:type="dxa"/>
            <w:vAlign w:val="center"/>
          </w:tcPr>
          <w:p w14:paraId="3B7C350C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929" w:type="dxa"/>
            <w:vAlign w:val="center"/>
          </w:tcPr>
          <w:p w14:paraId="270BEBD9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278AA8A4" w14:textId="77777777" w:rsidTr="00E17338">
        <w:trPr>
          <w:cantSplit/>
          <w:trHeight w:val="48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E6AD86E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 w:val="restart"/>
            <w:tcBorders>
              <w:bottom w:val="nil"/>
            </w:tcBorders>
          </w:tcPr>
          <w:p w14:paraId="63FE0099" w14:textId="77777777" w:rsidR="00CC033A" w:rsidRPr="00E17338" w:rsidRDefault="00CC033A">
            <w:pPr>
              <w:pStyle w:val="a3"/>
              <w:spacing w:before="40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③貴事業所製品（機械）の</w:t>
            </w:r>
          </w:p>
          <w:p w14:paraId="2269EB8A" w14:textId="77777777" w:rsidR="00CC033A" w:rsidRPr="00E17338" w:rsidRDefault="00CC033A">
            <w:pPr>
              <w:pStyle w:val="a3"/>
              <w:ind w:left="23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生産方法</w:t>
            </w:r>
          </w:p>
          <w:p w14:paraId="547DCD92" w14:textId="77777777" w:rsidR="00CC033A" w:rsidRPr="00E17338" w:rsidRDefault="00191444">
            <w:pPr>
              <w:pStyle w:val="a3"/>
              <w:ind w:left="57" w:right="57"/>
              <w:rPr>
                <w:rFonts w:ascii="Century" w:hAnsi="Century"/>
                <w:sz w:val="18"/>
                <w:szCs w:val="18"/>
              </w:rPr>
            </w:pPr>
            <w:r w:rsidRPr="00E17338">
              <w:rPr>
                <w:rFonts w:ascii="Century" w:hAnsi="Century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74EDBCBE" wp14:editId="5F6EB617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3175</wp:posOffset>
                      </wp:positionV>
                      <wp:extent cx="66040" cy="293370"/>
                      <wp:effectExtent l="0" t="0" r="0" b="0"/>
                      <wp:wrapNone/>
                      <wp:docPr id="91" name="AutoShape 1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293370"/>
                              </a:xfrm>
                              <a:prstGeom prst="rightBracket">
                                <a:avLst>
                                  <a:gd name="adj" fmla="val 370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B3D9FD6" id="AutoShape 1313" o:spid="_x0000_s1026" type="#_x0000_t86" style="position:absolute;left:0;text-align:left;margin-left:120.75pt;margin-top:.25pt;width:5.2pt;height:23.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Pr="00E17338">
              <w:rPr>
                <w:rFonts w:ascii="Century" w:hAnsi="Century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354C6DF1" wp14:editId="50228B5E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3175</wp:posOffset>
                      </wp:positionV>
                      <wp:extent cx="71120" cy="274320"/>
                      <wp:effectExtent l="0" t="0" r="0" b="0"/>
                      <wp:wrapNone/>
                      <wp:docPr id="90" name="AutoShape 1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120" cy="274320"/>
                              </a:xfrm>
                              <a:prstGeom prst="leftBracket">
                                <a:avLst>
                                  <a:gd name="adj" fmla="val 3214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E033A3C" id="AutoShape 1312" o:spid="_x0000_s1026" type="#_x0000_t85" style="position:absolute;left:0;text-align:left;margin-left:12.2pt;margin-top:.25pt;width:5.6pt;height:21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  <w:r w:rsidR="00CC033A" w:rsidRPr="00E17338">
              <w:rPr>
                <w:rFonts w:ascii="Century" w:hAnsi="Century" w:hint="eastAsia"/>
                <w:sz w:val="18"/>
                <w:szCs w:val="18"/>
              </w:rPr>
              <w:t xml:space="preserve">　　年間生産台数を</w:t>
            </w:r>
            <w:r w:rsidR="00CC033A" w:rsidRPr="00E17338">
              <w:rPr>
                <w:rFonts w:ascii="Century" w:hAnsi="Century" w:hint="eastAsia"/>
                <w:sz w:val="18"/>
                <w:szCs w:val="18"/>
              </w:rPr>
              <w:t>100</w:t>
            </w:r>
            <w:r w:rsidR="00CC033A" w:rsidRPr="00E17338">
              <w:rPr>
                <w:rFonts w:ascii="Century" w:hAnsi="Century" w:hint="eastAsia"/>
                <w:sz w:val="18"/>
                <w:szCs w:val="18"/>
              </w:rPr>
              <w:t>とし</w:t>
            </w:r>
          </w:p>
          <w:p w14:paraId="79443BF8" w14:textId="77777777" w:rsidR="00CC033A" w:rsidRPr="00E17338" w:rsidRDefault="00CC033A">
            <w:pPr>
              <w:pStyle w:val="a3"/>
              <w:ind w:left="57" w:righ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18"/>
                <w:szCs w:val="18"/>
              </w:rPr>
              <w:t xml:space="preserve">　　た構成比をご記入下さい</w:t>
            </w:r>
          </w:p>
        </w:tc>
        <w:tc>
          <w:tcPr>
            <w:tcW w:w="1267" w:type="dxa"/>
            <w:vMerge w:val="restart"/>
            <w:vAlign w:val="center"/>
          </w:tcPr>
          <w:p w14:paraId="49BD8271" w14:textId="089F7EF7" w:rsidR="00CC033A" w:rsidRPr="00E17338" w:rsidRDefault="007E4A4E" w:rsidP="00E17338">
            <w:pPr>
              <w:pStyle w:val="a3"/>
              <w:adjustRightInd w:val="0"/>
              <w:jc w:val="center"/>
              <w:rPr>
                <w:rFonts w:ascii="Century" w:hAnsi="Century"/>
                <w:sz w:val="20"/>
              </w:rPr>
            </w:pPr>
            <w:r>
              <w:rPr>
                <w:rFonts w:ascii="Century" w:hAnsi="Century" w:hint="eastAsia"/>
                <w:sz w:val="20"/>
              </w:rPr>
              <w:t>2023</w:t>
            </w:r>
            <w:r w:rsidR="00CC033A" w:rsidRPr="00E17338">
              <w:rPr>
                <w:rFonts w:ascii="Century" w:hAnsi="Century" w:hint="eastAsia"/>
                <w:sz w:val="20"/>
              </w:rPr>
              <w:t>年度</w:t>
            </w:r>
          </w:p>
        </w:tc>
        <w:tc>
          <w:tcPr>
            <w:tcW w:w="2375" w:type="dxa"/>
            <w:gridSpan w:val="2"/>
            <w:tcBorders>
              <w:bottom w:val="dashed" w:sz="4" w:space="0" w:color="auto"/>
            </w:tcBorders>
            <w:vAlign w:val="center"/>
          </w:tcPr>
          <w:p w14:paraId="064211E1" w14:textId="77777777" w:rsidR="00CC033A" w:rsidRPr="00E17338" w:rsidRDefault="00CC033A">
            <w:pPr>
              <w:pStyle w:val="a3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受注生産</w:t>
            </w:r>
          </w:p>
        </w:tc>
        <w:tc>
          <w:tcPr>
            <w:tcW w:w="929" w:type="dxa"/>
            <w:tcBorders>
              <w:bottom w:val="dashed" w:sz="4" w:space="0" w:color="auto"/>
            </w:tcBorders>
            <w:vAlign w:val="center"/>
          </w:tcPr>
          <w:p w14:paraId="2FB49CA3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895" w:type="dxa"/>
            <w:tcBorders>
              <w:bottom w:val="dashed" w:sz="4" w:space="0" w:color="auto"/>
            </w:tcBorders>
            <w:vAlign w:val="center"/>
          </w:tcPr>
          <w:p w14:paraId="3EE9E006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929" w:type="dxa"/>
            <w:tcBorders>
              <w:bottom w:val="dashed" w:sz="4" w:space="0" w:color="auto"/>
            </w:tcBorders>
            <w:vAlign w:val="center"/>
          </w:tcPr>
          <w:p w14:paraId="2D44129C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29AC017C" w14:textId="77777777" w:rsidTr="00E17338">
        <w:trPr>
          <w:cantSplit/>
          <w:trHeight w:val="48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D745760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  <w:tcBorders>
              <w:top w:val="nil"/>
              <w:bottom w:val="single" w:sz="6" w:space="0" w:color="auto"/>
            </w:tcBorders>
          </w:tcPr>
          <w:p w14:paraId="4348AF67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1267" w:type="dxa"/>
            <w:vMerge/>
            <w:tcBorders>
              <w:bottom w:val="single" w:sz="6" w:space="0" w:color="auto"/>
            </w:tcBorders>
            <w:vAlign w:val="center"/>
          </w:tcPr>
          <w:p w14:paraId="567DDEBB" w14:textId="77777777" w:rsidR="00CC033A" w:rsidRPr="00E17338" w:rsidRDefault="00CC033A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2375" w:type="dxa"/>
            <w:gridSpan w:val="2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35D67D62" w14:textId="77777777" w:rsidR="00CC033A" w:rsidRPr="00E17338" w:rsidRDefault="00CC033A">
            <w:pPr>
              <w:pStyle w:val="a3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見込生産</w:t>
            </w:r>
          </w:p>
        </w:tc>
        <w:tc>
          <w:tcPr>
            <w:tcW w:w="929" w:type="dxa"/>
            <w:tcBorders>
              <w:top w:val="dashed" w:sz="4" w:space="0" w:color="auto"/>
              <w:bottom w:val="nil"/>
            </w:tcBorders>
            <w:vAlign w:val="center"/>
          </w:tcPr>
          <w:p w14:paraId="0094DD17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895" w:type="dxa"/>
            <w:tcBorders>
              <w:top w:val="dashed" w:sz="4" w:space="0" w:color="auto"/>
              <w:bottom w:val="nil"/>
            </w:tcBorders>
            <w:vAlign w:val="center"/>
          </w:tcPr>
          <w:p w14:paraId="69F26F94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929" w:type="dxa"/>
            <w:tcBorders>
              <w:top w:val="dashed" w:sz="4" w:space="0" w:color="auto"/>
              <w:bottom w:val="nil"/>
            </w:tcBorders>
            <w:vAlign w:val="center"/>
          </w:tcPr>
          <w:p w14:paraId="14AF71C3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257D68BC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6C1BC00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 w:val="restart"/>
          </w:tcPr>
          <w:p w14:paraId="1156308F" w14:textId="77777777" w:rsidR="00CC033A" w:rsidRPr="00E17338" w:rsidRDefault="00CC033A">
            <w:pPr>
              <w:pStyle w:val="a3"/>
              <w:spacing w:before="40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④貴事業所製品（機械）の</w:t>
            </w:r>
          </w:p>
          <w:p w14:paraId="32918849" w14:textId="77777777" w:rsidR="00CC033A" w:rsidRPr="00E17338" w:rsidRDefault="006A691A">
            <w:pPr>
              <w:pStyle w:val="a3"/>
              <w:spacing w:line="360" w:lineRule="auto"/>
              <w:ind w:left="238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7CB206CB" wp14:editId="54BB8EA0">
                      <wp:simplePos x="0" y="0"/>
                      <wp:positionH relativeFrom="column">
                        <wp:posOffset>1517650</wp:posOffset>
                      </wp:positionH>
                      <wp:positionV relativeFrom="paragraph">
                        <wp:posOffset>205740</wp:posOffset>
                      </wp:positionV>
                      <wp:extent cx="45719" cy="452755"/>
                      <wp:effectExtent l="0" t="0" r="12065" b="23495"/>
                      <wp:wrapNone/>
                      <wp:docPr id="102" name="AutoShape 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719" cy="452755"/>
                              </a:xfrm>
                              <a:prstGeom prst="rightBracket">
                                <a:avLst>
                                  <a:gd name="adj" fmla="val 5953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EF68B0E" id="AutoShape 815" o:spid="_x0000_s1026" type="#_x0000_t86" style="position:absolute;left:0;text-align:left;margin-left:119.5pt;margin-top:16.2pt;width:3.6pt;height:35.6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" adj="1299">
                      <v:textbox inset="5.85pt,.7pt,5.85pt,.7pt"/>
                    </v:shape>
                  </w:pict>
                </mc:Fallback>
              </mc:AlternateContent>
            </w:r>
            <w:r w:rsidRPr="00E17338">
              <w:rPr>
                <w:rFonts w:ascii="Century" w:hAns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42745042" wp14:editId="0337C19B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207093</wp:posOffset>
                      </wp:positionV>
                      <wp:extent cx="66040" cy="452755"/>
                      <wp:effectExtent l="0" t="0" r="0" b="0"/>
                      <wp:wrapNone/>
                      <wp:docPr id="101" name="AutoShape 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452755"/>
                              </a:xfrm>
                              <a:prstGeom prst="leftBracket">
                                <a:avLst>
                                  <a:gd name="adj" fmla="val 571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817101" id="AutoShape 814" o:spid="_x0000_s1026" type="#_x0000_t85" style="position:absolute;left:0;text-align:left;margin-left:12.9pt;margin-top:16.3pt;width:5.2pt;height:35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="00CC033A" w:rsidRPr="00E17338">
              <w:rPr>
                <w:rFonts w:ascii="Century" w:hAnsi="Century" w:hint="eastAsia"/>
                <w:sz w:val="20"/>
              </w:rPr>
              <w:t>輸出台数</w:t>
            </w:r>
          </w:p>
          <w:p w14:paraId="1426240D" w14:textId="0BF0C1CB" w:rsidR="006A691A" w:rsidRPr="006A691A" w:rsidRDefault="006A691A" w:rsidP="006A691A">
            <w:pPr>
              <w:pStyle w:val="a3"/>
              <w:ind w:left="57" w:right="57"/>
              <w:rPr>
                <w:rFonts w:ascii="Century" w:hAnsi="Century"/>
                <w:sz w:val="16"/>
                <w:szCs w:val="18"/>
              </w:rPr>
            </w:pPr>
            <w:r w:rsidRPr="006A691A">
              <w:rPr>
                <w:rFonts w:ascii="Century" w:hAnsi="Century" w:hint="eastAsia"/>
                <w:sz w:val="16"/>
                <w:szCs w:val="18"/>
              </w:rPr>
              <w:t xml:space="preserve">　　</w:t>
            </w:r>
            <w:r w:rsidR="007E4A4E">
              <w:rPr>
                <w:rFonts w:ascii="Century" w:hAnsi="Century" w:hint="eastAsia"/>
                <w:sz w:val="16"/>
                <w:szCs w:val="18"/>
              </w:rPr>
              <w:t>2024</w:t>
            </w:r>
            <w:r w:rsidRPr="006A691A">
              <w:rPr>
                <w:rFonts w:ascii="Century" w:hAnsi="Century" w:hint="eastAsia"/>
                <w:sz w:val="16"/>
                <w:szCs w:val="18"/>
              </w:rPr>
              <w:t>年度以降は、</w:t>
            </w:r>
          </w:p>
          <w:p w14:paraId="1641BDCC" w14:textId="66B33339" w:rsidR="006A691A" w:rsidRPr="006A691A" w:rsidRDefault="006A691A" w:rsidP="006A691A">
            <w:pPr>
              <w:pStyle w:val="a3"/>
              <w:ind w:left="57" w:right="57"/>
              <w:rPr>
                <w:rFonts w:ascii="Century" w:hAnsi="Century"/>
                <w:sz w:val="16"/>
                <w:szCs w:val="18"/>
              </w:rPr>
            </w:pPr>
            <w:r w:rsidRPr="006A691A">
              <w:rPr>
                <w:rFonts w:ascii="Century" w:hAnsi="Century" w:hint="eastAsia"/>
                <w:sz w:val="16"/>
                <w:szCs w:val="18"/>
              </w:rPr>
              <w:t xml:space="preserve">　　</w:t>
            </w:r>
            <w:r w:rsidR="007E4A4E">
              <w:rPr>
                <w:rFonts w:ascii="Century" w:hAnsi="Century" w:hint="eastAsia"/>
                <w:sz w:val="16"/>
                <w:szCs w:val="18"/>
              </w:rPr>
              <w:t>2023</w:t>
            </w:r>
            <w:r w:rsidRPr="006A691A">
              <w:rPr>
                <w:rFonts w:ascii="Century" w:hAnsi="Century" w:hint="eastAsia"/>
                <w:sz w:val="16"/>
                <w:szCs w:val="18"/>
              </w:rPr>
              <w:t>年度実績を</w:t>
            </w:r>
            <w:r w:rsidRPr="006A691A">
              <w:rPr>
                <w:rFonts w:ascii="Century" w:hAnsi="Century" w:hint="eastAsia"/>
                <w:sz w:val="16"/>
                <w:szCs w:val="18"/>
              </w:rPr>
              <w:t>100</w:t>
            </w:r>
            <w:r w:rsidRPr="006A691A">
              <w:rPr>
                <w:rFonts w:ascii="Century" w:hAnsi="Century" w:hint="eastAsia"/>
                <w:sz w:val="16"/>
                <w:szCs w:val="18"/>
              </w:rPr>
              <w:t>とした</w:t>
            </w:r>
          </w:p>
          <w:p w14:paraId="731B01FD" w14:textId="77777777" w:rsidR="00CC033A" w:rsidRPr="00E17338" w:rsidRDefault="006A691A" w:rsidP="006A691A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6A691A">
              <w:rPr>
                <w:rFonts w:ascii="Century" w:hAnsi="Century" w:hint="eastAsia"/>
                <w:sz w:val="16"/>
                <w:szCs w:val="18"/>
              </w:rPr>
              <w:t xml:space="preserve">　　指数をご記入下さい</w:t>
            </w:r>
          </w:p>
        </w:tc>
        <w:tc>
          <w:tcPr>
            <w:tcW w:w="3642" w:type="dxa"/>
            <w:gridSpan w:val="3"/>
            <w:tcBorders>
              <w:right w:val="nil"/>
            </w:tcBorders>
            <w:vAlign w:val="center"/>
          </w:tcPr>
          <w:p w14:paraId="6E2840AB" w14:textId="1DCDEC5E" w:rsidR="00CC033A" w:rsidRPr="00E17338" w:rsidRDefault="007E4A4E" w:rsidP="001C4526">
            <w:pPr>
              <w:pStyle w:val="a3"/>
              <w:ind w:left="57"/>
              <w:rPr>
                <w:rFonts w:ascii="Century" w:hAnsi="Century"/>
                <w:sz w:val="20"/>
              </w:rPr>
            </w:pPr>
            <w:r>
              <w:rPr>
                <w:rFonts w:ascii="Century" w:hAnsi="Century" w:hint="eastAsia"/>
                <w:sz w:val="20"/>
              </w:rPr>
              <w:t>2023</w:t>
            </w:r>
            <w:r w:rsidR="00CC033A" w:rsidRPr="00E17338">
              <w:rPr>
                <w:rFonts w:ascii="Century" w:hAnsi="Century" w:hint="eastAsia"/>
                <w:sz w:val="20"/>
              </w:rPr>
              <w:t>年度実績台数</w:t>
            </w:r>
          </w:p>
        </w:tc>
        <w:tc>
          <w:tcPr>
            <w:tcW w:w="9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45C068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台</w:t>
            </w:r>
          </w:p>
        </w:tc>
        <w:tc>
          <w:tcPr>
            <w:tcW w:w="89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F318FE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台</w:t>
            </w:r>
          </w:p>
        </w:tc>
        <w:tc>
          <w:tcPr>
            <w:tcW w:w="9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129F7E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台</w:t>
            </w:r>
          </w:p>
        </w:tc>
      </w:tr>
      <w:tr w:rsidR="00E17338" w:rsidRPr="00E17338" w14:paraId="7CECC5BC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727C478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</w:tcPr>
          <w:p w14:paraId="2BA91712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10E6E176" w14:textId="7D1AB12B" w:rsidR="00CC033A" w:rsidRPr="00E17338" w:rsidRDefault="007E4A4E" w:rsidP="001C4526">
            <w:pPr>
              <w:pStyle w:val="a3"/>
              <w:ind w:left="57"/>
              <w:rPr>
                <w:rFonts w:ascii="Century" w:hAnsi="Century"/>
                <w:sz w:val="20"/>
              </w:rPr>
            </w:pPr>
            <w:r>
              <w:rPr>
                <w:rFonts w:ascii="Century" w:hAnsi="Century" w:hint="eastAsia"/>
                <w:sz w:val="20"/>
              </w:rPr>
              <w:t>2024</w:t>
            </w:r>
            <w:r w:rsidR="00CC033A" w:rsidRPr="00E17338">
              <w:rPr>
                <w:rFonts w:ascii="Century" w:hAnsi="Century" w:hint="eastAsia"/>
                <w:sz w:val="20"/>
              </w:rPr>
              <w:t>年度見通し</w:t>
            </w:r>
            <w:r w:rsidR="00CC033A" w:rsidRPr="00E17338">
              <w:rPr>
                <w:rFonts w:ascii="Century" w:hAnsi="Century" w:hint="eastAsia"/>
                <w:sz w:val="20"/>
              </w:rPr>
              <w:t>(</w:t>
            </w:r>
            <w:r w:rsidR="00CC033A" w:rsidRPr="00E17338">
              <w:rPr>
                <w:rFonts w:ascii="Century" w:hAnsi="Century" w:hint="eastAsia"/>
                <w:sz w:val="20"/>
              </w:rPr>
              <w:t>指数</w:t>
            </w:r>
            <w:r w:rsidR="00CC033A" w:rsidRPr="00E17338">
              <w:rPr>
                <w:rFonts w:ascii="Century" w:hAnsi="Century" w:hint="eastAsia"/>
                <w:sz w:val="20"/>
              </w:rPr>
              <w:t>)</w:t>
            </w:r>
          </w:p>
        </w:tc>
        <w:tc>
          <w:tcPr>
            <w:tcW w:w="929" w:type="dxa"/>
            <w:tcBorders>
              <w:top w:val="nil"/>
            </w:tcBorders>
            <w:vAlign w:val="center"/>
          </w:tcPr>
          <w:p w14:paraId="04643021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895" w:type="dxa"/>
            <w:tcBorders>
              <w:top w:val="nil"/>
            </w:tcBorders>
            <w:vAlign w:val="center"/>
          </w:tcPr>
          <w:p w14:paraId="129727AD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929" w:type="dxa"/>
            <w:tcBorders>
              <w:top w:val="nil"/>
            </w:tcBorders>
            <w:vAlign w:val="center"/>
          </w:tcPr>
          <w:p w14:paraId="4BD9C87A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53A7325C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226AC033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</w:tcPr>
          <w:p w14:paraId="745C2497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3642" w:type="dxa"/>
            <w:gridSpan w:val="3"/>
            <w:vAlign w:val="center"/>
          </w:tcPr>
          <w:p w14:paraId="0DF49A50" w14:textId="59661FCF" w:rsidR="00CC033A" w:rsidRPr="00E17338" w:rsidRDefault="007E4A4E" w:rsidP="001C4526">
            <w:pPr>
              <w:pStyle w:val="a3"/>
              <w:ind w:left="57"/>
              <w:rPr>
                <w:rFonts w:ascii="Century" w:hAnsi="Century"/>
                <w:sz w:val="20"/>
              </w:rPr>
            </w:pPr>
            <w:r>
              <w:rPr>
                <w:rFonts w:ascii="Century" w:hAnsi="Century" w:hint="eastAsia"/>
                <w:sz w:val="20"/>
              </w:rPr>
              <w:t>2025</w:t>
            </w:r>
            <w:r w:rsidR="00CC033A" w:rsidRPr="00E17338">
              <w:rPr>
                <w:rFonts w:ascii="Century" w:hAnsi="Century" w:hint="eastAsia"/>
                <w:sz w:val="20"/>
              </w:rPr>
              <w:t>年度見通し</w:t>
            </w:r>
            <w:r w:rsidR="00CC033A" w:rsidRPr="00E17338">
              <w:rPr>
                <w:rFonts w:ascii="Century" w:hAnsi="Century" w:hint="eastAsia"/>
                <w:sz w:val="20"/>
              </w:rPr>
              <w:t>(</w:t>
            </w:r>
            <w:r w:rsidR="00CC033A" w:rsidRPr="00E17338">
              <w:rPr>
                <w:rFonts w:ascii="Century" w:hAnsi="Century" w:hint="eastAsia"/>
                <w:sz w:val="20"/>
              </w:rPr>
              <w:t>指数</w:t>
            </w:r>
            <w:r w:rsidR="00CC033A" w:rsidRPr="00E17338">
              <w:rPr>
                <w:rFonts w:ascii="Century" w:hAnsi="Century" w:hint="eastAsia"/>
                <w:sz w:val="20"/>
              </w:rPr>
              <w:t>)</w:t>
            </w:r>
          </w:p>
        </w:tc>
        <w:tc>
          <w:tcPr>
            <w:tcW w:w="929" w:type="dxa"/>
            <w:vAlign w:val="center"/>
          </w:tcPr>
          <w:p w14:paraId="7BD0A070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895" w:type="dxa"/>
            <w:vAlign w:val="center"/>
          </w:tcPr>
          <w:p w14:paraId="0DA7DD6E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929" w:type="dxa"/>
            <w:vAlign w:val="center"/>
          </w:tcPr>
          <w:p w14:paraId="7BE6786F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34B4832C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043CCF6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</w:tcPr>
          <w:p w14:paraId="541AD587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3642" w:type="dxa"/>
            <w:gridSpan w:val="3"/>
            <w:tcBorders>
              <w:bottom w:val="nil"/>
            </w:tcBorders>
            <w:vAlign w:val="center"/>
          </w:tcPr>
          <w:p w14:paraId="247E85EB" w14:textId="6C76DFE2" w:rsidR="00CC033A" w:rsidRPr="00E17338" w:rsidRDefault="00B61A5F" w:rsidP="001C4526">
            <w:pPr>
              <w:pStyle w:val="a3"/>
              <w:ind w:left="57"/>
              <w:rPr>
                <w:rFonts w:ascii="Century" w:hAnsi="Century"/>
                <w:sz w:val="20"/>
              </w:rPr>
            </w:pPr>
            <w:r>
              <w:rPr>
                <w:rFonts w:ascii="Century" w:hAnsi="Century" w:hint="eastAsia"/>
                <w:sz w:val="20"/>
              </w:rPr>
              <w:t>2026</w:t>
            </w:r>
            <w:r w:rsidR="00CC033A" w:rsidRPr="00E17338">
              <w:rPr>
                <w:rFonts w:ascii="Century" w:hAnsi="Century" w:hint="eastAsia"/>
                <w:sz w:val="20"/>
              </w:rPr>
              <w:t>年度見通し</w:t>
            </w:r>
            <w:r w:rsidR="00CC033A" w:rsidRPr="00E17338">
              <w:rPr>
                <w:rFonts w:ascii="Century" w:hAnsi="Century" w:hint="eastAsia"/>
                <w:sz w:val="20"/>
              </w:rPr>
              <w:t>(</w:t>
            </w:r>
            <w:r w:rsidR="00CC033A" w:rsidRPr="00E17338">
              <w:rPr>
                <w:rFonts w:ascii="Century" w:hAnsi="Century" w:hint="eastAsia"/>
                <w:sz w:val="20"/>
              </w:rPr>
              <w:t>指数</w:t>
            </w:r>
            <w:r w:rsidR="00CC033A" w:rsidRPr="00E17338">
              <w:rPr>
                <w:rFonts w:ascii="Century" w:hAnsi="Century" w:hint="eastAsia"/>
                <w:sz w:val="20"/>
              </w:rPr>
              <w:t>)</w:t>
            </w:r>
          </w:p>
        </w:tc>
        <w:tc>
          <w:tcPr>
            <w:tcW w:w="929" w:type="dxa"/>
            <w:tcBorders>
              <w:bottom w:val="nil"/>
            </w:tcBorders>
            <w:vAlign w:val="center"/>
          </w:tcPr>
          <w:p w14:paraId="24E4551A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895" w:type="dxa"/>
            <w:tcBorders>
              <w:bottom w:val="nil"/>
            </w:tcBorders>
            <w:vAlign w:val="center"/>
          </w:tcPr>
          <w:p w14:paraId="66A179EB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929" w:type="dxa"/>
            <w:tcBorders>
              <w:bottom w:val="nil"/>
            </w:tcBorders>
            <w:vAlign w:val="center"/>
          </w:tcPr>
          <w:p w14:paraId="5BCF2468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381B0DB1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C18FD37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 w:val="restart"/>
          </w:tcPr>
          <w:p w14:paraId="35B6CC5F" w14:textId="77777777" w:rsidR="00CC033A" w:rsidRPr="00E17338" w:rsidRDefault="00CC033A">
            <w:pPr>
              <w:pStyle w:val="a3"/>
              <w:spacing w:before="40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⑤貴事業所製品（機械）の</w:t>
            </w:r>
          </w:p>
          <w:p w14:paraId="40CB247D" w14:textId="77777777" w:rsidR="00CC033A" w:rsidRPr="00E17338" w:rsidRDefault="00CC033A">
            <w:pPr>
              <w:pStyle w:val="a3"/>
              <w:ind w:left="23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輸出地域</w:t>
            </w:r>
          </w:p>
          <w:p w14:paraId="4C43B04B" w14:textId="77777777" w:rsidR="00CC033A" w:rsidRPr="00E17338" w:rsidRDefault="00CC033A">
            <w:pPr>
              <w:pStyle w:val="a3"/>
              <w:ind w:left="321" w:hanging="35"/>
              <w:rPr>
                <w:rFonts w:ascii="Century" w:hAnsi="Century"/>
                <w:sz w:val="20"/>
              </w:rPr>
            </w:pPr>
          </w:p>
          <w:p w14:paraId="5BCF01C4" w14:textId="7032B633" w:rsidR="00CC033A" w:rsidRPr="00E17338" w:rsidRDefault="00191444">
            <w:pPr>
              <w:pStyle w:val="a3"/>
              <w:ind w:left="57" w:right="57"/>
              <w:rPr>
                <w:rFonts w:ascii="Century" w:hAnsi="Century"/>
                <w:sz w:val="18"/>
                <w:szCs w:val="18"/>
              </w:rPr>
            </w:pPr>
            <w:r w:rsidRPr="00E17338">
              <w:rPr>
                <w:rFonts w:ascii="Century" w:hAnsi="Century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584986AA" wp14:editId="17C008B8">
                      <wp:simplePos x="0" y="0"/>
                      <wp:positionH relativeFrom="column">
                        <wp:posOffset>1525905</wp:posOffset>
                      </wp:positionH>
                      <wp:positionV relativeFrom="paragraph">
                        <wp:posOffset>9525</wp:posOffset>
                      </wp:positionV>
                      <wp:extent cx="73660" cy="491490"/>
                      <wp:effectExtent l="0" t="0" r="0" b="0"/>
                      <wp:wrapNone/>
                      <wp:docPr id="87" name="AutoShape 1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3660" cy="491490"/>
                              </a:xfrm>
                              <a:prstGeom prst="rightBracket">
                                <a:avLst>
                                  <a:gd name="adj" fmla="val 5560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D471744" id="AutoShape 1315" o:spid="_x0000_s1026" type="#_x0000_t86" style="position:absolute;left:0;text-align:left;margin-left:120.15pt;margin-top:.75pt;width:5.8pt;height:38.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  <w:r w:rsidRPr="00E17338">
              <w:rPr>
                <w:rFonts w:ascii="Century" w:hAnsi="Century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3D1B2FF8" wp14:editId="570C0E9D">
                      <wp:simplePos x="0" y="0"/>
                      <wp:positionH relativeFrom="column">
                        <wp:posOffset>199390</wp:posOffset>
                      </wp:positionH>
                      <wp:positionV relativeFrom="paragraph">
                        <wp:posOffset>9525</wp:posOffset>
                      </wp:positionV>
                      <wp:extent cx="66040" cy="472440"/>
                      <wp:effectExtent l="0" t="0" r="0" b="0"/>
                      <wp:wrapNone/>
                      <wp:docPr id="86" name="AutoShape 1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472440"/>
                              </a:xfrm>
                              <a:prstGeom prst="leftBracket">
                                <a:avLst>
                                  <a:gd name="adj" fmla="val 5961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4AE52CE" id="AutoShape 1314" o:spid="_x0000_s1026" type="#_x0000_t85" style="position:absolute;left:0;text-align:left;margin-left:15.7pt;margin-top:.75pt;width:5.2pt;height:37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">
                      <v:textbox inset="5.85pt,.7pt,5.85pt,.7pt"/>
                    </v:shape>
                  </w:pict>
                </mc:Fallback>
              </mc:AlternateContent>
            </w:r>
            <w:r w:rsidR="00CC033A" w:rsidRPr="00E17338">
              <w:rPr>
                <w:rFonts w:ascii="Century" w:hAnsi="Century" w:hint="eastAsia"/>
                <w:sz w:val="18"/>
                <w:szCs w:val="18"/>
              </w:rPr>
              <w:t xml:space="preserve">　　</w:t>
            </w:r>
            <w:r w:rsidR="007E4A4E">
              <w:rPr>
                <w:rFonts w:ascii="Century" w:hAnsi="Century" w:hint="eastAsia"/>
                <w:sz w:val="18"/>
                <w:szCs w:val="18"/>
              </w:rPr>
              <w:t>2023</w:t>
            </w:r>
            <w:r w:rsidR="00CC033A" w:rsidRPr="00E17338">
              <w:rPr>
                <w:rFonts w:ascii="Century" w:hAnsi="Century" w:hint="eastAsia"/>
                <w:sz w:val="18"/>
                <w:szCs w:val="18"/>
              </w:rPr>
              <w:t>年度輸出台数の輸出</w:t>
            </w:r>
          </w:p>
          <w:p w14:paraId="2F8391D9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18"/>
                <w:szCs w:val="18"/>
              </w:rPr>
            </w:pPr>
            <w:r w:rsidRPr="00E17338">
              <w:rPr>
                <w:rFonts w:ascii="Century" w:hAnsi="Century" w:hint="eastAsia"/>
                <w:sz w:val="18"/>
                <w:szCs w:val="18"/>
              </w:rPr>
              <w:t xml:space="preserve">　　地域別の構成比をご記入</w:t>
            </w:r>
          </w:p>
          <w:p w14:paraId="657EFCE9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18"/>
                <w:szCs w:val="18"/>
              </w:rPr>
            </w:pPr>
            <w:r w:rsidRPr="00E17338">
              <w:rPr>
                <w:rFonts w:ascii="Century" w:hAnsi="Century" w:hint="eastAsia"/>
                <w:sz w:val="18"/>
                <w:szCs w:val="18"/>
              </w:rPr>
              <w:t xml:space="preserve">    </w:t>
            </w:r>
            <w:r w:rsidRPr="00E17338">
              <w:rPr>
                <w:rFonts w:ascii="Century" w:hAnsi="Century" w:hint="eastAsia"/>
                <w:sz w:val="18"/>
                <w:szCs w:val="18"/>
              </w:rPr>
              <w:t>下さい</w:t>
            </w:r>
          </w:p>
          <w:p w14:paraId="53B950A2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3642" w:type="dxa"/>
            <w:gridSpan w:val="3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7573677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北　　米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7D11E04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C794E6D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4C296AD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6CCC009B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0E9048A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</w:tcPr>
          <w:p w14:paraId="065FCF52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3642" w:type="dxa"/>
            <w:gridSpan w:val="3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4A11E36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南　　米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410BD0A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89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13104C2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09059A5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2073CE6C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9402946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</w:tcPr>
          <w:p w14:paraId="5D7C6315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3642" w:type="dxa"/>
            <w:gridSpan w:val="3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7F1F1C0" w14:textId="77777777" w:rsidR="00CC033A" w:rsidRPr="00E17338" w:rsidRDefault="00CC033A" w:rsidP="00F036E4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欧　　州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7D41369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89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DF999FB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B950F2B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538C67E9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5C2CAFF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</w:tcPr>
          <w:p w14:paraId="6CF2503B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3642" w:type="dxa"/>
            <w:gridSpan w:val="3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6FCDF19" w14:textId="77777777" w:rsidR="00CC033A" w:rsidRPr="00E17338" w:rsidRDefault="00CC033A" w:rsidP="00E067D1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ロ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シ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ア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E0778B4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89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FAE7B31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3B8CC8F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669DD9BF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C7B26F1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</w:tcPr>
          <w:p w14:paraId="2B91C877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3642" w:type="dxa"/>
            <w:gridSpan w:val="3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2C439B3" w14:textId="77777777" w:rsidR="00CC033A" w:rsidRPr="00E17338" w:rsidRDefault="00CC033A" w:rsidP="00E067D1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ア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ジ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ア</w:t>
            </w:r>
            <w:r w:rsidRPr="00E17338">
              <w:rPr>
                <w:rFonts w:ascii="Century" w:hAnsi="Century" w:hint="eastAsia"/>
                <w:sz w:val="20"/>
              </w:rPr>
              <w:t>(</w:t>
            </w:r>
            <w:r w:rsidRPr="00E17338">
              <w:rPr>
                <w:rFonts w:ascii="Century" w:hAnsi="Century" w:hint="eastAsia"/>
                <w:sz w:val="20"/>
              </w:rPr>
              <w:t>中国、インド以外の</w:t>
            </w:r>
            <w:r w:rsidRPr="00E17338">
              <w:rPr>
                <w:rFonts w:ascii="Century" w:hAnsi="Century" w:hint="eastAsia"/>
                <w:sz w:val="20"/>
              </w:rPr>
              <w:t xml:space="preserve">) 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CE651E9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89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AE10EDD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7042F78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74648479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0B75558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</w:tcPr>
          <w:p w14:paraId="2451EC75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3642" w:type="dxa"/>
            <w:gridSpan w:val="3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5E91606" w14:textId="77777777" w:rsidR="00CC033A" w:rsidRPr="00E17338" w:rsidRDefault="00CC033A" w:rsidP="00E067D1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中　　国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9FED600" w14:textId="77777777" w:rsidR="00CC033A" w:rsidRPr="00E17338" w:rsidRDefault="00CC033A" w:rsidP="00FF1FB1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89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0646E2F" w14:textId="77777777" w:rsidR="00CC033A" w:rsidRPr="00E17338" w:rsidRDefault="00CC033A" w:rsidP="00FF1FB1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7E3ACAE" w14:textId="77777777" w:rsidR="00CC033A" w:rsidRPr="00E17338" w:rsidRDefault="00CC033A" w:rsidP="00FF1FB1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11FC0B64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F3AFA23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</w:tcPr>
          <w:p w14:paraId="249AE503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3642" w:type="dxa"/>
            <w:gridSpan w:val="3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55064D3" w14:textId="77777777" w:rsidR="00CC033A" w:rsidRPr="00E17338" w:rsidRDefault="00CC033A" w:rsidP="00E067D1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イ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ン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ド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838F075" w14:textId="77777777" w:rsidR="00CC033A" w:rsidRPr="00E17338" w:rsidRDefault="00CC033A" w:rsidP="00FF1FB1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89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B6D915F" w14:textId="77777777" w:rsidR="00CC033A" w:rsidRPr="00E17338" w:rsidRDefault="00CC033A" w:rsidP="00FF1FB1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56EAD52" w14:textId="77777777" w:rsidR="00CC033A" w:rsidRPr="00E17338" w:rsidRDefault="00CC033A" w:rsidP="00FF1FB1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766DF7AA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D4DC4B0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  <w:tcBorders>
              <w:bottom w:val="single" w:sz="6" w:space="0" w:color="auto"/>
            </w:tcBorders>
          </w:tcPr>
          <w:p w14:paraId="7B7F40BE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3642" w:type="dxa"/>
            <w:gridSpan w:val="3"/>
            <w:tcBorders>
              <w:top w:val="dashed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E3AAB0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そ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の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他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1810E8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895" w:type="dxa"/>
            <w:tcBorders>
              <w:top w:val="dash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E4D6E7E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B94CC49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6F369A76" w14:textId="77777777">
        <w:trPr>
          <w:cantSplit/>
          <w:trHeight w:val="28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3C32B37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215DE3EE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3642" w:type="dxa"/>
            <w:gridSpan w:val="3"/>
            <w:tcBorders>
              <w:top w:val="double" w:sz="4" w:space="0" w:color="auto"/>
              <w:bottom w:val="single" w:sz="6" w:space="0" w:color="auto"/>
              <w:right w:val="nil"/>
            </w:tcBorders>
            <w:vAlign w:val="center"/>
          </w:tcPr>
          <w:p w14:paraId="29FDDA2F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合計</w:t>
            </w:r>
            <w:r w:rsidRPr="00E17338">
              <w:rPr>
                <w:rFonts w:ascii="Century" w:hAnsi="Century"/>
                <w:sz w:val="20"/>
              </w:rPr>
              <w:br/>
            </w:r>
            <w:r w:rsidRPr="00E17338">
              <w:rPr>
                <w:rFonts w:ascii="Century" w:hAnsi="Century" w:hint="eastAsia"/>
                <w:sz w:val="20"/>
              </w:rPr>
              <w:t>（</w:t>
            </w:r>
            <w:r w:rsidRPr="00E17338">
              <w:rPr>
                <w:rFonts w:ascii="Century" w:hAnsi="Century" w:hint="eastAsia"/>
                <w:sz w:val="20"/>
              </w:rPr>
              <w:t>100</w:t>
            </w:r>
            <w:r w:rsidRPr="00E17338">
              <w:rPr>
                <w:rFonts w:ascii="Century" w:hAnsi="Century" w:hint="eastAsia"/>
                <w:sz w:val="20"/>
              </w:rPr>
              <w:t>％になるようにご記入ください）</w:t>
            </w:r>
          </w:p>
        </w:tc>
        <w:tc>
          <w:tcPr>
            <w:tcW w:w="92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A803CF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100</w:t>
            </w: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A6E1A8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100</w:t>
            </w: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929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2BD27C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100</w:t>
            </w: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6E948373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CD0A2A5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 w:val="restart"/>
            <w:tcBorders>
              <w:top w:val="single" w:sz="6" w:space="0" w:color="auto"/>
              <w:bottom w:val="nil"/>
            </w:tcBorders>
          </w:tcPr>
          <w:p w14:paraId="0AFC5E80" w14:textId="77777777" w:rsidR="00CC033A" w:rsidRPr="00E17338" w:rsidRDefault="00191444">
            <w:pPr>
              <w:pStyle w:val="a3"/>
              <w:spacing w:before="40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04998EDB" wp14:editId="120A17AA">
                      <wp:simplePos x="0" y="0"/>
                      <wp:positionH relativeFrom="column">
                        <wp:posOffset>1519248</wp:posOffset>
                      </wp:positionH>
                      <wp:positionV relativeFrom="paragraph">
                        <wp:posOffset>108585</wp:posOffset>
                      </wp:positionV>
                      <wp:extent cx="1905" cy="4055110"/>
                      <wp:effectExtent l="0" t="0" r="36195" b="21590"/>
                      <wp:wrapNone/>
                      <wp:docPr id="85" name="Line 1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405511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0A6BF59" id="Line 1320" o:spid="_x0000_s1026" style="position:absolute;left:0;text-align:left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65pt,8.55pt" to="119.8pt,3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" strokeweight="2pt"/>
                  </w:pict>
                </mc:Fallback>
              </mc:AlternateContent>
            </w:r>
            <w:r w:rsidRPr="00E17338">
              <w:rPr>
                <w:rFonts w:ascii="Century" w:hAns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283A9FC3" wp14:editId="6C0FCEDC">
                      <wp:simplePos x="0" y="0"/>
                      <wp:positionH relativeFrom="column">
                        <wp:posOffset>1529080</wp:posOffset>
                      </wp:positionH>
                      <wp:positionV relativeFrom="paragraph">
                        <wp:posOffset>120015</wp:posOffset>
                      </wp:positionV>
                      <wp:extent cx="139700" cy="0"/>
                      <wp:effectExtent l="0" t="0" r="0" b="0"/>
                      <wp:wrapNone/>
                      <wp:docPr id="84" name="Line 1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3970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8A121B9" id="Line 1319" o:spid="_x0000_s1026" style="position:absolute;left:0;text-align:left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4pt,9.45pt" to="131.4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" strokeweight="2pt"/>
                  </w:pict>
                </mc:Fallback>
              </mc:AlternateContent>
            </w:r>
            <w:r w:rsidR="00CC033A" w:rsidRPr="00E17338">
              <w:rPr>
                <w:rFonts w:ascii="Century" w:hAnsi="Century" w:hint="eastAsia"/>
                <w:sz w:val="20"/>
              </w:rPr>
              <w:t>⑥貴事業所製品</w:t>
            </w:r>
            <w:r w:rsidR="00CC033A" w:rsidRPr="00E17338">
              <w:rPr>
                <w:rFonts w:ascii="Century" w:hAnsi="Century" w:hint="eastAsia"/>
                <w:sz w:val="20"/>
              </w:rPr>
              <w:t>(</w:t>
            </w:r>
            <w:r w:rsidR="00CC033A" w:rsidRPr="00E17338">
              <w:rPr>
                <w:rFonts w:ascii="Century" w:hAnsi="Century" w:hint="eastAsia"/>
                <w:sz w:val="20"/>
              </w:rPr>
              <w:t>機械</w:t>
            </w:r>
            <w:r w:rsidR="00CC033A" w:rsidRPr="00E17338">
              <w:rPr>
                <w:rFonts w:ascii="Century" w:hAnsi="Century" w:hint="eastAsia"/>
                <w:sz w:val="20"/>
              </w:rPr>
              <w:t>)</w:t>
            </w:r>
            <w:r w:rsidR="00CC033A" w:rsidRPr="00E17338">
              <w:rPr>
                <w:rFonts w:ascii="Century" w:hAnsi="Century" w:hint="eastAsia"/>
                <w:sz w:val="20"/>
              </w:rPr>
              <w:t>の</w:t>
            </w:r>
          </w:p>
          <w:p w14:paraId="0EC1FDB7" w14:textId="77777777" w:rsidR="00CC033A" w:rsidRPr="00E17338" w:rsidRDefault="00191444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357FB1A7" wp14:editId="7ECF2483">
                      <wp:simplePos x="0" y="0"/>
                      <wp:positionH relativeFrom="column">
                        <wp:posOffset>1360660</wp:posOffset>
                      </wp:positionH>
                      <wp:positionV relativeFrom="paragraph">
                        <wp:posOffset>131910</wp:posOffset>
                      </wp:positionV>
                      <wp:extent cx="0" cy="4037846"/>
                      <wp:effectExtent l="0" t="0" r="19050" b="20320"/>
                      <wp:wrapNone/>
                      <wp:docPr id="83" name="Line 1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40378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CA6110E" id="Line 1325" o:spid="_x0000_s1026" style="position:absolute;left:0;text-align:left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15pt,10.4pt" to="107.15pt,3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"/>
                  </w:pict>
                </mc:Fallback>
              </mc:AlternateContent>
            </w:r>
            <w:r w:rsidRPr="00E17338">
              <w:rPr>
                <w:rFonts w:ascii="Century" w:hAns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6BB8B56A" wp14:editId="28149F37">
                      <wp:simplePos x="0" y="0"/>
                      <wp:positionH relativeFrom="column">
                        <wp:posOffset>1363345</wp:posOffset>
                      </wp:positionH>
                      <wp:positionV relativeFrom="paragraph">
                        <wp:posOffset>132080</wp:posOffset>
                      </wp:positionV>
                      <wp:extent cx="302260" cy="635"/>
                      <wp:effectExtent l="0" t="0" r="0" b="0"/>
                      <wp:wrapNone/>
                      <wp:docPr id="82" name="Line 1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226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886C0D5" id="Line 1324" o:spid="_x0000_s1026" style="position:absolute;left:0;text-align:left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5pt,10.4pt" to="131.1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"/>
                  </w:pict>
                </mc:Fallback>
              </mc:AlternateContent>
            </w:r>
            <w:r w:rsidR="00CC033A" w:rsidRPr="00E17338">
              <w:rPr>
                <w:rFonts w:ascii="Century" w:hAnsi="Century" w:hint="eastAsia"/>
                <w:sz w:val="20"/>
              </w:rPr>
              <w:t>海外生産状況</w:t>
            </w:r>
          </w:p>
          <w:p w14:paraId="432F0536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  <w:p w14:paraId="7DE7B723" w14:textId="77777777" w:rsidR="00CC033A" w:rsidRPr="00E17338" w:rsidRDefault="00191444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A2CD6A0" wp14:editId="65328334">
                      <wp:simplePos x="0" y="0"/>
                      <wp:positionH relativeFrom="column">
                        <wp:posOffset>1527810</wp:posOffset>
                      </wp:positionH>
                      <wp:positionV relativeFrom="paragraph">
                        <wp:posOffset>31115</wp:posOffset>
                      </wp:positionV>
                      <wp:extent cx="140970" cy="0"/>
                      <wp:effectExtent l="0" t="0" r="0" b="0"/>
                      <wp:wrapNone/>
                      <wp:docPr id="81" name="Line 1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E9AEF37" id="Line 1318" o:spid="_x0000_s1026" style="position:absolute;left:0;text-align:lef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3pt,2.45pt" to="131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" strokeweight="2pt">
                      <v:stroke endarrow="open" endarrowwidth="narrow" endarrowlength="short"/>
                    </v:line>
                  </w:pict>
                </mc:Fallback>
              </mc:AlternateContent>
            </w:r>
            <w:r w:rsidR="00CC033A" w:rsidRPr="00E17338">
              <w:rPr>
                <w:rFonts w:ascii="Century" w:hAnsi="Century" w:hint="eastAsia"/>
                <w:sz w:val="20"/>
              </w:rPr>
              <w:t>海外生産している場合</w:t>
            </w:r>
          </w:p>
          <w:p w14:paraId="3D69C7B4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  <w:lang w:eastAsia="zh-CN"/>
              </w:rPr>
            </w:pPr>
            <w:r w:rsidRPr="00E17338">
              <w:rPr>
                <w:rFonts w:ascii="Century" w:hAnsi="Century" w:hint="eastAsia"/>
                <w:b/>
                <w:sz w:val="20"/>
                <w:lang w:eastAsia="zh-CN"/>
              </w:rPr>
              <w:t>→</w:t>
            </w:r>
            <w:r w:rsidRPr="00E17338">
              <w:rPr>
                <w:rFonts w:ascii="Century" w:hAnsi="Century" w:hint="eastAsia"/>
                <w:sz w:val="20"/>
                <w:lang w:eastAsia="zh-CN"/>
              </w:rPr>
              <w:t>国内･海外生産比率</w:t>
            </w:r>
          </w:p>
          <w:p w14:paraId="1E1F2653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  <w:lang w:eastAsia="zh-CN"/>
              </w:rPr>
            </w:pPr>
            <w:r w:rsidRPr="00E17338">
              <w:rPr>
                <w:rFonts w:ascii="Century" w:hAnsi="Century" w:hint="eastAsia"/>
                <w:b/>
                <w:sz w:val="20"/>
                <w:lang w:eastAsia="zh-CN"/>
              </w:rPr>
              <w:t>→</w:t>
            </w:r>
            <w:r w:rsidRPr="00E17338">
              <w:rPr>
                <w:rFonts w:ascii="Century" w:hAnsi="Century" w:hint="eastAsia"/>
                <w:sz w:val="20"/>
                <w:lang w:eastAsia="zh-CN"/>
              </w:rPr>
              <w:t>生産地域</w:t>
            </w:r>
          </w:p>
          <w:p w14:paraId="2C0E0124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  <w:lang w:eastAsia="zh-TW"/>
              </w:rPr>
            </w:pPr>
            <w:r w:rsidRPr="00E17338">
              <w:rPr>
                <w:rFonts w:ascii="Century" w:hAnsi="Century" w:hint="eastAsia"/>
                <w:b/>
                <w:sz w:val="20"/>
                <w:lang w:eastAsia="zh-TW"/>
              </w:rPr>
              <w:t>→</w:t>
            </w:r>
            <w:r w:rsidRPr="00E17338">
              <w:rPr>
                <w:rFonts w:ascii="Century" w:hAnsi="Century" w:hint="eastAsia"/>
                <w:sz w:val="20"/>
                <w:lang w:eastAsia="zh-TW"/>
              </w:rPr>
              <w:t>現地調達比率</w:t>
            </w:r>
          </w:p>
          <w:p w14:paraId="304E8464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→日本国内への生産</w:t>
            </w:r>
          </w:p>
          <w:p w14:paraId="4F39C0A7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 xml:space="preserve">　回帰とお進み下さい</w:t>
            </w:r>
          </w:p>
          <w:p w14:paraId="75A095B7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  <w:p w14:paraId="2C9C7F86" w14:textId="77777777" w:rsidR="00CC033A" w:rsidRPr="00E17338" w:rsidRDefault="00191444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DE03BE1" wp14:editId="7E660658">
                      <wp:simplePos x="0" y="0"/>
                      <wp:positionH relativeFrom="column">
                        <wp:posOffset>1518920</wp:posOffset>
                      </wp:positionH>
                      <wp:positionV relativeFrom="paragraph">
                        <wp:posOffset>-208280</wp:posOffset>
                      </wp:positionV>
                      <wp:extent cx="146685" cy="0"/>
                      <wp:effectExtent l="0" t="0" r="0" b="0"/>
                      <wp:wrapNone/>
                      <wp:docPr id="80" name="Line 1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85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0ED87D5" id="Line 1321" o:spid="_x0000_s1026" style="position:absolute;left:0;text-align:lef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6pt,-16.4pt" to="131.15pt,-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" strokeweight="2pt">
                      <v:stroke endarrow="open" endarrowwidth="narrow" endarrowlength="short"/>
                    </v:line>
                  </w:pict>
                </mc:Fallback>
              </mc:AlternateContent>
            </w:r>
          </w:p>
          <w:p w14:paraId="0AD4FCD8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  <w:p w14:paraId="27F490AF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  <w:p w14:paraId="6C5F5579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  <w:p w14:paraId="205F033D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  <w:p w14:paraId="780BED6F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  <w:p w14:paraId="7CA0B6F4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  <w:p w14:paraId="3C97A3C1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18"/>
              </w:rPr>
            </w:pPr>
            <w:r w:rsidRPr="00E17338">
              <w:rPr>
                <w:rFonts w:ascii="Century" w:hAnsi="Century" w:hint="eastAsia"/>
                <w:sz w:val="18"/>
              </w:rPr>
              <w:t>海外生産していない場合</w:t>
            </w:r>
          </w:p>
          <w:p w14:paraId="2071F95C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→今後の海外生産計画</w:t>
            </w:r>
          </w:p>
          <w:p w14:paraId="4F77F485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→（計画ある場合）</w:t>
            </w:r>
          </w:p>
          <w:p w14:paraId="47EC71B3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 xml:space="preserve">　計画生産地域</w:t>
            </w:r>
          </w:p>
          <w:p w14:paraId="54D2C2A2" w14:textId="77777777" w:rsidR="00CC033A" w:rsidRPr="00E17338" w:rsidRDefault="00643E3B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2B0E557B" wp14:editId="5FF21EBB">
                      <wp:simplePos x="0" y="0"/>
                      <wp:positionH relativeFrom="column">
                        <wp:posOffset>1509395</wp:posOffset>
                      </wp:positionH>
                      <wp:positionV relativeFrom="paragraph">
                        <wp:posOffset>793197</wp:posOffset>
                      </wp:positionV>
                      <wp:extent cx="146050" cy="0"/>
                      <wp:effectExtent l="0" t="76200" r="25400" b="95250"/>
                      <wp:wrapNone/>
                      <wp:docPr id="76" name="Line 13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D7BFED0" id="Line 1323" o:spid="_x0000_s1026" style="position:absolute;left:0;text-align:lef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.85pt,62.45pt" to="130.35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" strokeweight="2pt">
                      <v:stroke endarrow="open" endarrowwidth="narrow" endarrowlength="short"/>
                    </v:line>
                  </w:pict>
                </mc:Fallback>
              </mc:AlternateContent>
            </w:r>
            <w:r w:rsidR="00191444" w:rsidRPr="00E17338">
              <w:rPr>
                <w:rFonts w:ascii="Century" w:hAns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691DDF9" wp14:editId="04FD84D5">
                      <wp:simplePos x="0" y="0"/>
                      <wp:positionH relativeFrom="column">
                        <wp:posOffset>1522730</wp:posOffset>
                      </wp:positionH>
                      <wp:positionV relativeFrom="paragraph">
                        <wp:posOffset>340995</wp:posOffset>
                      </wp:positionV>
                      <wp:extent cx="146050" cy="0"/>
                      <wp:effectExtent l="0" t="0" r="0" b="0"/>
                      <wp:wrapNone/>
                      <wp:docPr id="79" name="Line 13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8D16F45" id="Line 1326" o:spid="_x0000_s1026" style="position:absolute;left:0;text-align:lef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9pt,26.85pt" to="131.4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" strokeweight="2pt">
                      <v:stroke endarrow="open" endarrowwidth="narrow" endarrowlength="short"/>
                    </v:line>
                  </w:pict>
                </mc:Fallback>
              </mc:AlternateContent>
            </w:r>
            <w:r w:rsidR="00CC033A" w:rsidRPr="00E17338">
              <w:rPr>
                <w:rFonts w:ascii="Century" w:hAnsi="Century" w:hint="eastAsia"/>
                <w:sz w:val="20"/>
              </w:rPr>
              <w:t xml:space="preserve">　とお進み下さい</w:t>
            </w:r>
          </w:p>
        </w:tc>
        <w:tc>
          <w:tcPr>
            <w:tcW w:w="3642" w:type="dxa"/>
            <w:gridSpan w:val="3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4819C31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現在海外生産している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B51C762" w14:textId="77777777" w:rsidR="00CC033A" w:rsidRPr="00FC72C8" w:rsidRDefault="00CC033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B5AF4A9" w14:textId="77777777" w:rsidR="00CC033A" w:rsidRPr="00FC72C8" w:rsidRDefault="00CC033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B68CD30" w14:textId="77777777" w:rsidR="00CC033A" w:rsidRPr="00FC72C8" w:rsidRDefault="00CC033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</w:tr>
      <w:tr w:rsidR="00E17338" w:rsidRPr="00E17338" w14:paraId="522AC4FB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283CAE3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noProof/>
                <w:sz w:val="20"/>
              </w:rPr>
            </w:pPr>
          </w:p>
        </w:tc>
        <w:tc>
          <w:tcPr>
            <w:tcW w:w="2628" w:type="dxa"/>
            <w:vMerge/>
            <w:tcBorders>
              <w:top w:val="nil"/>
              <w:bottom w:val="nil"/>
            </w:tcBorders>
          </w:tcPr>
          <w:p w14:paraId="250B46E6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3642" w:type="dxa"/>
            <w:gridSpan w:val="3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BB6A1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現在海外生産していない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A067F" w14:textId="77777777" w:rsidR="00CC033A" w:rsidRPr="00FC72C8" w:rsidRDefault="00CC033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895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7FEF8" w14:textId="77777777" w:rsidR="00CC033A" w:rsidRPr="00FC72C8" w:rsidRDefault="00CC033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D38DA" w14:textId="77777777" w:rsidR="00CC033A" w:rsidRPr="00FC72C8" w:rsidRDefault="00CC033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</w:tr>
      <w:tr w:rsidR="00E17338" w:rsidRPr="00E17338" w14:paraId="10D13577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DD3BD74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  <w:tcBorders>
              <w:top w:val="nil"/>
              <w:bottom w:val="nil"/>
            </w:tcBorders>
          </w:tcPr>
          <w:p w14:paraId="4F17F709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1484" w:type="dxa"/>
            <w:gridSpan w:val="2"/>
            <w:vMerge w:val="restart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656D03B0" w14:textId="5160B203" w:rsidR="00CC033A" w:rsidRPr="00E17338" w:rsidRDefault="007E4A4E">
            <w:pPr>
              <w:pStyle w:val="a3"/>
              <w:ind w:left="57" w:right="40"/>
              <w:rPr>
                <w:rFonts w:ascii="Century" w:hAnsi="Century"/>
                <w:sz w:val="20"/>
              </w:rPr>
            </w:pPr>
            <w:r>
              <w:rPr>
                <w:rFonts w:ascii="Century" w:hAnsi="Century" w:hint="eastAsia"/>
                <w:sz w:val="20"/>
              </w:rPr>
              <w:t>2023</w:t>
            </w:r>
            <w:r w:rsidR="00CC033A" w:rsidRPr="00E17338">
              <w:rPr>
                <w:rFonts w:ascii="Century" w:hAnsi="Century" w:hint="eastAsia"/>
                <w:sz w:val="20"/>
              </w:rPr>
              <w:t>年度の</w:t>
            </w:r>
          </w:p>
          <w:p w14:paraId="2233549A" w14:textId="77777777" w:rsidR="00CC033A" w:rsidRPr="00E17338" w:rsidRDefault="00CC033A">
            <w:pPr>
              <w:pStyle w:val="a3"/>
              <w:ind w:left="57" w:right="40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  <w:u w:val="single"/>
              </w:rPr>
              <w:t>国内</w:t>
            </w:r>
            <w:r w:rsidRPr="00E17338">
              <w:rPr>
                <w:rFonts w:ascii="Century" w:hAnsi="Century" w:hint="eastAsia"/>
                <w:sz w:val="20"/>
              </w:rPr>
              <w:t>と</w:t>
            </w:r>
            <w:r w:rsidRPr="00E17338">
              <w:rPr>
                <w:rFonts w:ascii="Century" w:hAnsi="Century" w:hint="eastAsia"/>
                <w:sz w:val="20"/>
                <w:u w:val="single"/>
              </w:rPr>
              <w:t>海外</w:t>
            </w:r>
            <w:r w:rsidRPr="00E17338">
              <w:rPr>
                <w:rFonts w:ascii="Century" w:hAnsi="Century" w:hint="eastAsia"/>
                <w:sz w:val="20"/>
              </w:rPr>
              <w:t>の生産比率をご記入下さい</w:t>
            </w:r>
          </w:p>
        </w:tc>
        <w:tc>
          <w:tcPr>
            <w:tcW w:w="2158" w:type="dxa"/>
            <w:tcBorders>
              <w:top w:val="single" w:sz="6" w:space="0" w:color="auto"/>
              <w:left w:val="nil"/>
              <w:bottom w:val="dashSmallGap" w:sz="6" w:space="0" w:color="auto"/>
              <w:right w:val="single" w:sz="6" w:space="0" w:color="auto"/>
            </w:tcBorders>
            <w:vAlign w:val="center"/>
          </w:tcPr>
          <w:p w14:paraId="26414D5F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国　　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3241FC8B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288241D4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282439FC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048B9EE1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4FCE38E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  <w:tcBorders>
              <w:top w:val="nil"/>
              <w:bottom w:val="nil"/>
            </w:tcBorders>
          </w:tcPr>
          <w:p w14:paraId="34B2A9CF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14:paraId="45294144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14:paraId="5AB9AA17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海</w:t>
            </w:r>
            <w:r w:rsidRPr="00E17338">
              <w:rPr>
                <w:rFonts w:ascii="Century" w:hAnsi="Century" w:hint="eastAsia"/>
                <w:sz w:val="20"/>
              </w:rPr>
              <w:t xml:space="preserve">  </w:t>
            </w:r>
            <w:r w:rsidRPr="00E17338">
              <w:rPr>
                <w:rFonts w:ascii="Century" w:hAnsi="Century" w:hint="eastAsia"/>
                <w:sz w:val="20"/>
              </w:rPr>
              <w:t xml:space="preserve">　外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FBF0CC6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F59C84A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265C036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34BFE484" w14:textId="77777777">
        <w:trPr>
          <w:cantSplit/>
          <w:trHeight w:val="26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B5AC73F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  <w:tcBorders>
              <w:top w:val="nil"/>
              <w:bottom w:val="nil"/>
            </w:tcBorders>
          </w:tcPr>
          <w:p w14:paraId="649AADDA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14:paraId="1D0C68AD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2158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187E95" w14:textId="77777777" w:rsidR="00CC033A" w:rsidRPr="00E17338" w:rsidRDefault="00CC033A" w:rsidP="00E17338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合計（</w:t>
            </w:r>
            <w:r w:rsidRPr="00E17338">
              <w:rPr>
                <w:rFonts w:ascii="Century" w:hAnsi="Century" w:hint="eastAsia"/>
                <w:sz w:val="20"/>
              </w:rPr>
              <w:t>100</w:t>
            </w:r>
            <w:r w:rsidRPr="00E17338">
              <w:rPr>
                <w:rFonts w:ascii="Century" w:hAnsi="Century" w:hint="eastAsia"/>
                <w:sz w:val="20"/>
              </w:rPr>
              <w:t>％になるようにご記入ください）</w:t>
            </w:r>
          </w:p>
        </w:tc>
        <w:tc>
          <w:tcPr>
            <w:tcW w:w="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CC36A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100</w:t>
            </w: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19692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100</w:t>
            </w: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A3715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100</w:t>
            </w: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56B3AF48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0AE6529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  <w:tcBorders>
              <w:top w:val="nil"/>
              <w:bottom w:val="nil"/>
            </w:tcBorders>
          </w:tcPr>
          <w:p w14:paraId="7D6B9B20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1484" w:type="dxa"/>
            <w:gridSpan w:val="2"/>
            <w:vMerge w:val="restart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14:paraId="242B1489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生産地域</w:t>
            </w:r>
          </w:p>
          <w:p w14:paraId="23BF93A1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  <w:p w14:paraId="078F4263" w14:textId="7EC83873" w:rsidR="00CC033A" w:rsidRPr="00E17338" w:rsidRDefault="007E4A4E" w:rsidP="001C4526">
            <w:pPr>
              <w:pStyle w:val="a3"/>
              <w:ind w:left="57" w:right="42"/>
              <w:rPr>
                <w:rFonts w:ascii="Century" w:hAnsi="Century"/>
                <w:sz w:val="20"/>
              </w:rPr>
            </w:pPr>
            <w:r>
              <w:rPr>
                <w:rFonts w:ascii="Century" w:hAnsi="Century" w:hint="eastAsia"/>
                <w:sz w:val="20"/>
              </w:rPr>
              <w:t>2023</w:t>
            </w:r>
            <w:r w:rsidR="00CC033A" w:rsidRPr="00E17338">
              <w:rPr>
                <w:rFonts w:ascii="Century" w:hAnsi="Century" w:hint="eastAsia"/>
                <w:sz w:val="20"/>
              </w:rPr>
              <w:t>年度海外生産台数の地域別の構成比をご記入下さい</w:t>
            </w:r>
          </w:p>
        </w:tc>
        <w:tc>
          <w:tcPr>
            <w:tcW w:w="2158" w:type="dxa"/>
            <w:tcBorders>
              <w:top w:val="single" w:sz="6" w:space="0" w:color="auto"/>
              <w:left w:val="nil"/>
              <w:bottom w:val="dashSmallGap" w:sz="6" w:space="0" w:color="auto"/>
              <w:right w:val="single" w:sz="6" w:space="0" w:color="auto"/>
            </w:tcBorders>
            <w:vAlign w:val="center"/>
          </w:tcPr>
          <w:p w14:paraId="1DF27A9A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b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北　　米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7A5626FB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56225E7F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7F901CF4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47F3A8C8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65833B3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  <w:tcBorders>
              <w:top w:val="nil"/>
              <w:bottom w:val="nil"/>
            </w:tcBorders>
          </w:tcPr>
          <w:p w14:paraId="40C42C00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D8CAE6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2158" w:type="dxa"/>
            <w:tcBorders>
              <w:top w:val="dashSmallGap" w:sz="6" w:space="0" w:color="auto"/>
              <w:left w:val="nil"/>
              <w:bottom w:val="dashSmallGap" w:sz="6" w:space="0" w:color="auto"/>
              <w:right w:val="single" w:sz="6" w:space="0" w:color="auto"/>
            </w:tcBorders>
            <w:vAlign w:val="center"/>
          </w:tcPr>
          <w:p w14:paraId="57ECBDA8" w14:textId="77777777" w:rsidR="00CC033A" w:rsidRPr="00E17338" w:rsidRDefault="00CC033A" w:rsidP="00D15C8A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南　　米</w:t>
            </w:r>
          </w:p>
        </w:tc>
        <w:tc>
          <w:tcPr>
            <w:tcW w:w="92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3034C9A6" w14:textId="77777777" w:rsidR="00CC033A" w:rsidRPr="00E17338" w:rsidRDefault="00CC033A" w:rsidP="00D15C8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895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7428A331" w14:textId="77777777" w:rsidR="00CC033A" w:rsidRPr="00E17338" w:rsidRDefault="00CC033A" w:rsidP="00D15C8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92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5609905A" w14:textId="77777777" w:rsidR="00CC033A" w:rsidRPr="00E17338" w:rsidRDefault="00CC033A" w:rsidP="00D15C8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1A4E0686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99EE38F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  <w:tcBorders>
              <w:top w:val="nil"/>
              <w:bottom w:val="nil"/>
            </w:tcBorders>
          </w:tcPr>
          <w:p w14:paraId="0F8CDC2A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9E6EA5C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2158" w:type="dxa"/>
            <w:tcBorders>
              <w:top w:val="dashSmallGap" w:sz="6" w:space="0" w:color="auto"/>
              <w:left w:val="nil"/>
              <w:bottom w:val="dashSmallGap" w:sz="6" w:space="0" w:color="auto"/>
              <w:right w:val="single" w:sz="6" w:space="0" w:color="auto"/>
            </w:tcBorders>
            <w:vAlign w:val="center"/>
          </w:tcPr>
          <w:p w14:paraId="1AB9A09E" w14:textId="77777777" w:rsidR="00CC033A" w:rsidRPr="00E17338" w:rsidRDefault="00CC033A" w:rsidP="00F036E4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欧　　州</w:t>
            </w:r>
          </w:p>
        </w:tc>
        <w:tc>
          <w:tcPr>
            <w:tcW w:w="92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5E539507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895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47892042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92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72A76156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5E491366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E5CF3E8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  <w:tcBorders>
              <w:top w:val="nil"/>
              <w:bottom w:val="nil"/>
            </w:tcBorders>
          </w:tcPr>
          <w:p w14:paraId="0F05F216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224F18F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2158" w:type="dxa"/>
            <w:tcBorders>
              <w:top w:val="dashSmallGap" w:sz="6" w:space="0" w:color="auto"/>
              <w:left w:val="nil"/>
              <w:bottom w:val="dashSmallGap" w:sz="6" w:space="0" w:color="auto"/>
              <w:right w:val="single" w:sz="6" w:space="0" w:color="auto"/>
            </w:tcBorders>
            <w:vAlign w:val="center"/>
          </w:tcPr>
          <w:p w14:paraId="0E53E44D" w14:textId="77777777" w:rsidR="00CC033A" w:rsidRPr="00E17338" w:rsidRDefault="00CC033A" w:rsidP="00C03AA2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ロ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シ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ア</w:t>
            </w:r>
          </w:p>
        </w:tc>
        <w:tc>
          <w:tcPr>
            <w:tcW w:w="92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436A206F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895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596B2095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92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7DCDE14C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7D13396C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47A1462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  <w:tcBorders>
              <w:top w:val="nil"/>
              <w:bottom w:val="nil"/>
            </w:tcBorders>
          </w:tcPr>
          <w:p w14:paraId="4A6CD5C2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C514B5E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2158" w:type="dxa"/>
            <w:tcBorders>
              <w:top w:val="dashSmallGap" w:sz="6" w:space="0" w:color="auto"/>
              <w:left w:val="nil"/>
              <w:bottom w:val="dashSmallGap" w:sz="6" w:space="0" w:color="auto"/>
              <w:right w:val="single" w:sz="6" w:space="0" w:color="auto"/>
            </w:tcBorders>
            <w:vAlign w:val="center"/>
          </w:tcPr>
          <w:p w14:paraId="65C53175" w14:textId="77777777" w:rsidR="00CC033A" w:rsidRPr="00E17338" w:rsidRDefault="00CC033A" w:rsidP="00A22901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ア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ジ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ア</w:t>
            </w:r>
            <w:r w:rsidRPr="00E17338">
              <w:rPr>
                <w:rFonts w:ascii="Century" w:hAnsi="Century"/>
                <w:sz w:val="20"/>
              </w:rPr>
              <w:br/>
            </w:r>
            <w:r w:rsidRPr="00E17338">
              <w:rPr>
                <w:rFonts w:ascii="Century" w:hAnsi="Century" w:hint="eastAsia"/>
                <w:sz w:val="20"/>
              </w:rPr>
              <w:t>(</w:t>
            </w:r>
            <w:r w:rsidRPr="00E17338">
              <w:rPr>
                <w:rFonts w:ascii="Century" w:hAnsi="Century" w:hint="eastAsia"/>
                <w:sz w:val="20"/>
              </w:rPr>
              <w:t>中国、インド以外の</w:t>
            </w:r>
            <w:r w:rsidRPr="00E17338">
              <w:rPr>
                <w:rFonts w:ascii="Century" w:hAnsi="Century" w:hint="eastAsia"/>
                <w:sz w:val="20"/>
              </w:rPr>
              <w:t xml:space="preserve">) </w:t>
            </w:r>
          </w:p>
        </w:tc>
        <w:tc>
          <w:tcPr>
            <w:tcW w:w="92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59074D50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895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082DE0EA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92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631A253B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038A8223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58EE123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  <w:tcBorders>
              <w:top w:val="nil"/>
              <w:bottom w:val="nil"/>
            </w:tcBorders>
          </w:tcPr>
          <w:p w14:paraId="355FF420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D25457E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2158" w:type="dxa"/>
            <w:tcBorders>
              <w:top w:val="dashSmallGap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14:paraId="59E7D2C1" w14:textId="77777777" w:rsidR="00CC033A" w:rsidRPr="00E17338" w:rsidRDefault="00CC033A" w:rsidP="00FF1FB1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中　　国</w:t>
            </w:r>
          </w:p>
        </w:tc>
        <w:tc>
          <w:tcPr>
            <w:tcW w:w="929" w:type="dxa"/>
            <w:tcBorders>
              <w:top w:val="dashSmallGap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D8D2A1B" w14:textId="77777777" w:rsidR="00CC033A" w:rsidRPr="00E17338" w:rsidRDefault="00CC033A" w:rsidP="00FF1FB1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895" w:type="dxa"/>
            <w:tcBorders>
              <w:top w:val="dashSmallGap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95082E" w14:textId="77777777" w:rsidR="00CC033A" w:rsidRPr="00E17338" w:rsidRDefault="00CC033A" w:rsidP="00FF1FB1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929" w:type="dxa"/>
            <w:tcBorders>
              <w:top w:val="dashSmallGap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F67934B" w14:textId="77777777" w:rsidR="00CC033A" w:rsidRPr="00E17338" w:rsidRDefault="00CC033A" w:rsidP="00FF1FB1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6FE32876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3AF1CAD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  <w:tcBorders>
              <w:top w:val="nil"/>
              <w:bottom w:val="nil"/>
            </w:tcBorders>
          </w:tcPr>
          <w:p w14:paraId="1FEC203F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9DCD0E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2158" w:type="dxa"/>
            <w:tcBorders>
              <w:top w:val="dashSmallGap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14:paraId="00D06676" w14:textId="77777777" w:rsidR="00CC033A" w:rsidRPr="00E17338" w:rsidRDefault="00CC033A" w:rsidP="00C03AA2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イ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ン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ド</w:t>
            </w:r>
          </w:p>
        </w:tc>
        <w:tc>
          <w:tcPr>
            <w:tcW w:w="929" w:type="dxa"/>
            <w:tcBorders>
              <w:top w:val="dashSmallGap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5F75E36" w14:textId="77777777" w:rsidR="00CC033A" w:rsidRPr="00E17338" w:rsidRDefault="00CC033A" w:rsidP="00FF1FB1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895" w:type="dxa"/>
            <w:tcBorders>
              <w:top w:val="dashSmallGap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E610F1" w14:textId="77777777" w:rsidR="00CC033A" w:rsidRPr="00E17338" w:rsidRDefault="00CC033A" w:rsidP="00FF1FB1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929" w:type="dxa"/>
            <w:tcBorders>
              <w:top w:val="dashSmallGap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E24ABE4" w14:textId="77777777" w:rsidR="00CC033A" w:rsidRPr="00E17338" w:rsidRDefault="00CC033A" w:rsidP="00FF1FB1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6338B13E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8942083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  <w:tcBorders>
              <w:top w:val="nil"/>
              <w:bottom w:val="nil"/>
            </w:tcBorders>
          </w:tcPr>
          <w:p w14:paraId="65B04649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68552BC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2158" w:type="dxa"/>
            <w:tcBorders>
              <w:top w:val="dashSmallGap" w:sz="6" w:space="0" w:color="auto"/>
              <w:left w:val="nil"/>
              <w:bottom w:val="double" w:sz="4" w:space="0" w:color="auto"/>
              <w:right w:val="single" w:sz="6" w:space="0" w:color="auto"/>
            </w:tcBorders>
            <w:vAlign w:val="center"/>
          </w:tcPr>
          <w:p w14:paraId="33C3C592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b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そ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の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他</w:t>
            </w:r>
          </w:p>
        </w:tc>
        <w:tc>
          <w:tcPr>
            <w:tcW w:w="929" w:type="dxa"/>
            <w:tcBorders>
              <w:top w:val="dashSmallGap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87F529E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895" w:type="dxa"/>
            <w:tcBorders>
              <w:top w:val="dashSmallGap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7917CC5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929" w:type="dxa"/>
            <w:tcBorders>
              <w:top w:val="dashSmallGap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36C77B2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761B847F" w14:textId="77777777">
        <w:trPr>
          <w:cantSplit/>
          <w:trHeight w:val="26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0F47F9A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  <w:tcBorders>
              <w:top w:val="nil"/>
              <w:bottom w:val="nil"/>
            </w:tcBorders>
          </w:tcPr>
          <w:p w14:paraId="0ECFF5E3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B18CF1E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2158" w:type="dxa"/>
            <w:tcBorders>
              <w:top w:val="doub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CEA0F1" w14:textId="77777777" w:rsidR="00CC033A" w:rsidRPr="00E17338" w:rsidRDefault="00CC033A" w:rsidP="00E17338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合計（</w:t>
            </w:r>
            <w:r w:rsidRPr="00E17338">
              <w:rPr>
                <w:rFonts w:ascii="Century" w:hAnsi="Century" w:hint="eastAsia"/>
                <w:sz w:val="20"/>
              </w:rPr>
              <w:t>100</w:t>
            </w:r>
            <w:r w:rsidRPr="00E17338">
              <w:rPr>
                <w:rFonts w:ascii="Century" w:hAnsi="Century" w:hint="eastAsia"/>
                <w:sz w:val="20"/>
              </w:rPr>
              <w:t>％になるようにご記入ください）</w:t>
            </w:r>
          </w:p>
        </w:tc>
        <w:tc>
          <w:tcPr>
            <w:tcW w:w="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11EBB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100</w:t>
            </w: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89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4DC53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100</w:t>
            </w: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92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547AD" w14:textId="77777777" w:rsidR="00CC033A" w:rsidRPr="00E17338" w:rsidRDefault="00CC033A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100</w:t>
            </w: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2681344B" w14:textId="77777777" w:rsidTr="00794247">
        <w:trPr>
          <w:cantSplit/>
          <w:trHeight w:val="345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8B6F560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  <w:tcBorders>
              <w:top w:val="nil"/>
              <w:bottom w:val="nil"/>
            </w:tcBorders>
          </w:tcPr>
          <w:p w14:paraId="3DF01374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1484" w:type="dxa"/>
            <w:gridSpan w:val="2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3E273018" w14:textId="77777777" w:rsidR="00CC033A" w:rsidRPr="00E17338" w:rsidRDefault="00CC033A" w:rsidP="00794247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現地調達比率</w:t>
            </w:r>
          </w:p>
        </w:tc>
        <w:tc>
          <w:tcPr>
            <w:tcW w:w="2158" w:type="dxa"/>
            <w:tcBorders>
              <w:top w:val="single" w:sz="6" w:space="0" w:color="auto"/>
              <w:bottom w:val="dashSmallGap" w:sz="8" w:space="0" w:color="auto"/>
              <w:right w:val="single" w:sz="6" w:space="0" w:color="auto"/>
            </w:tcBorders>
            <w:vAlign w:val="center"/>
          </w:tcPr>
          <w:p w14:paraId="006CD23A" w14:textId="77777777" w:rsidR="00CC033A" w:rsidRPr="00E17338" w:rsidRDefault="00CC033A" w:rsidP="00AE2427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モータ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dashSmallGap" w:sz="8" w:space="0" w:color="auto"/>
              <w:right w:val="single" w:sz="6" w:space="0" w:color="auto"/>
            </w:tcBorders>
            <w:vAlign w:val="center"/>
          </w:tcPr>
          <w:p w14:paraId="69C9B5D0" w14:textId="77777777" w:rsidR="00CC033A" w:rsidRPr="00E17338" w:rsidRDefault="00CC033A" w:rsidP="00FF1FB1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dashSmallGap" w:sz="8" w:space="0" w:color="auto"/>
              <w:right w:val="single" w:sz="6" w:space="0" w:color="auto"/>
            </w:tcBorders>
            <w:vAlign w:val="center"/>
          </w:tcPr>
          <w:p w14:paraId="7A50D5FC" w14:textId="77777777" w:rsidR="00CC033A" w:rsidRPr="00E17338" w:rsidRDefault="00CC033A" w:rsidP="00FF1FB1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dashSmallGap" w:sz="8" w:space="0" w:color="auto"/>
              <w:right w:val="single" w:sz="6" w:space="0" w:color="auto"/>
            </w:tcBorders>
            <w:vAlign w:val="center"/>
          </w:tcPr>
          <w:p w14:paraId="0A2E1FA8" w14:textId="77777777" w:rsidR="00CC033A" w:rsidRPr="00E17338" w:rsidRDefault="00CC033A" w:rsidP="00FF1FB1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02B2DBE6" w14:textId="77777777" w:rsidTr="00AE2427">
        <w:trPr>
          <w:cantSplit/>
          <w:trHeight w:val="345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5BFE6EE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  <w:tcBorders>
              <w:top w:val="nil"/>
              <w:bottom w:val="nil"/>
            </w:tcBorders>
          </w:tcPr>
          <w:p w14:paraId="6E0B0F73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1484" w:type="dxa"/>
            <w:gridSpan w:val="2"/>
            <w:vMerge/>
            <w:tcBorders>
              <w:bottom w:val="nil"/>
              <w:right w:val="single" w:sz="6" w:space="0" w:color="auto"/>
            </w:tcBorders>
            <w:vAlign w:val="center"/>
          </w:tcPr>
          <w:p w14:paraId="395CAA8F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2158" w:type="dxa"/>
            <w:tcBorders>
              <w:top w:val="dashSmallGap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3080C7D" w14:textId="77777777" w:rsidR="00CC033A" w:rsidRPr="00E17338" w:rsidRDefault="00CC033A" w:rsidP="00AE2427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インバータ</w:t>
            </w:r>
          </w:p>
        </w:tc>
        <w:tc>
          <w:tcPr>
            <w:tcW w:w="929" w:type="dxa"/>
            <w:tcBorders>
              <w:top w:val="dashSmallGap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6D3D766" w14:textId="77777777" w:rsidR="00CC033A" w:rsidRPr="00E17338" w:rsidRDefault="00CC033A" w:rsidP="00FF1FB1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895" w:type="dxa"/>
            <w:tcBorders>
              <w:top w:val="dashSmallGap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7FB428B" w14:textId="77777777" w:rsidR="00CC033A" w:rsidRPr="00E17338" w:rsidRDefault="00CC033A" w:rsidP="00FF1FB1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929" w:type="dxa"/>
            <w:tcBorders>
              <w:top w:val="dashSmallGap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D3483D9" w14:textId="77777777" w:rsidR="00CC033A" w:rsidRPr="00E17338" w:rsidRDefault="00CC033A" w:rsidP="00FF1FB1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7279D76B" w14:textId="77777777" w:rsidTr="0079424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22AAC5A5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  <w:tcBorders>
              <w:top w:val="nil"/>
              <w:bottom w:val="nil"/>
            </w:tcBorders>
          </w:tcPr>
          <w:p w14:paraId="0C6D228A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1484" w:type="dxa"/>
            <w:gridSpan w:val="2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51D2B936" w14:textId="77777777" w:rsidR="00CC033A" w:rsidRPr="00E17338" w:rsidRDefault="00CC033A" w:rsidP="00794247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日本国内への</w:t>
            </w:r>
            <w:r w:rsidRPr="00E17338">
              <w:rPr>
                <w:rFonts w:ascii="Century" w:hAnsi="Century"/>
                <w:sz w:val="20"/>
              </w:rPr>
              <w:br/>
            </w:r>
            <w:r w:rsidRPr="00E17338">
              <w:rPr>
                <w:rFonts w:ascii="Century" w:hAnsi="Century" w:hint="eastAsia"/>
                <w:sz w:val="20"/>
              </w:rPr>
              <w:t>生産回帰を計画していますか？</w:t>
            </w:r>
          </w:p>
        </w:tc>
        <w:tc>
          <w:tcPr>
            <w:tcW w:w="2158" w:type="dxa"/>
            <w:tcBorders>
              <w:top w:val="single" w:sz="8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1C18257C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b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計画している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6562C9DB" w14:textId="77777777" w:rsidR="00CC033A" w:rsidRPr="008F74A6" w:rsidRDefault="00CC033A" w:rsidP="00FF1FB1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19E6BF29" w14:textId="77777777" w:rsidR="00CC033A" w:rsidRPr="008F74A6" w:rsidRDefault="00CC033A" w:rsidP="00FF1FB1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44405140" w14:textId="77777777" w:rsidR="00CC033A" w:rsidRPr="008F74A6" w:rsidRDefault="00CC033A" w:rsidP="00FF1FB1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</w:tr>
      <w:tr w:rsidR="00E17338" w:rsidRPr="00E17338" w14:paraId="3B19BBD7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74A158A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  <w:tcBorders>
              <w:top w:val="nil"/>
              <w:bottom w:val="nil"/>
            </w:tcBorders>
          </w:tcPr>
          <w:p w14:paraId="002917BE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438087E0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2158" w:type="dxa"/>
            <w:tcBorders>
              <w:top w:val="dashSmallGap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4E96A87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b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計画していない</w:t>
            </w:r>
          </w:p>
        </w:tc>
        <w:tc>
          <w:tcPr>
            <w:tcW w:w="929" w:type="dxa"/>
            <w:tcBorders>
              <w:top w:val="dashSmallGap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A89036" w14:textId="77777777" w:rsidR="00CC033A" w:rsidRPr="008F74A6" w:rsidRDefault="00CC033A" w:rsidP="00FF1FB1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895" w:type="dxa"/>
            <w:tcBorders>
              <w:top w:val="dashSmallGap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2B15948" w14:textId="77777777" w:rsidR="00CC033A" w:rsidRPr="008F74A6" w:rsidRDefault="00CC033A" w:rsidP="00FF1FB1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929" w:type="dxa"/>
            <w:tcBorders>
              <w:top w:val="dashSmallGap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8BB0E1F" w14:textId="77777777" w:rsidR="00CC033A" w:rsidRPr="008F74A6" w:rsidRDefault="00CC033A" w:rsidP="00FF1FB1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</w:tr>
      <w:tr w:rsidR="00E17338" w:rsidRPr="00E17338" w14:paraId="5E958F54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547F541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  <w:tcBorders>
              <w:top w:val="nil"/>
              <w:bottom w:val="nil"/>
            </w:tcBorders>
          </w:tcPr>
          <w:p w14:paraId="1498A9C4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1484" w:type="dxa"/>
            <w:gridSpan w:val="2"/>
            <w:vMerge w:val="restart"/>
            <w:tcBorders>
              <w:top w:val="single" w:sz="8" w:space="0" w:color="auto"/>
              <w:bottom w:val="nil"/>
              <w:right w:val="single" w:sz="6" w:space="0" w:color="auto"/>
            </w:tcBorders>
            <w:vAlign w:val="center"/>
          </w:tcPr>
          <w:p w14:paraId="3FB56DF0" w14:textId="77777777" w:rsidR="00CC033A" w:rsidRPr="00E17338" w:rsidRDefault="00443C6D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0CDD9E06" wp14:editId="2D03F9F6">
                      <wp:simplePos x="0" y="0"/>
                      <wp:positionH relativeFrom="column">
                        <wp:posOffset>-330200</wp:posOffset>
                      </wp:positionH>
                      <wp:positionV relativeFrom="paragraph">
                        <wp:posOffset>-41910</wp:posOffset>
                      </wp:positionV>
                      <wp:extent cx="0" cy="556260"/>
                      <wp:effectExtent l="0" t="0" r="19050" b="34290"/>
                      <wp:wrapNone/>
                      <wp:docPr id="77" name="Line 13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5562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38C5C4E" id="Line 1328" o:spid="_x0000_s1026" style="position:absolute;left:0;text-align:left;flip:x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pt,-3.3pt" to="-26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eSIHQIAADU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"/>
                  </w:pict>
                </mc:Fallback>
              </mc:AlternateContent>
            </w:r>
            <w:r w:rsidR="00191444" w:rsidRPr="00E17338">
              <w:rPr>
                <w:rFonts w:ascii="Century" w:hAns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0C992B89" wp14:editId="6B27E016">
                      <wp:simplePos x="0" y="0"/>
                      <wp:positionH relativeFrom="column">
                        <wp:posOffset>-328295</wp:posOffset>
                      </wp:positionH>
                      <wp:positionV relativeFrom="page">
                        <wp:posOffset>149860</wp:posOffset>
                      </wp:positionV>
                      <wp:extent cx="308610" cy="0"/>
                      <wp:effectExtent l="0" t="0" r="0" b="0"/>
                      <wp:wrapNone/>
                      <wp:docPr id="75" name="Line 13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8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DDD28E6" id="Line 1322" o:spid="_x0000_s1026" style="position:absolute;left:0;text-align:lef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5.85pt,11.8pt" to="-1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/IHKAIAAEg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">
                      <v:stroke endarrow="open" endarrowwidth="narrow" endarrowlength="short"/>
                      <w10:wrap anchory="page"/>
                    </v:line>
                  </w:pict>
                </mc:Fallback>
              </mc:AlternateContent>
            </w:r>
            <w:r w:rsidR="00CC033A" w:rsidRPr="00E17338">
              <w:rPr>
                <w:rFonts w:ascii="Century" w:hAnsi="Century" w:hint="eastAsia"/>
                <w:sz w:val="20"/>
              </w:rPr>
              <w:t>今後の海外生産の計画</w:t>
            </w:r>
          </w:p>
        </w:tc>
        <w:tc>
          <w:tcPr>
            <w:tcW w:w="2158" w:type="dxa"/>
            <w:tcBorders>
              <w:top w:val="single" w:sz="8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2E4770B2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w w:val="90"/>
                <w:sz w:val="20"/>
              </w:rPr>
              <w:t>２～３</w:t>
            </w:r>
            <w:r w:rsidRPr="00E17338">
              <w:rPr>
                <w:rFonts w:ascii="Century" w:hAnsi="Century" w:hint="eastAsia"/>
                <w:sz w:val="20"/>
              </w:rPr>
              <w:t>年以内に計画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05BB34B5" w14:textId="77777777" w:rsidR="00CC033A" w:rsidRPr="00FC72C8" w:rsidRDefault="00CC033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79E1C7A3" w14:textId="77777777" w:rsidR="00CC033A" w:rsidRPr="00FC72C8" w:rsidRDefault="00CC033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65B4A7C8" w14:textId="77777777" w:rsidR="00CC033A" w:rsidRPr="00FC72C8" w:rsidRDefault="00CC033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</w:tr>
      <w:tr w:rsidR="00E17338" w:rsidRPr="00E17338" w14:paraId="26093746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2AA86408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  <w:tcBorders>
              <w:top w:val="nil"/>
              <w:bottom w:val="nil"/>
            </w:tcBorders>
          </w:tcPr>
          <w:p w14:paraId="19124A92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DC37756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2158" w:type="dxa"/>
            <w:tcBorders>
              <w:top w:val="dashSmallGap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61633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Pr="00E17338">
              <w:rPr>
                <w:rFonts w:ascii="Century" w:hAnsi="Century" w:hint="eastAsia"/>
                <w:b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計画はない</w:t>
            </w:r>
          </w:p>
        </w:tc>
        <w:tc>
          <w:tcPr>
            <w:tcW w:w="929" w:type="dxa"/>
            <w:tcBorders>
              <w:top w:val="dashSmallGap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E9B64" w14:textId="77777777" w:rsidR="00CC033A" w:rsidRPr="00FC72C8" w:rsidRDefault="00CC033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895" w:type="dxa"/>
            <w:tcBorders>
              <w:top w:val="dashSmallGap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BFE5B" w14:textId="77777777" w:rsidR="00CC033A" w:rsidRPr="00FC72C8" w:rsidRDefault="00CC033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929" w:type="dxa"/>
            <w:tcBorders>
              <w:top w:val="dashSmallGap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9B74A" w14:textId="77777777" w:rsidR="00CC033A" w:rsidRPr="00FC72C8" w:rsidRDefault="00CC033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</w:tr>
      <w:tr w:rsidR="00E17338" w:rsidRPr="00E17338" w14:paraId="6C31B46A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A9A4468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  <w:tcBorders>
              <w:top w:val="nil"/>
              <w:bottom w:val="nil"/>
            </w:tcBorders>
          </w:tcPr>
          <w:p w14:paraId="1B3F2AAB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1484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49046" w14:textId="77777777" w:rsidR="00CC033A" w:rsidRPr="00E17338" w:rsidRDefault="00E17338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73CCAA78" wp14:editId="0DB4AED0">
                      <wp:simplePos x="0" y="0"/>
                      <wp:positionH relativeFrom="column">
                        <wp:posOffset>-327660</wp:posOffset>
                      </wp:positionH>
                      <wp:positionV relativeFrom="paragraph">
                        <wp:posOffset>131445</wp:posOffset>
                      </wp:positionV>
                      <wp:extent cx="304800" cy="0"/>
                      <wp:effectExtent l="0" t="0" r="0" b="0"/>
                      <wp:wrapNone/>
                      <wp:docPr id="74" name="Line 13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01A5F1B" id="Line 1327" o:spid="_x0000_s1026" style="position:absolute;left:0;text-align:left;flip:y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pt,10.35pt" to="-1.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">
                      <v:stroke endarrow="open" endarrowwidth="narrow" endarrowlength="short"/>
                    </v:line>
                  </w:pict>
                </mc:Fallback>
              </mc:AlternateContent>
            </w:r>
            <w:r w:rsidR="00CC033A" w:rsidRPr="00E17338">
              <w:rPr>
                <w:rFonts w:ascii="Century" w:hAnsi="Century" w:hint="eastAsia"/>
                <w:sz w:val="20"/>
              </w:rPr>
              <w:t>計画する生産地域</w:t>
            </w:r>
          </w:p>
          <w:p w14:paraId="042FC971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  <w:p w14:paraId="384F98C4" w14:textId="77777777" w:rsidR="00CC033A" w:rsidRPr="00E17338" w:rsidRDefault="00CC033A">
            <w:pPr>
              <w:pStyle w:val="a3"/>
              <w:ind w:left="57" w:right="70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計画している海外生産の地域に○印をご記入下さい</w:t>
            </w:r>
          </w:p>
        </w:tc>
        <w:tc>
          <w:tcPr>
            <w:tcW w:w="2158" w:type="dxa"/>
            <w:tcBorders>
              <w:top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60A47131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b/>
                <w:dstrike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北　　米</w:t>
            </w: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1F974469" w14:textId="77777777" w:rsidR="00CC033A" w:rsidRPr="00E17338" w:rsidRDefault="00CC033A">
            <w:pPr>
              <w:pStyle w:val="a3"/>
              <w:ind w:right="113"/>
              <w:jc w:val="center"/>
              <w:rPr>
                <w:rFonts w:ascii="Century" w:hAnsi="Century"/>
                <w:dstrike/>
                <w:sz w:val="20"/>
              </w:rPr>
            </w:pPr>
          </w:p>
        </w:tc>
        <w:tc>
          <w:tcPr>
            <w:tcW w:w="895" w:type="dxa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0928414C" w14:textId="77777777" w:rsidR="00CC033A" w:rsidRPr="00E17338" w:rsidRDefault="00CC033A">
            <w:pPr>
              <w:pStyle w:val="a3"/>
              <w:ind w:right="113"/>
              <w:jc w:val="center"/>
              <w:rPr>
                <w:rFonts w:ascii="Century" w:hAnsi="Century"/>
                <w:dstrike/>
                <w:sz w:val="20"/>
              </w:rPr>
            </w:pPr>
          </w:p>
        </w:tc>
        <w:tc>
          <w:tcPr>
            <w:tcW w:w="929" w:type="dxa"/>
            <w:tcBorders>
              <w:top w:val="single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685DA938" w14:textId="77777777" w:rsidR="00CC033A" w:rsidRPr="00E17338" w:rsidRDefault="00CC033A">
            <w:pPr>
              <w:pStyle w:val="a3"/>
              <w:ind w:right="113"/>
              <w:jc w:val="center"/>
              <w:rPr>
                <w:rFonts w:ascii="Century" w:hAnsi="Century"/>
                <w:dstrike/>
                <w:sz w:val="20"/>
              </w:rPr>
            </w:pPr>
          </w:p>
        </w:tc>
      </w:tr>
      <w:tr w:rsidR="00E17338" w:rsidRPr="00E17338" w14:paraId="2ABF827C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9E33600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  <w:tcBorders>
              <w:top w:val="nil"/>
              <w:bottom w:val="nil"/>
            </w:tcBorders>
          </w:tcPr>
          <w:p w14:paraId="2C9B82A1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EF3227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2158" w:type="dxa"/>
            <w:tcBorders>
              <w:top w:val="dashSmallGap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4763EFF0" w14:textId="77777777" w:rsidR="00CC033A" w:rsidRPr="00E17338" w:rsidRDefault="00CC033A" w:rsidP="00D15C8A">
            <w:pPr>
              <w:pStyle w:val="a3"/>
              <w:ind w:left="57"/>
              <w:rPr>
                <w:rFonts w:ascii="Century" w:hAnsi="Century"/>
                <w:b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南　　米</w:t>
            </w:r>
          </w:p>
        </w:tc>
        <w:tc>
          <w:tcPr>
            <w:tcW w:w="92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5FF8A7FF" w14:textId="77777777" w:rsidR="00CC033A" w:rsidRPr="00E17338" w:rsidRDefault="00CC033A" w:rsidP="00976CEC">
            <w:pPr>
              <w:pStyle w:val="a3"/>
              <w:ind w:right="113"/>
              <w:jc w:val="center"/>
              <w:rPr>
                <w:rFonts w:ascii="Century" w:hAnsi="Century"/>
                <w:dstrike/>
                <w:sz w:val="20"/>
              </w:rPr>
            </w:pPr>
          </w:p>
        </w:tc>
        <w:tc>
          <w:tcPr>
            <w:tcW w:w="895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6151CB5C" w14:textId="77777777" w:rsidR="00CC033A" w:rsidRPr="00E17338" w:rsidRDefault="00CC033A" w:rsidP="00976CEC">
            <w:pPr>
              <w:pStyle w:val="a3"/>
              <w:ind w:right="113"/>
              <w:jc w:val="center"/>
              <w:rPr>
                <w:rFonts w:ascii="Century" w:hAnsi="Century"/>
                <w:dstrike/>
                <w:sz w:val="20"/>
              </w:rPr>
            </w:pPr>
          </w:p>
        </w:tc>
        <w:tc>
          <w:tcPr>
            <w:tcW w:w="92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19F36D94" w14:textId="77777777" w:rsidR="00CC033A" w:rsidRPr="00E17338" w:rsidRDefault="00CC033A" w:rsidP="00976CEC">
            <w:pPr>
              <w:pStyle w:val="a3"/>
              <w:ind w:right="113"/>
              <w:jc w:val="center"/>
              <w:rPr>
                <w:rFonts w:ascii="Century" w:hAnsi="Century"/>
                <w:dstrike/>
                <w:sz w:val="20"/>
              </w:rPr>
            </w:pPr>
          </w:p>
        </w:tc>
      </w:tr>
      <w:tr w:rsidR="00E17338" w:rsidRPr="00E17338" w14:paraId="5916930C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FFD9FF9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  <w:tcBorders>
              <w:top w:val="nil"/>
              <w:bottom w:val="nil"/>
            </w:tcBorders>
          </w:tcPr>
          <w:p w14:paraId="0FEECD88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74F851D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2158" w:type="dxa"/>
            <w:tcBorders>
              <w:top w:val="dashSmallGap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20B297E8" w14:textId="77777777" w:rsidR="00CC033A" w:rsidRPr="00E17338" w:rsidRDefault="00CC033A" w:rsidP="009A33A1">
            <w:pPr>
              <w:pStyle w:val="a3"/>
              <w:ind w:left="57"/>
              <w:rPr>
                <w:rFonts w:ascii="Century" w:hAnsi="Century"/>
                <w:b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欧　　州</w:t>
            </w:r>
          </w:p>
        </w:tc>
        <w:tc>
          <w:tcPr>
            <w:tcW w:w="92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7E7A681C" w14:textId="77777777" w:rsidR="00CC033A" w:rsidRPr="00E17338" w:rsidRDefault="00CC033A">
            <w:pPr>
              <w:pStyle w:val="a3"/>
              <w:ind w:right="113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895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38F8E94B" w14:textId="77777777" w:rsidR="00CC033A" w:rsidRPr="00E17338" w:rsidRDefault="00CC033A">
            <w:pPr>
              <w:pStyle w:val="a3"/>
              <w:ind w:right="113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92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401AA41C" w14:textId="77777777" w:rsidR="00CC033A" w:rsidRPr="00E17338" w:rsidRDefault="00CC033A">
            <w:pPr>
              <w:pStyle w:val="a3"/>
              <w:ind w:right="113"/>
              <w:jc w:val="center"/>
              <w:rPr>
                <w:rFonts w:ascii="Century" w:hAnsi="Century"/>
                <w:sz w:val="20"/>
              </w:rPr>
            </w:pPr>
          </w:p>
        </w:tc>
      </w:tr>
      <w:tr w:rsidR="00E17338" w:rsidRPr="00E17338" w14:paraId="138BA34A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2141B22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  <w:tcBorders>
              <w:top w:val="nil"/>
              <w:bottom w:val="nil"/>
            </w:tcBorders>
          </w:tcPr>
          <w:p w14:paraId="6861D724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C878095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2158" w:type="dxa"/>
            <w:tcBorders>
              <w:top w:val="dashSmallGap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455C9B50" w14:textId="77777777" w:rsidR="00CC033A" w:rsidRPr="00E17338" w:rsidRDefault="00CC033A" w:rsidP="00E067D1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ロ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シ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ア</w:t>
            </w:r>
          </w:p>
        </w:tc>
        <w:tc>
          <w:tcPr>
            <w:tcW w:w="92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0CBF14F9" w14:textId="77777777" w:rsidR="00CC033A" w:rsidRPr="00E17338" w:rsidRDefault="00CC033A">
            <w:pPr>
              <w:pStyle w:val="a3"/>
              <w:ind w:right="113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895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19943DD2" w14:textId="77777777" w:rsidR="00CC033A" w:rsidRPr="00E17338" w:rsidRDefault="00CC033A">
            <w:pPr>
              <w:pStyle w:val="a3"/>
              <w:ind w:right="113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929" w:type="dxa"/>
            <w:tcBorders>
              <w:top w:val="dashSmallGap" w:sz="6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67145EF4" w14:textId="77777777" w:rsidR="00CC033A" w:rsidRPr="00E17338" w:rsidRDefault="00CC033A">
            <w:pPr>
              <w:pStyle w:val="a3"/>
              <w:ind w:right="113"/>
              <w:jc w:val="center"/>
              <w:rPr>
                <w:rFonts w:ascii="Century" w:hAnsi="Century"/>
                <w:sz w:val="20"/>
              </w:rPr>
            </w:pPr>
          </w:p>
        </w:tc>
      </w:tr>
      <w:tr w:rsidR="00E17338" w:rsidRPr="00E17338" w14:paraId="7D90B908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F040FE4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  <w:tcBorders>
              <w:top w:val="nil"/>
              <w:bottom w:val="nil"/>
            </w:tcBorders>
          </w:tcPr>
          <w:p w14:paraId="09E29F02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5FAC8E5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2158" w:type="dxa"/>
            <w:tcBorders>
              <w:top w:val="dashSmallGap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0F9E9BD" w14:textId="77777777" w:rsidR="00CC033A" w:rsidRPr="00E17338" w:rsidRDefault="00CC033A" w:rsidP="00E067D1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ア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ジ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ア</w:t>
            </w:r>
            <w:r w:rsidRPr="00E17338">
              <w:rPr>
                <w:rFonts w:ascii="Century" w:hAnsi="Century"/>
                <w:sz w:val="20"/>
              </w:rPr>
              <w:br/>
            </w:r>
            <w:r w:rsidRPr="00E17338">
              <w:rPr>
                <w:rFonts w:ascii="Century" w:hAnsi="Century" w:hint="eastAsia"/>
                <w:sz w:val="20"/>
              </w:rPr>
              <w:t>(</w:t>
            </w:r>
            <w:r w:rsidRPr="00E17338">
              <w:rPr>
                <w:rFonts w:ascii="Century" w:hAnsi="Century" w:hint="eastAsia"/>
                <w:sz w:val="20"/>
              </w:rPr>
              <w:t>中国、インド以外の</w:t>
            </w:r>
            <w:r w:rsidRPr="00E17338">
              <w:rPr>
                <w:rFonts w:ascii="Century" w:hAnsi="Century" w:hint="eastAsia"/>
                <w:sz w:val="20"/>
              </w:rPr>
              <w:t xml:space="preserve">) </w:t>
            </w:r>
          </w:p>
        </w:tc>
        <w:tc>
          <w:tcPr>
            <w:tcW w:w="929" w:type="dxa"/>
            <w:tcBorders>
              <w:top w:val="dashSmallGap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E88A464" w14:textId="77777777" w:rsidR="00CC033A" w:rsidRPr="00E17338" w:rsidRDefault="00CC033A">
            <w:pPr>
              <w:pStyle w:val="a3"/>
              <w:ind w:right="113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895" w:type="dxa"/>
            <w:tcBorders>
              <w:top w:val="dashSmallGap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B177B07" w14:textId="77777777" w:rsidR="00CC033A" w:rsidRPr="00E17338" w:rsidRDefault="00CC033A">
            <w:pPr>
              <w:pStyle w:val="a3"/>
              <w:ind w:right="113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929" w:type="dxa"/>
            <w:tcBorders>
              <w:top w:val="dashSmallGap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ED78833" w14:textId="77777777" w:rsidR="00CC033A" w:rsidRPr="00E17338" w:rsidRDefault="00CC033A">
            <w:pPr>
              <w:pStyle w:val="a3"/>
              <w:ind w:right="113"/>
              <w:jc w:val="center"/>
              <w:rPr>
                <w:rFonts w:ascii="Century" w:hAnsi="Century"/>
                <w:sz w:val="20"/>
              </w:rPr>
            </w:pPr>
          </w:p>
        </w:tc>
      </w:tr>
      <w:tr w:rsidR="00E17338" w:rsidRPr="00E17338" w14:paraId="73918308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4176410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  <w:tcBorders>
              <w:top w:val="nil"/>
              <w:bottom w:val="nil"/>
            </w:tcBorders>
          </w:tcPr>
          <w:p w14:paraId="006692E8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1E80A1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2158" w:type="dxa"/>
            <w:tcBorders>
              <w:top w:val="dashSmallGap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F39A316" w14:textId="77777777" w:rsidR="00CC033A" w:rsidRPr="00E17338" w:rsidRDefault="00CC033A" w:rsidP="00E067D1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中　　国</w:t>
            </w:r>
          </w:p>
        </w:tc>
        <w:tc>
          <w:tcPr>
            <w:tcW w:w="929" w:type="dxa"/>
            <w:tcBorders>
              <w:top w:val="dashSmallGap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132824B" w14:textId="77777777" w:rsidR="00CC033A" w:rsidRPr="00E17338" w:rsidRDefault="00CC033A" w:rsidP="00727431">
            <w:pPr>
              <w:pStyle w:val="a3"/>
              <w:ind w:right="113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895" w:type="dxa"/>
            <w:tcBorders>
              <w:top w:val="dashSmallGap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9BD6876" w14:textId="77777777" w:rsidR="00CC033A" w:rsidRPr="00E17338" w:rsidRDefault="00CC033A" w:rsidP="00727431">
            <w:pPr>
              <w:pStyle w:val="a3"/>
              <w:ind w:right="113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929" w:type="dxa"/>
            <w:tcBorders>
              <w:top w:val="dashSmallGap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25D6251" w14:textId="77777777" w:rsidR="00CC033A" w:rsidRPr="00E17338" w:rsidRDefault="00CC033A" w:rsidP="00727431">
            <w:pPr>
              <w:pStyle w:val="a3"/>
              <w:ind w:right="113"/>
              <w:jc w:val="center"/>
              <w:rPr>
                <w:rFonts w:ascii="Century" w:hAnsi="Century"/>
                <w:sz w:val="20"/>
              </w:rPr>
            </w:pPr>
          </w:p>
        </w:tc>
      </w:tr>
      <w:tr w:rsidR="00E17338" w:rsidRPr="00E17338" w14:paraId="7EB74B2A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05CC04B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  <w:tcBorders>
              <w:top w:val="nil"/>
              <w:bottom w:val="nil"/>
            </w:tcBorders>
          </w:tcPr>
          <w:p w14:paraId="7149D6C8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8C1B92F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2158" w:type="dxa"/>
            <w:tcBorders>
              <w:top w:val="dashSmallGap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AEA03BB" w14:textId="77777777" w:rsidR="00CC033A" w:rsidRPr="00E17338" w:rsidRDefault="00CC033A" w:rsidP="00E067D1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イ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ン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ド</w:t>
            </w:r>
          </w:p>
        </w:tc>
        <w:tc>
          <w:tcPr>
            <w:tcW w:w="929" w:type="dxa"/>
            <w:tcBorders>
              <w:top w:val="dashSmallGap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E9E1DF5" w14:textId="77777777" w:rsidR="00CC033A" w:rsidRPr="00E17338" w:rsidRDefault="00CC033A" w:rsidP="00727431">
            <w:pPr>
              <w:pStyle w:val="a3"/>
              <w:ind w:right="113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895" w:type="dxa"/>
            <w:tcBorders>
              <w:top w:val="dashSmallGap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2F0381E" w14:textId="77777777" w:rsidR="00CC033A" w:rsidRPr="00E17338" w:rsidRDefault="00CC033A" w:rsidP="00727431">
            <w:pPr>
              <w:pStyle w:val="a3"/>
              <w:ind w:right="113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929" w:type="dxa"/>
            <w:tcBorders>
              <w:top w:val="dashSmallGap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4A590F8" w14:textId="77777777" w:rsidR="00CC033A" w:rsidRPr="00E17338" w:rsidRDefault="00CC033A" w:rsidP="00727431">
            <w:pPr>
              <w:pStyle w:val="a3"/>
              <w:ind w:right="113"/>
              <w:jc w:val="center"/>
              <w:rPr>
                <w:rFonts w:ascii="Century" w:hAnsi="Century"/>
                <w:sz w:val="20"/>
              </w:rPr>
            </w:pPr>
          </w:p>
        </w:tc>
      </w:tr>
      <w:tr w:rsidR="00E17338" w:rsidRPr="00E17338" w14:paraId="45E1CF69" w14:textId="77777777" w:rsidTr="002471A2">
        <w:trPr>
          <w:cantSplit/>
          <w:trHeight w:val="227"/>
        </w:trPr>
        <w:tc>
          <w:tcPr>
            <w:tcW w:w="553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8CB78A0" w14:textId="77777777" w:rsidR="00CC033A" w:rsidRPr="00E17338" w:rsidRDefault="00CC033A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28" w:type="dxa"/>
            <w:vMerge/>
            <w:tcBorders>
              <w:top w:val="nil"/>
              <w:bottom w:val="single" w:sz="8" w:space="0" w:color="auto"/>
            </w:tcBorders>
          </w:tcPr>
          <w:p w14:paraId="10DF8166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bottom w:val="single" w:sz="8" w:space="0" w:color="auto"/>
              <w:right w:val="single" w:sz="6" w:space="0" w:color="auto"/>
            </w:tcBorders>
            <w:vAlign w:val="center"/>
          </w:tcPr>
          <w:p w14:paraId="6973CF6A" w14:textId="77777777" w:rsidR="00CC033A" w:rsidRPr="00E17338" w:rsidRDefault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2158" w:type="dxa"/>
            <w:tcBorders>
              <w:top w:val="double" w:sz="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AE8F98A" w14:textId="77777777" w:rsidR="00CC033A" w:rsidRPr="00E17338" w:rsidRDefault="00CC033A" w:rsidP="002471A2">
            <w:pPr>
              <w:pStyle w:val="a3"/>
              <w:ind w:left="57"/>
              <w:rPr>
                <w:rFonts w:ascii="Century" w:hAnsi="Century"/>
                <w:b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そ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の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他（国名・地域名をご記入ください）</w:t>
            </w:r>
          </w:p>
        </w:tc>
        <w:tc>
          <w:tcPr>
            <w:tcW w:w="929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6B9E96A" w14:textId="77777777" w:rsidR="00CC033A" w:rsidRPr="00E17338" w:rsidRDefault="00CC033A">
            <w:pPr>
              <w:pStyle w:val="a3"/>
              <w:ind w:right="113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895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3C6FE2" w14:textId="77777777" w:rsidR="00CC033A" w:rsidRPr="00E17338" w:rsidRDefault="00CC033A">
            <w:pPr>
              <w:pStyle w:val="a3"/>
              <w:ind w:right="113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929" w:type="dxa"/>
            <w:tcBorders>
              <w:top w:val="double" w:sz="4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A9D0BFE" w14:textId="77777777" w:rsidR="00CC033A" w:rsidRPr="00E17338" w:rsidRDefault="00CC033A">
            <w:pPr>
              <w:pStyle w:val="a3"/>
              <w:ind w:right="113"/>
              <w:jc w:val="center"/>
              <w:rPr>
                <w:rFonts w:ascii="Century" w:hAnsi="Century"/>
                <w:sz w:val="20"/>
              </w:rPr>
            </w:pPr>
          </w:p>
        </w:tc>
      </w:tr>
    </w:tbl>
    <w:p w14:paraId="02DEDB92" w14:textId="77777777" w:rsidR="005A3BD3" w:rsidRPr="00E17338" w:rsidRDefault="005A3BD3">
      <w:pPr>
        <w:jc w:val="left"/>
        <w:rPr>
          <w:sz w:val="20"/>
        </w:rPr>
        <w:sectPr w:rsidR="005A3BD3" w:rsidRPr="00E17338">
          <w:type w:val="continuous"/>
          <w:pgSz w:w="11906" w:h="16838" w:code="9"/>
          <w:pgMar w:top="567" w:right="851" w:bottom="567" w:left="851" w:header="851" w:footer="567" w:gutter="0"/>
          <w:cols w:space="425"/>
          <w:docGrid w:type="linesAndChars" w:linePitch="297"/>
        </w:sectPr>
      </w:pPr>
    </w:p>
    <w:tbl>
      <w:tblPr>
        <w:tblW w:w="9569" w:type="dxa"/>
        <w:tblInd w:w="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3"/>
        <w:gridCol w:w="2632"/>
        <w:gridCol w:w="3631"/>
        <w:gridCol w:w="929"/>
        <w:gridCol w:w="895"/>
        <w:gridCol w:w="929"/>
      </w:tblGrid>
      <w:tr w:rsidR="00E17338" w:rsidRPr="00E17338" w14:paraId="6FB91879" w14:textId="77777777">
        <w:trPr>
          <w:cantSplit/>
          <w:trHeight w:val="320"/>
        </w:trPr>
        <w:tc>
          <w:tcPr>
            <w:tcW w:w="553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3A9A1D26" w14:textId="77777777" w:rsidR="005A3BD3" w:rsidRPr="00E17338" w:rsidRDefault="005A3BD3" w:rsidP="00E17338">
            <w:pPr>
              <w:pStyle w:val="a3"/>
              <w:ind w:leftChars="54" w:left="113" w:right="113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貴　事　業　所　製　品　（　機　械　）　に　つ　い　て</w:t>
            </w:r>
          </w:p>
        </w:tc>
        <w:tc>
          <w:tcPr>
            <w:tcW w:w="2632" w:type="dxa"/>
            <w:vMerge w:val="restart"/>
            <w:tcBorders>
              <w:top w:val="single" w:sz="8" w:space="0" w:color="auto"/>
            </w:tcBorders>
          </w:tcPr>
          <w:p w14:paraId="455CFB9F" w14:textId="77777777" w:rsidR="005A3BD3" w:rsidRPr="00E17338" w:rsidRDefault="005A3BD3">
            <w:pPr>
              <w:pStyle w:val="a3"/>
              <w:spacing w:before="40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⑦貴事業所製品（機械）に</w:t>
            </w:r>
          </w:p>
          <w:p w14:paraId="1B2DD1D0" w14:textId="77777777" w:rsidR="005A3BD3" w:rsidRPr="00E17338" w:rsidRDefault="005A3BD3">
            <w:pPr>
              <w:pStyle w:val="a3"/>
              <w:ind w:left="23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対する顧客からのニーズ</w:t>
            </w:r>
          </w:p>
          <w:p w14:paraId="47D6E43D" w14:textId="77777777" w:rsidR="005A3BD3" w:rsidRPr="00E17338" w:rsidRDefault="005A3BD3">
            <w:pPr>
              <w:pStyle w:val="a3"/>
              <w:ind w:left="237"/>
              <w:rPr>
                <w:rFonts w:ascii="Century" w:hAnsi="Century"/>
                <w:b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の傾向</w:t>
            </w:r>
          </w:p>
          <w:p w14:paraId="19FEE389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  <w:p w14:paraId="626BBD68" w14:textId="77777777" w:rsidR="005A3BD3" w:rsidRPr="00E17338" w:rsidRDefault="00552C13">
            <w:pPr>
              <w:pStyle w:val="a3"/>
              <w:ind w:left="57"/>
              <w:rPr>
                <w:rFonts w:ascii="Century" w:hAnsi="Century"/>
                <w:sz w:val="18"/>
              </w:rPr>
            </w:pPr>
            <w:r w:rsidRPr="00E17338">
              <w:rPr>
                <w:rFonts w:ascii="Century" w:hAns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0" allowOverlap="1" wp14:anchorId="67A326B8" wp14:editId="791153C8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5715</wp:posOffset>
                      </wp:positionV>
                      <wp:extent cx="1367790" cy="288290"/>
                      <wp:effectExtent l="0" t="0" r="22860" b="16510"/>
                      <wp:wrapNone/>
                      <wp:docPr id="73" name="AutoShape 1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288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32681EB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53" o:spid="_x0000_s1026" type="#_x0000_t185" style="position:absolute;left:0;text-align:left;margin-left:16pt;margin-top:.45pt;width:107.7pt;height:22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" o:allowincell="f" strokeweight=".5pt"/>
                  </w:pict>
                </mc:Fallback>
              </mc:AlternateContent>
            </w:r>
            <w:r w:rsidR="005A3BD3" w:rsidRPr="00E17338">
              <w:rPr>
                <w:rFonts w:ascii="Century" w:hAnsi="Century" w:hint="eastAsia"/>
                <w:sz w:val="18"/>
              </w:rPr>
              <w:t xml:space="preserve">　　要求の高いもの</w:t>
            </w:r>
            <w:r w:rsidR="005A3BD3" w:rsidRPr="00E17338">
              <w:rPr>
                <w:rFonts w:ascii="Century" w:hAnsi="Century" w:hint="eastAsia"/>
                <w:b/>
                <w:sz w:val="18"/>
              </w:rPr>
              <w:t>３つ</w:t>
            </w:r>
            <w:r w:rsidR="005A3BD3" w:rsidRPr="00E17338">
              <w:rPr>
                <w:rFonts w:ascii="Century" w:hAnsi="Century" w:hint="eastAsia"/>
                <w:sz w:val="18"/>
              </w:rPr>
              <w:t>につ</w:t>
            </w:r>
          </w:p>
          <w:p w14:paraId="5A4E394A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18"/>
              </w:rPr>
            </w:pPr>
            <w:r w:rsidRPr="00E17338">
              <w:rPr>
                <w:rFonts w:ascii="Century" w:hAnsi="Century" w:hint="eastAsia"/>
                <w:sz w:val="18"/>
              </w:rPr>
              <w:t xml:space="preserve">　　いて○印をご記入下さい</w:t>
            </w:r>
          </w:p>
          <w:p w14:paraId="05F8A50D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  <w:p w14:paraId="2EE09D0B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  <w:p w14:paraId="79F5871C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3631" w:type="dxa"/>
            <w:tcBorders>
              <w:top w:val="single" w:sz="8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B4D2E63" w14:textId="77777777" w:rsidR="005A3BD3" w:rsidRPr="00E17338" w:rsidRDefault="005A3BD3" w:rsidP="00CC033A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高機能化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AF9777D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895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F69C2FD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76A2FCF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</w:tr>
      <w:tr w:rsidR="00E17338" w:rsidRPr="00E17338" w14:paraId="689CE6AF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2AECD8F6" w14:textId="77777777" w:rsidR="005A3BD3" w:rsidRPr="00E17338" w:rsidRDefault="005A3BD3">
            <w:pPr>
              <w:pStyle w:val="a3"/>
              <w:ind w:left="113" w:right="11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32" w:type="dxa"/>
            <w:vMerge/>
            <w:tcBorders>
              <w:bottom w:val="nil"/>
            </w:tcBorders>
          </w:tcPr>
          <w:p w14:paraId="5B4C2AB6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363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40F5DB0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高精度化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C89ED0D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89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257C378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BF2B1D4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</w:tr>
      <w:tr w:rsidR="00E17338" w:rsidRPr="00E17338" w14:paraId="20DE7FAE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64AAB27" w14:textId="77777777" w:rsidR="005A3BD3" w:rsidRPr="00E17338" w:rsidRDefault="005A3BD3">
            <w:pPr>
              <w:pStyle w:val="a3"/>
              <w:ind w:left="113" w:right="11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14:paraId="5994E05E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363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F7050E3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高速化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2DBED07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89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A211A34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2F735FA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</w:tr>
      <w:tr w:rsidR="00E17338" w:rsidRPr="00E17338" w14:paraId="41F329B9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2D4F11C" w14:textId="77777777" w:rsidR="005A3BD3" w:rsidRPr="00E17338" w:rsidRDefault="005A3BD3">
            <w:pPr>
              <w:pStyle w:val="a3"/>
              <w:ind w:left="113" w:right="11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32" w:type="dxa"/>
            <w:vMerge/>
            <w:tcBorders>
              <w:bottom w:val="nil"/>
            </w:tcBorders>
          </w:tcPr>
          <w:p w14:paraId="0E3269CF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363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F11EB3D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sz w:val="20"/>
              </w:rPr>
              <w:t>４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低騒音化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D7A501D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</w:p>
        </w:tc>
        <w:tc>
          <w:tcPr>
            <w:tcW w:w="89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86030EA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D416CAE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</w:p>
        </w:tc>
      </w:tr>
      <w:tr w:rsidR="00E17338" w:rsidRPr="00E17338" w14:paraId="0B9AA2C9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2894883B" w14:textId="77777777" w:rsidR="005A3BD3" w:rsidRPr="00E17338" w:rsidRDefault="005A3BD3">
            <w:pPr>
              <w:pStyle w:val="a3"/>
              <w:ind w:left="113" w:right="11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14:paraId="653B1A18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363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76502AE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sz w:val="20"/>
              </w:rPr>
              <w:t>５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小型化・軽量化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9249FA1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５</w:t>
            </w:r>
          </w:p>
        </w:tc>
        <w:tc>
          <w:tcPr>
            <w:tcW w:w="89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D0CDC33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５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1685BE8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５</w:t>
            </w:r>
          </w:p>
        </w:tc>
      </w:tr>
      <w:tr w:rsidR="00E17338" w:rsidRPr="00E17338" w14:paraId="1FB25AF8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663A1C8" w14:textId="77777777" w:rsidR="005A3BD3" w:rsidRPr="00E17338" w:rsidRDefault="005A3BD3">
            <w:pPr>
              <w:pStyle w:val="a3"/>
              <w:ind w:left="113" w:right="11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32" w:type="dxa"/>
            <w:vMerge/>
            <w:tcBorders>
              <w:bottom w:val="nil"/>
            </w:tcBorders>
          </w:tcPr>
          <w:p w14:paraId="7742484D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363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4DC9939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sz w:val="20"/>
              </w:rPr>
              <w:t>６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省エネルギー化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DEF053C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６</w:t>
            </w:r>
          </w:p>
        </w:tc>
        <w:tc>
          <w:tcPr>
            <w:tcW w:w="89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5A8AD5B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６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30F5EBE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６</w:t>
            </w:r>
          </w:p>
        </w:tc>
      </w:tr>
      <w:tr w:rsidR="00E17338" w:rsidRPr="00E17338" w14:paraId="5CF1C637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8589B90" w14:textId="77777777" w:rsidR="005A3BD3" w:rsidRPr="00E17338" w:rsidRDefault="005A3BD3">
            <w:pPr>
              <w:pStyle w:val="a3"/>
              <w:ind w:left="113" w:right="11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14:paraId="1A549105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363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94C3F03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sz w:val="20"/>
              </w:rPr>
              <w:t>７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省力化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D1A39E5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７</w:t>
            </w:r>
          </w:p>
        </w:tc>
        <w:tc>
          <w:tcPr>
            <w:tcW w:w="89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22BDDEF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７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7EDE833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７</w:t>
            </w:r>
          </w:p>
        </w:tc>
      </w:tr>
      <w:tr w:rsidR="00E17338" w:rsidRPr="00E17338" w14:paraId="3CDD1B45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24E1614" w14:textId="77777777" w:rsidR="005A3BD3" w:rsidRPr="00E17338" w:rsidRDefault="005A3BD3">
            <w:pPr>
              <w:pStyle w:val="a3"/>
              <w:ind w:left="113" w:right="11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32" w:type="dxa"/>
            <w:vMerge/>
            <w:tcBorders>
              <w:bottom w:val="nil"/>
            </w:tcBorders>
          </w:tcPr>
          <w:p w14:paraId="48B1DEE6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363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AC0EB07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sz w:val="20"/>
              </w:rPr>
              <w:t>８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シリーズ拡大化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60564B5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８</w:t>
            </w:r>
          </w:p>
        </w:tc>
        <w:tc>
          <w:tcPr>
            <w:tcW w:w="89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7F51C38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８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148471E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８</w:t>
            </w:r>
          </w:p>
        </w:tc>
      </w:tr>
      <w:tr w:rsidR="00E17338" w:rsidRPr="00E17338" w14:paraId="17B2FA8C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96C09F3" w14:textId="77777777" w:rsidR="005A3BD3" w:rsidRPr="00E17338" w:rsidRDefault="005A3BD3">
            <w:pPr>
              <w:pStyle w:val="a3"/>
              <w:ind w:left="113" w:right="11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14:paraId="10C667A0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363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6822F61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sz w:val="20"/>
              </w:rPr>
              <w:t>９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オプションによる拡張性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B60764D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９</w:t>
            </w:r>
          </w:p>
        </w:tc>
        <w:tc>
          <w:tcPr>
            <w:tcW w:w="89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EA74E8C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９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37D4453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９</w:t>
            </w:r>
          </w:p>
        </w:tc>
      </w:tr>
      <w:tr w:rsidR="00E17338" w:rsidRPr="00E17338" w14:paraId="382F52C8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84290E5" w14:textId="77777777" w:rsidR="005A3BD3" w:rsidRPr="00E17338" w:rsidRDefault="005A3BD3">
            <w:pPr>
              <w:pStyle w:val="a3"/>
              <w:ind w:left="113" w:right="11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32" w:type="dxa"/>
            <w:vMerge/>
            <w:tcBorders>
              <w:bottom w:val="nil"/>
            </w:tcBorders>
          </w:tcPr>
          <w:p w14:paraId="3CBD7855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363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BBE383C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sz w:val="20"/>
              </w:rPr>
              <w:t>10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短納期化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B802A17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10</w:t>
            </w:r>
          </w:p>
        </w:tc>
        <w:tc>
          <w:tcPr>
            <w:tcW w:w="89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EDB9B75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10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9E7AEF2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10</w:t>
            </w:r>
          </w:p>
        </w:tc>
      </w:tr>
      <w:tr w:rsidR="00E17338" w:rsidRPr="00E17338" w14:paraId="0A5ED33E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A878678" w14:textId="77777777" w:rsidR="005A3BD3" w:rsidRPr="00E17338" w:rsidRDefault="005A3BD3">
            <w:pPr>
              <w:pStyle w:val="a3"/>
              <w:ind w:left="113" w:right="11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14:paraId="0C3E6BD5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363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1BB93BC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sz w:val="20"/>
              </w:rPr>
              <w:t>11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低価格化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41F6678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11</w:t>
            </w:r>
          </w:p>
        </w:tc>
        <w:tc>
          <w:tcPr>
            <w:tcW w:w="89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3AAD4E5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11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BB64416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11</w:t>
            </w:r>
          </w:p>
        </w:tc>
      </w:tr>
      <w:tr w:rsidR="00E17338" w:rsidRPr="00E17338" w14:paraId="39AE2D04" w14:textId="77777777">
        <w:trPr>
          <w:cantSplit/>
          <w:trHeight w:val="320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2DA9D6E" w14:textId="77777777" w:rsidR="006E78B0" w:rsidRPr="00E17338" w:rsidRDefault="006E78B0">
            <w:pPr>
              <w:pStyle w:val="a3"/>
              <w:ind w:left="113" w:right="11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32" w:type="dxa"/>
            <w:vMerge/>
            <w:tcBorders>
              <w:top w:val="nil"/>
            </w:tcBorders>
          </w:tcPr>
          <w:p w14:paraId="47D66FBC" w14:textId="77777777" w:rsidR="006E78B0" w:rsidRPr="00E17338" w:rsidRDefault="006E78B0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3631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88952FF" w14:textId="77777777" w:rsidR="006E78B0" w:rsidRPr="00E17338" w:rsidRDefault="006E78B0" w:rsidP="006E78B0">
            <w:pPr>
              <w:pStyle w:val="a3"/>
              <w:ind w:left="57"/>
              <w:rPr>
                <w:rFonts w:ascii="Century" w:hAnsi="Century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sz w:val="20"/>
              </w:rPr>
              <w:t>12</w:t>
            </w:r>
            <w:r w:rsidRPr="00E17338">
              <w:rPr>
                <w:rFonts w:ascii="Century" w:hAnsi="Century" w:hint="eastAsia"/>
                <w:sz w:val="20"/>
              </w:rPr>
              <w:t xml:space="preserve"> IoT</w:t>
            </w:r>
            <w:r w:rsidRPr="00E17338">
              <w:rPr>
                <w:rFonts w:ascii="Century" w:hAnsi="Century" w:hint="eastAsia"/>
                <w:sz w:val="20"/>
              </w:rPr>
              <w:t>対応、データの活用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741AFFF" w14:textId="77777777" w:rsidR="006E78B0" w:rsidRPr="00FC72C8" w:rsidRDefault="006E78B0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12</w:t>
            </w:r>
          </w:p>
        </w:tc>
        <w:tc>
          <w:tcPr>
            <w:tcW w:w="89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E097552" w14:textId="77777777" w:rsidR="006E78B0" w:rsidRPr="00FC72C8" w:rsidRDefault="006E78B0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12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BE6A0A8" w14:textId="77777777" w:rsidR="006E78B0" w:rsidRPr="00FC72C8" w:rsidRDefault="006E78B0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12</w:t>
            </w:r>
          </w:p>
        </w:tc>
      </w:tr>
      <w:tr w:rsidR="00E17338" w:rsidRPr="00E17338" w14:paraId="4217C84D" w14:textId="77777777" w:rsidTr="00E17338">
        <w:trPr>
          <w:cantSplit/>
          <w:trHeight w:val="1454"/>
        </w:trPr>
        <w:tc>
          <w:tcPr>
            <w:tcW w:w="553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A01C014" w14:textId="77777777" w:rsidR="005A3BD3" w:rsidRPr="00E17338" w:rsidRDefault="005A3BD3">
            <w:pPr>
              <w:pStyle w:val="a3"/>
              <w:ind w:left="113" w:right="11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32" w:type="dxa"/>
            <w:vMerge/>
            <w:tcBorders>
              <w:bottom w:val="single" w:sz="4" w:space="0" w:color="auto"/>
            </w:tcBorders>
          </w:tcPr>
          <w:p w14:paraId="60329FFF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3631" w:type="dxa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</w:tcPr>
          <w:p w14:paraId="1130E696" w14:textId="77777777" w:rsidR="005A3BD3" w:rsidRPr="00E17338" w:rsidRDefault="005A3BD3" w:rsidP="00A22901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sz w:val="20"/>
              </w:rPr>
              <w:t>1</w:t>
            </w:r>
            <w:r w:rsidR="006E78B0" w:rsidRPr="00FC72C8">
              <w:rPr>
                <w:rFonts w:ascii="ＭＳ ゴシック" w:eastAsia="ＭＳ ゴシック" w:hAnsi="ＭＳ ゴシック" w:hint="eastAsia"/>
                <w:sz w:val="20"/>
              </w:rPr>
              <w:t>3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その他のニーズ</w:t>
            </w:r>
          </w:p>
          <w:p w14:paraId="1C0AC004" w14:textId="77777777" w:rsidR="00A22901" w:rsidRPr="00E17338" w:rsidRDefault="005A3BD3" w:rsidP="006E78B0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 xml:space="preserve">　</w:t>
            </w:r>
            <w:r w:rsidRPr="00E17338">
              <w:rPr>
                <w:rFonts w:ascii="Century" w:hAnsi="Century" w:hint="eastAsia"/>
                <w:sz w:val="20"/>
              </w:rPr>
              <w:t xml:space="preserve"> (</w:t>
            </w:r>
            <w:r w:rsidRPr="00E17338">
              <w:rPr>
                <w:rFonts w:ascii="Century" w:hAnsi="Century" w:hint="eastAsia"/>
                <w:sz w:val="20"/>
              </w:rPr>
              <w:t>具体的にご記入下さい</w:t>
            </w:r>
            <w:r w:rsidRPr="00E17338">
              <w:rPr>
                <w:rFonts w:ascii="Century" w:hAnsi="Century" w:hint="eastAsia"/>
                <w:sz w:val="20"/>
              </w:rPr>
              <w:t xml:space="preserve">) 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523C8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1</w:t>
            </w:r>
            <w:r w:rsidR="006E78B0"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3</w:t>
            </w:r>
          </w:p>
          <w:p w14:paraId="1FEA90B1" w14:textId="77777777" w:rsidR="00E17338" w:rsidRPr="00FC72C8" w:rsidRDefault="00DA18F7" w:rsidP="00E17338">
            <w:pPr>
              <w:pStyle w:val="a3"/>
              <w:rPr>
                <w:rFonts w:ascii="ＭＳ ゴシック" w:eastAsia="ＭＳ ゴシック" w:hAnsi="ＭＳ ゴシック"/>
                <w:sz w:val="20"/>
              </w:rPr>
            </w:pPr>
            <w:r w:rsidRPr="00FC72C8">
              <w:rPr>
                <w:rFonts w:ascii="ＭＳ ゴシック" w:eastAsia="ＭＳ ゴシック" w:hAnsi="ＭＳ ゴシック"/>
                <w:sz w:val="20"/>
              </w:rPr>
              <w:t>(</w:t>
            </w:r>
          </w:p>
          <w:p w14:paraId="04BD9266" w14:textId="77777777" w:rsidR="00E17338" w:rsidRPr="00FC72C8" w:rsidRDefault="00E17338" w:rsidP="00E17338">
            <w:pPr>
              <w:pStyle w:val="a3"/>
              <w:rPr>
                <w:rFonts w:ascii="ＭＳ ゴシック" w:eastAsia="ＭＳ ゴシック" w:hAnsi="ＭＳ ゴシック"/>
                <w:sz w:val="20"/>
              </w:rPr>
            </w:pPr>
          </w:p>
          <w:p w14:paraId="77A5FA17" w14:textId="77777777" w:rsidR="00E17338" w:rsidRPr="00FC72C8" w:rsidRDefault="00E17338" w:rsidP="00E17338">
            <w:pPr>
              <w:pStyle w:val="a3"/>
              <w:rPr>
                <w:rFonts w:ascii="ＭＳ ゴシック" w:eastAsia="ＭＳ ゴシック" w:hAnsi="ＭＳ ゴシック"/>
                <w:sz w:val="20"/>
              </w:rPr>
            </w:pPr>
          </w:p>
          <w:p w14:paraId="3578368C" w14:textId="77777777" w:rsidR="00E17338" w:rsidRPr="00FC72C8" w:rsidRDefault="00E17338" w:rsidP="00E17338">
            <w:pPr>
              <w:pStyle w:val="a3"/>
              <w:rPr>
                <w:rFonts w:ascii="ＭＳ ゴシック" w:eastAsia="ＭＳ ゴシック" w:hAnsi="ＭＳ ゴシック"/>
                <w:sz w:val="20"/>
              </w:rPr>
            </w:pPr>
          </w:p>
          <w:p w14:paraId="5FD16BCE" w14:textId="77777777" w:rsidR="005A3BD3" w:rsidRPr="00FC72C8" w:rsidRDefault="00DA18F7" w:rsidP="00E17338">
            <w:pPr>
              <w:pStyle w:val="a3"/>
              <w:ind w:firstLineChars="400" w:firstLine="80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FC72C8">
              <w:rPr>
                <w:rFonts w:ascii="ＭＳ ゴシック" w:eastAsia="ＭＳ ゴシック" w:hAnsi="ＭＳ ゴシック"/>
                <w:sz w:val="20"/>
              </w:rPr>
              <w:t>)</w:t>
            </w:r>
          </w:p>
        </w:tc>
        <w:tc>
          <w:tcPr>
            <w:tcW w:w="895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219A9A" w14:textId="77777777" w:rsidR="00E17338" w:rsidRPr="00FC72C8" w:rsidRDefault="00E17338" w:rsidP="00E17338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13</w:t>
            </w:r>
          </w:p>
          <w:p w14:paraId="2434B47A" w14:textId="77777777" w:rsidR="00E17338" w:rsidRPr="00FC72C8" w:rsidRDefault="00E17338" w:rsidP="00E17338">
            <w:pPr>
              <w:pStyle w:val="a3"/>
              <w:rPr>
                <w:rFonts w:ascii="ＭＳ ゴシック" w:eastAsia="ＭＳ ゴシック" w:hAnsi="ＭＳ ゴシック"/>
                <w:sz w:val="20"/>
              </w:rPr>
            </w:pPr>
            <w:r w:rsidRPr="00FC72C8">
              <w:rPr>
                <w:rFonts w:ascii="ＭＳ ゴシック" w:eastAsia="ＭＳ ゴシック" w:hAnsi="ＭＳ ゴシック"/>
                <w:sz w:val="20"/>
              </w:rPr>
              <w:t>(</w:t>
            </w:r>
          </w:p>
          <w:p w14:paraId="14FC7E72" w14:textId="77777777" w:rsidR="00E17338" w:rsidRPr="00FC72C8" w:rsidRDefault="00E17338" w:rsidP="00E17338">
            <w:pPr>
              <w:pStyle w:val="a3"/>
              <w:rPr>
                <w:rFonts w:ascii="ＭＳ ゴシック" w:eastAsia="ＭＳ ゴシック" w:hAnsi="ＭＳ ゴシック"/>
                <w:sz w:val="20"/>
              </w:rPr>
            </w:pPr>
          </w:p>
          <w:p w14:paraId="358BA046" w14:textId="77777777" w:rsidR="00E17338" w:rsidRPr="00FC72C8" w:rsidRDefault="00E17338" w:rsidP="00E17338">
            <w:pPr>
              <w:pStyle w:val="a3"/>
              <w:rPr>
                <w:rFonts w:ascii="ＭＳ ゴシック" w:eastAsia="ＭＳ ゴシック" w:hAnsi="ＭＳ ゴシック"/>
                <w:sz w:val="20"/>
              </w:rPr>
            </w:pPr>
          </w:p>
          <w:p w14:paraId="4890747F" w14:textId="77777777" w:rsidR="00E17338" w:rsidRPr="00FC72C8" w:rsidRDefault="00E17338" w:rsidP="00E17338">
            <w:pPr>
              <w:pStyle w:val="a3"/>
              <w:rPr>
                <w:rFonts w:ascii="ＭＳ ゴシック" w:eastAsia="ＭＳ ゴシック" w:hAnsi="ＭＳ ゴシック"/>
                <w:sz w:val="20"/>
              </w:rPr>
            </w:pPr>
          </w:p>
          <w:p w14:paraId="68D20885" w14:textId="77777777" w:rsidR="005A3BD3" w:rsidRPr="00FC72C8" w:rsidRDefault="00E17338" w:rsidP="00E17338">
            <w:pPr>
              <w:pStyle w:val="a3"/>
              <w:jc w:val="righ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/>
                <w:sz w:val="20"/>
              </w:rPr>
              <w:t>)</w:t>
            </w:r>
          </w:p>
        </w:tc>
        <w:tc>
          <w:tcPr>
            <w:tcW w:w="929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9DD518" w14:textId="77777777" w:rsidR="00E17338" w:rsidRPr="00FC72C8" w:rsidRDefault="00E17338" w:rsidP="00E17338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13</w:t>
            </w:r>
          </w:p>
          <w:p w14:paraId="2E04E072" w14:textId="77777777" w:rsidR="00E17338" w:rsidRPr="00FC72C8" w:rsidRDefault="00E17338" w:rsidP="00E17338">
            <w:pPr>
              <w:pStyle w:val="a3"/>
              <w:rPr>
                <w:rFonts w:ascii="ＭＳ ゴシック" w:eastAsia="ＭＳ ゴシック" w:hAnsi="ＭＳ ゴシック"/>
                <w:sz w:val="20"/>
              </w:rPr>
            </w:pPr>
            <w:r w:rsidRPr="00FC72C8">
              <w:rPr>
                <w:rFonts w:ascii="ＭＳ ゴシック" w:eastAsia="ＭＳ ゴシック" w:hAnsi="ＭＳ ゴシック"/>
                <w:sz w:val="20"/>
              </w:rPr>
              <w:t>(</w:t>
            </w:r>
          </w:p>
          <w:p w14:paraId="0C235061" w14:textId="77777777" w:rsidR="00E17338" w:rsidRPr="00FC72C8" w:rsidRDefault="00E17338" w:rsidP="00E17338">
            <w:pPr>
              <w:pStyle w:val="a3"/>
              <w:rPr>
                <w:rFonts w:ascii="ＭＳ ゴシック" w:eastAsia="ＭＳ ゴシック" w:hAnsi="ＭＳ ゴシック"/>
                <w:sz w:val="20"/>
              </w:rPr>
            </w:pPr>
          </w:p>
          <w:p w14:paraId="41CF6058" w14:textId="77777777" w:rsidR="00E17338" w:rsidRPr="00FC72C8" w:rsidRDefault="00E17338" w:rsidP="00E17338">
            <w:pPr>
              <w:pStyle w:val="a3"/>
              <w:rPr>
                <w:rFonts w:ascii="ＭＳ ゴシック" w:eastAsia="ＭＳ ゴシック" w:hAnsi="ＭＳ ゴシック"/>
                <w:sz w:val="20"/>
              </w:rPr>
            </w:pPr>
          </w:p>
          <w:p w14:paraId="4BAFF845" w14:textId="77777777" w:rsidR="00E17338" w:rsidRPr="00FC72C8" w:rsidRDefault="00E17338" w:rsidP="00E17338">
            <w:pPr>
              <w:pStyle w:val="a3"/>
              <w:rPr>
                <w:rFonts w:ascii="ＭＳ ゴシック" w:eastAsia="ＭＳ ゴシック" w:hAnsi="ＭＳ ゴシック"/>
                <w:sz w:val="20"/>
              </w:rPr>
            </w:pPr>
          </w:p>
          <w:p w14:paraId="38D442E9" w14:textId="77777777" w:rsidR="005A3BD3" w:rsidRPr="00FC72C8" w:rsidRDefault="00E17338" w:rsidP="00E17338">
            <w:pPr>
              <w:pStyle w:val="a3"/>
              <w:jc w:val="right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/>
                <w:sz w:val="20"/>
              </w:rPr>
              <w:t>)</w:t>
            </w:r>
          </w:p>
        </w:tc>
      </w:tr>
    </w:tbl>
    <w:p w14:paraId="256BFBC7" w14:textId="77777777" w:rsidR="005A3BD3" w:rsidRPr="00E17338" w:rsidRDefault="005A3BD3">
      <w:pPr>
        <w:pStyle w:val="a3"/>
        <w:rPr>
          <w:rFonts w:ascii="Century" w:hAnsi="Century"/>
          <w:sz w:val="20"/>
        </w:rPr>
      </w:pPr>
    </w:p>
    <w:p w14:paraId="3AA6D7E9" w14:textId="77777777" w:rsidR="005A3BD3" w:rsidRPr="00E17338" w:rsidRDefault="005A3BD3">
      <w:pPr>
        <w:pStyle w:val="a3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>Ⅲ．モータの使用状況についてご記入下さい。</w:t>
      </w:r>
    </w:p>
    <w:p w14:paraId="2DB5DE96" w14:textId="77777777" w:rsidR="005A3BD3" w:rsidRPr="00E17338" w:rsidRDefault="005A3BD3">
      <w:pPr>
        <w:pStyle w:val="a3"/>
        <w:spacing w:line="20" w:lineRule="exact"/>
        <w:rPr>
          <w:rFonts w:ascii="Century" w:hAnsi="Century"/>
          <w:sz w:val="20"/>
        </w:rPr>
      </w:pPr>
    </w:p>
    <w:tbl>
      <w:tblPr>
        <w:tblW w:w="9592" w:type="dxa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2853"/>
        <w:gridCol w:w="567"/>
        <w:gridCol w:w="2835"/>
        <w:gridCol w:w="913"/>
        <w:gridCol w:w="872"/>
        <w:gridCol w:w="924"/>
      </w:tblGrid>
      <w:tr w:rsidR="00E17338" w:rsidRPr="00E17338" w14:paraId="2E37C477" w14:textId="77777777" w:rsidTr="00426F6E">
        <w:trPr>
          <w:cantSplit/>
          <w:trHeight w:val="320"/>
        </w:trPr>
        <w:tc>
          <w:tcPr>
            <w:tcW w:w="6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528EB46" w14:textId="77777777" w:rsidR="005A3BD3" w:rsidRPr="00E17338" w:rsidRDefault="005A3BD3">
            <w:pPr>
              <w:pStyle w:val="a3"/>
              <w:spacing w:line="200" w:lineRule="exact"/>
              <w:ind w:leftChars="300" w:left="630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モ　　ー　　タ　　に　　つ　　い　　て</w:t>
            </w:r>
          </w:p>
        </w:tc>
        <w:tc>
          <w:tcPr>
            <w:tcW w:w="28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D69A8B" w14:textId="1423110A" w:rsidR="005A3BD3" w:rsidRPr="00E17338" w:rsidRDefault="005A3BD3">
            <w:pPr>
              <w:pStyle w:val="a3"/>
              <w:spacing w:before="60" w:line="200" w:lineRule="exact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①</w:t>
            </w:r>
            <w:r w:rsidR="007E4A4E">
              <w:rPr>
                <w:rFonts w:ascii="Century" w:hAnsi="Century" w:hint="eastAsia"/>
                <w:sz w:val="20"/>
              </w:rPr>
              <w:t>2023</w:t>
            </w:r>
            <w:r w:rsidR="0004454C" w:rsidRPr="00E17338">
              <w:rPr>
                <w:rFonts w:ascii="Century" w:hAnsi="Century" w:hint="eastAsia"/>
                <w:sz w:val="20"/>
              </w:rPr>
              <w:t>年</w:t>
            </w:r>
            <w:r w:rsidRPr="00E17338">
              <w:rPr>
                <w:rFonts w:ascii="Century" w:hAnsi="Century" w:hint="eastAsia"/>
                <w:sz w:val="20"/>
              </w:rPr>
              <w:t>度使用</w:t>
            </w:r>
            <w:r w:rsidRPr="00E17338">
              <w:rPr>
                <w:rFonts w:ascii="Century" w:hAnsi="Century" w:cs="ＭＳ 明朝" w:hint="eastAsia"/>
                <w:sz w:val="20"/>
              </w:rPr>
              <w:t>モータ</w:t>
            </w:r>
            <w:r w:rsidRPr="00E17338">
              <w:rPr>
                <w:rFonts w:ascii="Century" w:hAnsi="Century" w:hint="eastAsia"/>
                <w:sz w:val="20"/>
              </w:rPr>
              <w:t>台数と</w:t>
            </w:r>
          </w:p>
          <w:p w14:paraId="2CF3B697" w14:textId="77777777" w:rsidR="005A3BD3" w:rsidRPr="00E17338" w:rsidRDefault="005A3BD3">
            <w:pPr>
              <w:pStyle w:val="a3"/>
              <w:spacing w:line="200" w:lineRule="exact"/>
              <w:ind w:left="237"/>
              <w:rPr>
                <w:rFonts w:ascii="Century" w:hAnsi="Century"/>
                <w:b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種類別内訳</w:t>
            </w:r>
          </w:p>
          <w:p w14:paraId="1CB08E82" w14:textId="77777777" w:rsidR="0017454C" w:rsidRPr="00E17338" w:rsidRDefault="0017454C" w:rsidP="00C3711C">
            <w:pPr>
              <w:pStyle w:val="a3"/>
              <w:ind w:leftChars="16" w:left="292" w:hangingChars="129" w:hanging="258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（機械の年間生産台数に見合う使用</w:t>
            </w:r>
            <w:r w:rsidRPr="00E17338">
              <w:rPr>
                <w:rFonts w:ascii="Century" w:hAnsi="Century" w:cs="ＭＳ 明朝" w:hint="eastAsia"/>
                <w:sz w:val="20"/>
              </w:rPr>
              <w:t>モータ</w:t>
            </w:r>
            <w:r w:rsidRPr="00E17338">
              <w:rPr>
                <w:rFonts w:ascii="Century" w:hAnsi="Century" w:hint="eastAsia"/>
                <w:sz w:val="20"/>
              </w:rPr>
              <w:t>台数をご記入下さい。）</w:t>
            </w:r>
          </w:p>
          <w:p w14:paraId="3C57C7ED" w14:textId="77777777" w:rsidR="000D33BF" w:rsidRPr="00E17338" w:rsidRDefault="000D33BF" w:rsidP="000D33BF">
            <w:pPr>
              <w:spacing w:line="200" w:lineRule="exact"/>
              <w:rPr>
                <w:sz w:val="16"/>
              </w:rPr>
            </w:pPr>
            <w:r w:rsidRPr="00E17338">
              <w:rPr>
                <w:rFonts w:hint="eastAsia"/>
                <w:sz w:val="16"/>
              </w:rPr>
              <w:t>注：永久磁石形同期モータ（</w:t>
            </w:r>
            <w:r w:rsidRPr="00E17338">
              <w:rPr>
                <w:rFonts w:hint="eastAsia"/>
                <w:sz w:val="16"/>
              </w:rPr>
              <w:t>PM</w:t>
            </w:r>
            <w:r w:rsidRPr="00E17338">
              <w:rPr>
                <w:rFonts w:hint="eastAsia"/>
                <w:sz w:val="16"/>
              </w:rPr>
              <w:t>モータ）</w:t>
            </w:r>
          </w:p>
          <w:p w14:paraId="0E9D9981" w14:textId="77777777" w:rsidR="005A3BD3" w:rsidRPr="00E17338" w:rsidRDefault="000D33BF" w:rsidP="00DC5A50">
            <w:pPr>
              <w:spacing w:line="200" w:lineRule="exact"/>
              <w:ind w:left="320"/>
              <w:rPr>
                <w:sz w:val="20"/>
              </w:rPr>
            </w:pPr>
            <w:r w:rsidRPr="00E17338">
              <w:rPr>
                <w:rFonts w:cs="ＭＳ 明朝" w:hint="eastAsia"/>
                <w:sz w:val="16"/>
              </w:rPr>
              <w:t>PM</w:t>
            </w:r>
            <w:r w:rsidRPr="00E17338">
              <w:rPr>
                <w:rFonts w:cs="ＭＳ 明朝" w:hint="eastAsia"/>
                <w:sz w:val="16"/>
              </w:rPr>
              <w:t>モータは、回転子部に永久磁石を用いており、二次銅損が発生しないため、一般的に</w:t>
            </w:r>
            <w:r w:rsidR="00DC5A50" w:rsidRPr="00E17338">
              <w:rPr>
                <w:rFonts w:cs="ＭＳ 明朝" w:hint="eastAsia"/>
                <w:sz w:val="16"/>
              </w:rPr>
              <w:t>三相誘導</w:t>
            </w:r>
            <w:r w:rsidRPr="00E17338">
              <w:rPr>
                <w:rFonts w:cs="ＭＳ 明朝" w:hint="eastAsia"/>
                <w:sz w:val="16"/>
              </w:rPr>
              <w:t>モータより、高効率となります。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6AB80" w14:textId="6BBE90E7" w:rsidR="005A3BD3" w:rsidRPr="00E17338" w:rsidRDefault="007E4A4E" w:rsidP="009A33A1">
            <w:pPr>
              <w:pStyle w:val="a3"/>
              <w:spacing w:line="200" w:lineRule="exact"/>
              <w:ind w:left="57"/>
              <w:rPr>
                <w:rFonts w:ascii="Century" w:hAnsi="Century"/>
                <w:sz w:val="20"/>
              </w:rPr>
            </w:pPr>
            <w:r>
              <w:rPr>
                <w:rFonts w:ascii="Century" w:hAnsi="Century" w:hint="eastAsia"/>
                <w:sz w:val="20"/>
              </w:rPr>
              <w:t>2023</w:t>
            </w:r>
            <w:r w:rsidR="0004454C" w:rsidRPr="00E17338">
              <w:rPr>
                <w:rFonts w:ascii="Century" w:hAnsi="Century" w:hint="eastAsia"/>
                <w:sz w:val="20"/>
              </w:rPr>
              <w:t>年</w:t>
            </w:r>
            <w:r w:rsidR="005A3BD3" w:rsidRPr="00E17338">
              <w:rPr>
                <w:rFonts w:ascii="Century" w:hAnsi="Century" w:hint="eastAsia"/>
                <w:sz w:val="20"/>
              </w:rPr>
              <w:t>度使用</w:t>
            </w:r>
            <w:r w:rsidR="005A3BD3" w:rsidRPr="00E17338">
              <w:rPr>
                <w:rFonts w:ascii="Century" w:hAnsi="Century" w:cs="ＭＳ 明朝" w:hint="eastAsia"/>
                <w:sz w:val="20"/>
              </w:rPr>
              <w:t>モータ</w:t>
            </w:r>
            <w:r w:rsidR="005A3BD3" w:rsidRPr="00E17338">
              <w:rPr>
                <w:rFonts w:ascii="Century" w:hAnsi="Century" w:hint="eastAsia"/>
                <w:sz w:val="20"/>
              </w:rPr>
              <w:t>総台数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E2BD6" w14:textId="77777777" w:rsidR="005A3BD3" w:rsidRPr="00E17338" w:rsidRDefault="005A3BD3">
            <w:pPr>
              <w:pStyle w:val="a3"/>
              <w:spacing w:line="200" w:lineRule="exact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台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47E85" w14:textId="77777777" w:rsidR="005A3BD3" w:rsidRPr="00E17338" w:rsidRDefault="005A3BD3">
            <w:pPr>
              <w:pStyle w:val="a3"/>
              <w:spacing w:line="200" w:lineRule="exact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台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967C9F" w14:textId="77777777" w:rsidR="005A3BD3" w:rsidRPr="00E17338" w:rsidRDefault="005A3BD3">
            <w:pPr>
              <w:pStyle w:val="a3"/>
              <w:spacing w:line="200" w:lineRule="exact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台</w:t>
            </w:r>
          </w:p>
        </w:tc>
      </w:tr>
      <w:tr w:rsidR="00E17338" w:rsidRPr="00E17338" w14:paraId="6B1F00D9" w14:textId="77777777" w:rsidTr="00426F6E">
        <w:trPr>
          <w:cantSplit/>
          <w:trHeight w:val="320"/>
        </w:trPr>
        <w:tc>
          <w:tcPr>
            <w:tcW w:w="6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78E7DE" w14:textId="77777777" w:rsidR="00F036E4" w:rsidRPr="00E17338" w:rsidRDefault="00F036E4">
            <w:pPr>
              <w:pStyle w:val="a3"/>
              <w:spacing w:line="200" w:lineRule="exact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63F2EF" w14:textId="77777777" w:rsidR="00F036E4" w:rsidRPr="00E17338" w:rsidRDefault="00F036E4">
            <w:pPr>
              <w:pStyle w:val="a3"/>
              <w:spacing w:line="220" w:lineRule="exact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66B9902" w14:textId="77777777" w:rsidR="00F036E4" w:rsidRPr="00E17338" w:rsidRDefault="00F036E4" w:rsidP="00DA18F7">
            <w:pPr>
              <w:pStyle w:val="a3"/>
              <w:ind w:left="57" w:right="113"/>
              <w:jc w:val="center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18"/>
              </w:rPr>
              <w:t>モ　ー　タ　内　訳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8D9C7ED" w14:textId="77777777" w:rsidR="00F036E4" w:rsidRPr="00E17338" w:rsidRDefault="00F036E4">
            <w:pPr>
              <w:pStyle w:val="a3"/>
              <w:spacing w:line="200" w:lineRule="exact"/>
              <w:ind w:left="57"/>
              <w:rPr>
                <w:rFonts w:ascii="Century" w:hAnsi="Century"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Pr="00E17338">
              <w:rPr>
                <w:rFonts w:ascii="Century" w:hAnsi="Century" w:hint="eastAsia"/>
                <w:b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三相</w:t>
            </w:r>
            <w:r w:rsidR="00DC5A50" w:rsidRPr="00E17338">
              <w:rPr>
                <w:rFonts w:ascii="Century" w:hAnsi="Century" w:hint="eastAsia"/>
                <w:sz w:val="20"/>
              </w:rPr>
              <w:t>誘導</w:t>
            </w:r>
            <w:r w:rsidRPr="00E17338">
              <w:rPr>
                <w:rFonts w:ascii="Century" w:hAnsi="Century" w:hint="eastAsia"/>
                <w:sz w:val="20"/>
              </w:rPr>
              <w:t>モータ（</w:t>
            </w:r>
            <w:r w:rsidRPr="00E17338">
              <w:rPr>
                <w:rFonts w:ascii="Century" w:hAnsi="Century" w:hint="eastAsia"/>
                <w:sz w:val="20"/>
              </w:rPr>
              <w:t>70W</w:t>
            </w:r>
            <w:r w:rsidRPr="00E17338">
              <w:rPr>
                <w:rFonts w:ascii="Century" w:hAnsi="Century" w:hint="eastAsia"/>
                <w:sz w:val="20"/>
              </w:rPr>
              <w:t>以上）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5D7C602" w14:textId="77777777" w:rsidR="00F036E4" w:rsidRPr="00E17338" w:rsidRDefault="00F036E4" w:rsidP="005122AE">
            <w:pPr>
              <w:pStyle w:val="a3"/>
              <w:spacing w:line="200" w:lineRule="exact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台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1D41EC1" w14:textId="77777777" w:rsidR="00F036E4" w:rsidRPr="00E17338" w:rsidRDefault="00F036E4" w:rsidP="005122AE">
            <w:pPr>
              <w:pStyle w:val="a3"/>
              <w:spacing w:line="200" w:lineRule="exact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台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1ACBEC2" w14:textId="77777777" w:rsidR="00F036E4" w:rsidRPr="00E17338" w:rsidRDefault="00F036E4" w:rsidP="005122AE">
            <w:pPr>
              <w:pStyle w:val="a3"/>
              <w:spacing w:line="200" w:lineRule="exact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台</w:t>
            </w:r>
          </w:p>
        </w:tc>
      </w:tr>
      <w:tr w:rsidR="00E17338" w:rsidRPr="00E17338" w14:paraId="6C84A64B" w14:textId="77777777" w:rsidTr="00426F6E">
        <w:trPr>
          <w:cantSplit/>
          <w:trHeight w:val="320"/>
        </w:trPr>
        <w:tc>
          <w:tcPr>
            <w:tcW w:w="6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F708603" w14:textId="77777777" w:rsidR="005A3BD3" w:rsidRPr="00E17338" w:rsidRDefault="005A3BD3">
            <w:pPr>
              <w:pStyle w:val="a3"/>
              <w:spacing w:line="200" w:lineRule="exact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AD1DA43" w14:textId="77777777" w:rsidR="005A3BD3" w:rsidRPr="00E17338" w:rsidRDefault="005A3BD3">
            <w:pPr>
              <w:pStyle w:val="a3"/>
              <w:spacing w:line="200" w:lineRule="exact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F0685" w14:textId="77777777" w:rsidR="005A3BD3" w:rsidRPr="00E17338" w:rsidRDefault="005A3BD3">
            <w:pPr>
              <w:pStyle w:val="a3"/>
              <w:spacing w:line="200" w:lineRule="exact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899EF6A" w14:textId="77777777" w:rsidR="005A3BD3" w:rsidRPr="00E17338" w:rsidRDefault="005A3BD3" w:rsidP="00FE4AED">
            <w:pPr>
              <w:pStyle w:val="a3"/>
              <w:spacing w:line="200" w:lineRule="exact"/>
              <w:ind w:left="57"/>
              <w:rPr>
                <w:rFonts w:ascii="Century" w:hAnsi="Century"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="00F036E4" w:rsidRPr="00E17338">
              <w:rPr>
                <w:rFonts w:ascii="Century" w:hAnsi="Century" w:hint="eastAsia"/>
                <w:b/>
                <w:sz w:val="20"/>
              </w:rPr>
              <w:t xml:space="preserve"> </w:t>
            </w:r>
            <w:r w:rsidR="009A33A1" w:rsidRPr="00E17338">
              <w:rPr>
                <w:rFonts w:ascii="Century" w:hAnsi="Century" w:hint="eastAsia"/>
                <w:sz w:val="20"/>
              </w:rPr>
              <w:t>永久磁石形同期モータ</w:t>
            </w:r>
            <w:r w:rsidR="009A33A1" w:rsidRPr="00E17338">
              <w:rPr>
                <w:rFonts w:ascii="Century" w:hAnsi="Century"/>
                <w:sz w:val="20"/>
              </w:rPr>
              <w:br/>
            </w:r>
            <w:r w:rsidR="009A33A1" w:rsidRPr="00E17338">
              <w:rPr>
                <w:rFonts w:ascii="Century" w:hAnsi="Century" w:hint="eastAsia"/>
                <w:sz w:val="20"/>
              </w:rPr>
              <w:t>（</w:t>
            </w:r>
            <w:r w:rsidR="009A33A1" w:rsidRPr="00E17338">
              <w:rPr>
                <w:rFonts w:ascii="Century" w:hAnsi="Century" w:hint="eastAsia"/>
                <w:sz w:val="20"/>
              </w:rPr>
              <w:t>PM</w:t>
            </w:r>
            <w:r w:rsidR="009A33A1" w:rsidRPr="00E17338">
              <w:rPr>
                <w:rFonts w:ascii="Century" w:hAnsi="Century" w:hint="eastAsia"/>
                <w:sz w:val="20"/>
              </w:rPr>
              <w:t>モータ）（</w:t>
            </w:r>
            <w:r w:rsidR="009A33A1" w:rsidRPr="00E17338">
              <w:rPr>
                <w:rFonts w:ascii="Century" w:hAnsi="Century" w:hint="eastAsia"/>
                <w:sz w:val="20"/>
              </w:rPr>
              <w:t>70W</w:t>
            </w:r>
            <w:r w:rsidR="009A33A1" w:rsidRPr="00E17338">
              <w:rPr>
                <w:rFonts w:ascii="Century" w:hAnsi="Century" w:hint="eastAsia"/>
                <w:sz w:val="20"/>
              </w:rPr>
              <w:t>以上）</w:t>
            </w:r>
            <w:r w:rsidR="00FE4AED" w:rsidRPr="00E17338">
              <w:rPr>
                <w:rFonts w:ascii="Century" w:hAnsi="Century" w:hint="eastAsia"/>
                <w:b/>
                <w:sz w:val="20"/>
              </w:rPr>
              <w:t>〔</w:t>
            </w:r>
            <w:r w:rsidR="00FE4AED" w:rsidRPr="00E17338">
              <w:rPr>
                <w:rFonts w:ascii="Century" w:hAnsi="Century" w:hint="eastAsia"/>
                <w:b/>
                <w:sz w:val="18"/>
              </w:rPr>
              <w:t>注</w:t>
            </w:r>
            <w:r w:rsidR="00FE4AED" w:rsidRPr="00E17338">
              <w:rPr>
                <w:rFonts w:ascii="Century" w:hAnsi="Century" w:hint="eastAsia"/>
                <w:b/>
                <w:sz w:val="20"/>
              </w:rPr>
              <w:t>〕</w:t>
            </w:r>
          </w:p>
        </w:tc>
        <w:tc>
          <w:tcPr>
            <w:tcW w:w="91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48279D7" w14:textId="77777777" w:rsidR="005A3BD3" w:rsidRPr="00E17338" w:rsidRDefault="005A3BD3">
            <w:pPr>
              <w:pStyle w:val="a3"/>
              <w:spacing w:line="200" w:lineRule="exact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台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C89201E" w14:textId="77777777" w:rsidR="005A3BD3" w:rsidRPr="00E17338" w:rsidRDefault="005A3BD3">
            <w:pPr>
              <w:pStyle w:val="a3"/>
              <w:spacing w:line="200" w:lineRule="exact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台</w:t>
            </w:r>
          </w:p>
        </w:tc>
        <w:tc>
          <w:tcPr>
            <w:tcW w:w="92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3A21822" w14:textId="77777777" w:rsidR="005A3BD3" w:rsidRPr="00E17338" w:rsidRDefault="005A3BD3">
            <w:pPr>
              <w:pStyle w:val="a3"/>
              <w:spacing w:line="200" w:lineRule="exact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台</w:t>
            </w:r>
          </w:p>
        </w:tc>
      </w:tr>
      <w:tr w:rsidR="00E17338" w:rsidRPr="00E17338" w14:paraId="599F7647" w14:textId="77777777" w:rsidTr="00426F6E">
        <w:trPr>
          <w:cantSplit/>
          <w:trHeight w:val="320"/>
        </w:trPr>
        <w:tc>
          <w:tcPr>
            <w:tcW w:w="6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EC7233" w14:textId="77777777" w:rsidR="005A3BD3" w:rsidRPr="00E17338" w:rsidRDefault="005A3BD3">
            <w:pPr>
              <w:pStyle w:val="a3"/>
              <w:spacing w:line="200" w:lineRule="exact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4E5D830" w14:textId="77777777" w:rsidR="005A3BD3" w:rsidRPr="00E17338" w:rsidRDefault="005A3BD3">
            <w:pPr>
              <w:pStyle w:val="a3"/>
              <w:spacing w:line="200" w:lineRule="exact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34BC2" w14:textId="77777777" w:rsidR="005A3BD3" w:rsidRPr="00E17338" w:rsidRDefault="005A3BD3">
            <w:pPr>
              <w:pStyle w:val="a3"/>
              <w:spacing w:line="200" w:lineRule="exact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39E0C4C" w14:textId="77777777" w:rsidR="005A3BD3" w:rsidRPr="00E17338" w:rsidRDefault="005A3BD3" w:rsidP="00C3711C">
            <w:pPr>
              <w:pStyle w:val="a3"/>
              <w:spacing w:line="200" w:lineRule="exact"/>
              <w:ind w:leftChars="27" w:left="258" w:hangingChars="100" w:hanging="201"/>
              <w:rPr>
                <w:rFonts w:ascii="Century" w:hAnsi="Century"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="009A33A1" w:rsidRPr="00E17338">
              <w:rPr>
                <w:rFonts w:ascii="Century" w:hAnsi="Century" w:hint="eastAsia"/>
                <w:sz w:val="20"/>
              </w:rPr>
              <w:t>ギヤモータ（</w:t>
            </w:r>
            <w:r w:rsidR="009A33A1" w:rsidRPr="00E17338">
              <w:rPr>
                <w:rFonts w:ascii="Century" w:hAnsi="Century" w:hint="eastAsia"/>
                <w:sz w:val="20"/>
              </w:rPr>
              <w:t>70W</w:t>
            </w:r>
            <w:r w:rsidR="009A33A1" w:rsidRPr="00E17338">
              <w:rPr>
                <w:rFonts w:ascii="Century" w:hAnsi="Century" w:hint="eastAsia"/>
                <w:sz w:val="20"/>
              </w:rPr>
              <w:t>以上）</w:t>
            </w:r>
          </w:p>
        </w:tc>
        <w:tc>
          <w:tcPr>
            <w:tcW w:w="91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14A89A4" w14:textId="77777777" w:rsidR="005A3BD3" w:rsidRPr="00E17338" w:rsidRDefault="005A3BD3">
            <w:pPr>
              <w:pStyle w:val="a3"/>
              <w:spacing w:line="200" w:lineRule="exact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台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38F293E" w14:textId="77777777" w:rsidR="005A3BD3" w:rsidRPr="00E17338" w:rsidRDefault="005A3BD3">
            <w:pPr>
              <w:pStyle w:val="a3"/>
              <w:spacing w:line="200" w:lineRule="exact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台</w:t>
            </w:r>
          </w:p>
        </w:tc>
        <w:tc>
          <w:tcPr>
            <w:tcW w:w="92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62DE462" w14:textId="77777777" w:rsidR="005A3BD3" w:rsidRPr="00E17338" w:rsidRDefault="005A3BD3">
            <w:pPr>
              <w:pStyle w:val="a3"/>
              <w:spacing w:line="200" w:lineRule="exact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台</w:t>
            </w:r>
          </w:p>
        </w:tc>
      </w:tr>
      <w:tr w:rsidR="00E17338" w:rsidRPr="00E17338" w14:paraId="2A47F5DB" w14:textId="77777777" w:rsidTr="00426F6E">
        <w:trPr>
          <w:cantSplit/>
          <w:trHeight w:val="320"/>
        </w:trPr>
        <w:tc>
          <w:tcPr>
            <w:tcW w:w="6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5896EF6" w14:textId="77777777" w:rsidR="005A3BD3" w:rsidRPr="00E17338" w:rsidRDefault="005A3BD3">
            <w:pPr>
              <w:pStyle w:val="a3"/>
              <w:spacing w:line="200" w:lineRule="exact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472C629" w14:textId="77777777" w:rsidR="005A3BD3" w:rsidRPr="00E17338" w:rsidRDefault="005A3BD3">
            <w:pPr>
              <w:pStyle w:val="a3"/>
              <w:spacing w:line="200" w:lineRule="exact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8D0DD" w14:textId="77777777" w:rsidR="005A3BD3" w:rsidRPr="00E17338" w:rsidRDefault="005A3BD3">
            <w:pPr>
              <w:pStyle w:val="a3"/>
              <w:spacing w:line="200" w:lineRule="exact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2E16A14" w14:textId="77777777" w:rsidR="005A3BD3" w:rsidRPr="00E17338" w:rsidRDefault="005A3BD3">
            <w:pPr>
              <w:pStyle w:val="a3"/>
              <w:spacing w:line="200" w:lineRule="exact"/>
              <w:ind w:left="57"/>
              <w:rPr>
                <w:rFonts w:ascii="Century" w:hAnsi="Century"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="009A33A1" w:rsidRPr="00E17338">
              <w:rPr>
                <w:rFonts w:ascii="Century" w:hAnsi="Century" w:hint="eastAsia"/>
                <w:sz w:val="20"/>
              </w:rPr>
              <w:t>サーボモータ（</w:t>
            </w:r>
            <w:r w:rsidR="009A33A1" w:rsidRPr="00E17338">
              <w:rPr>
                <w:rFonts w:ascii="Century" w:hAnsi="Century" w:hint="eastAsia"/>
                <w:sz w:val="20"/>
              </w:rPr>
              <w:t>70W</w:t>
            </w:r>
            <w:r w:rsidR="009A33A1" w:rsidRPr="00E17338">
              <w:rPr>
                <w:rFonts w:ascii="Century" w:hAnsi="Century" w:hint="eastAsia"/>
                <w:sz w:val="20"/>
              </w:rPr>
              <w:t>以上）</w:t>
            </w:r>
          </w:p>
        </w:tc>
        <w:tc>
          <w:tcPr>
            <w:tcW w:w="91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CAF5928" w14:textId="77777777" w:rsidR="005A3BD3" w:rsidRPr="00E17338" w:rsidRDefault="005A3BD3">
            <w:pPr>
              <w:pStyle w:val="a3"/>
              <w:spacing w:line="200" w:lineRule="exact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台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DFC2FD8" w14:textId="77777777" w:rsidR="005A3BD3" w:rsidRPr="00E17338" w:rsidRDefault="005A3BD3">
            <w:pPr>
              <w:pStyle w:val="a3"/>
              <w:spacing w:line="200" w:lineRule="exact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台</w:t>
            </w:r>
          </w:p>
        </w:tc>
        <w:tc>
          <w:tcPr>
            <w:tcW w:w="92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EC442EA" w14:textId="77777777" w:rsidR="005A3BD3" w:rsidRPr="00E17338" w:rsidRDefault="005A3BD3">
            <w:pPr>
              <w:pStyle w:val="a3"/>
              <w:spacing w:line="200" w:lineRule="exact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台</w:t>
            </w:r>
          </w:p>
        </w:tc>
      </w:tr>
      <w:tr w:rsidR="00E17338" w:rsidRPr="00E17338" w14:paraId="18133A8E" w14:textId="77777777" w:rsidTr="00426F6E">
        <w:trPr>
          <w:cantSplit/>
          <w:trHeight w:val="320"/>
        </w:trPr>
        <w:tc>
          <w:tcPr>
            <w:tcW w:w="6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5AFAD26" w14:textId="77777777" w:rsidR="005A3BD3" w:rsidRPr="00E17338" w:rsidRDefault="005A3BD3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</w:p>
        </w:tc>
        <w:tc>
          <w:tcPr>
            <w:tcW w:w="28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F92556F" w14:textId="77777777" w:rsidR="005A3BD3" w:rsidRPr="00E17338" w:rsidRDefault="005A3BD3">
            <w:pPr>
              <w:pStyle w:val="a3"/>
              <w:spacing w:line="200" w:lineRule="exact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459DF" w14:textId="77777777" w:rsidR="005A3BD3" w:rsidRPr="00E17338" w:rsidRDefault="005A3BD3">
            <w:pPr>
              <w:pStyle w:val="a3"/>
              <w:spacing w:line="200" w:lineRule="exact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2586B9F" w14:textId="77777777" w:rsidR="009A33A1" w:rsidRPr="00E17338" w:rsidRDefault="005A3BD3">
            <w:pPr>
              <w:pStyle w:val="a3"/>
              <w:spacing w:line="200" w:lineRule="exact"/>
              <w:ind w:left="57"/>
              <w:rPr>
                <w:rFonts w:ascii="Century" w:hAnsi="Century"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５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="009A33A1" w:rsidRPr="00E17338">
              <w:rPr>
                <w:rFonts w:ascii="Century" w:hAnsi="Century" w:hint="eastAsia"/>
                <w:sz w:val="20"/>
              </w:rPr>
              <w:t>その他のモータ（</w:t>
            </w:r>
            <w:r w:rsidR="009A33A1" w:rsidRPr="00E17338">
              <w:rPr>
                <w:rFonts w:ascii="Century" w:hAnsi="Century" w:hint="eastAsia"/>
                <w:sz w:val="20"/>
              </w:rPr>
              <w:t>70W</w:t>
            </w:r>
            <w:r w:rsidR="009A33A1" w:rsidRPr="00E17338">
              <w:rPr>
                <w:rFonts w:ascii="Century" w:hAnsi="Century" w:hint="eastAsia"/>
                <w:sz w:val="20"/>
              </w:rPr>
              <w:t>未満）</w:t>
            </w:r>
          </w:p>
          <w:p w14:paraId="252581AA" w14:textId="77777777" w:rsidR="005A3BD3" w:rsidRPr="00E17338" w:rsidRDefault="009A33A1" w:rsidP="009A33A1">
            <w:pPr>
              <w:pStyle w:val="a3"/>
              <w:spacing w:line="200" w:lineRule="exact"/>
              <w:ind w:leftChars="128" w:left="269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注：単相モータを除く。</w:t>
            </w:r>
          </w:p>
        </w:tc>
        <w:tc>
          <w:tcPr>
            <w:tcW w:w="91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AEC1480" w14:textId="77777777" w:rsidR="005A3BD3" w:rsidRPr="00E17338" w:rsidRDefault="005A3BD3">
            <w:pPr>
              <w:pStyle w:val="a3"/>
              <w:spacing w:line="200" w:lineRule="exact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台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DDB3FC0" w14:textId="77777777" w:rsidR="005A3BD3" w:rsidRPr="00E17338" w:rsidRDefault="005A3BD3">
            <w:pPr>
              <w:pStyle w:val="a3"/>
              <w:spacing w:line="200" w:lineRule="exact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台</w:t>
            </w:r>
          </w:p>
        </w:tc>
        <w:tc>
          <w:tcPr>
            <w:tcW w:w="92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F298D02" w14:textId="77777777" w:rsidR="005A3BD3" w:rsidRPr="00E17338" w:rsidRDefault="005A3BD3">
            <w:pPr>
              <w:pStyle w:val="a3"/>
              <w:spacing w:line="200" w:lineRule="exact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台</w:t>
            </w:r>
          </w:p>
        </w:tc>
      </w:tr>
      <w:tr w:rsidR="00E17338" w:rsidRPr="00E17338" w14:paraId="1912C758" w14:textId="77777777" w:rsidTr="00426F6E">
        <w:trPr>
          <w:cantSplit/>
          <w:trHeight w:val="425"/>
        </w:trPr>
        <w:tc>
          <w:tcPr>
            <w:tcW w:w="6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BA0F3C" w14:textId="77777777" w:rsidR="005A3BD3" w:rsidRPr="00E17338" w:rsidRDefault="005A3BD3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853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60E74CBB" w14:textId="77777777" w:rsidR="005A3BD3" w:rsidRPr="00E17338" w:rsidRDefault="00115CD4">
            <w:pPr>
              <w:pStyle w:val="a3"/>
              <w:spacing w:before="40"/>
              <w:ind w:left="57"/>
              <w:rPr>
                <w:rFonts w:ascii="Century" w:hAnsi="Century"/>
                <w:sz w:val="20"/>
              </w:rPr>
            </w:pPr>
            <w:r>
              <w:rPr>
                <w:rFonts w:ascii="Century" w:hAnsi="Century" w:hint="eastAsi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47488" behindDoc="0" locked="0" layoutInCell="1" allowOverlap="1" wp14:anchorId="28C811EC" wp14:editId="1E6464BA">
                      <wp:simplePos x="0" y="0"/>
                      <wp:positionH relativeFrom="column">
                        <wp:posOffset>1658538</wp:posOffset>
                      </wp:positionH>
                      <wp:positionV relativeFrom="paragraph">
                        <wp:posOffset>151765</wp:posOffset>
                      </wp:positionV>
                      <wp:extent cx="151130" cy="565785"/>
                      <wp:effectExtent l="0" t="0" r="58420" b="81915"/>
                      <wp:wrapNone/>
                      <wp:docPr id="88" name="グループ化 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130" cy="565785"/>
                                <a:chOff x="0" y="0"/>
                                <a:chExt cx="151130" cy="565785"/>
                              </a:xfrm>
                            </wpg:grpSpPr>
                            <wps:wsp>
                              <wps:cNvPr id="70" name="Line 100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0" y="0"/>
                                  <a:ext cx="1511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10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54" y="0"/>
                                  <a:ext cx="0" cy="56578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10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54" y="556788"/>
                                  <a:ext cx="13981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A2D8251" id="グループ化 88" o:spid="_x0000_s1026" style="position:absolute;left:0;text-align:left;margin-left:130.6pt;margin-top:11.95pt;width:11.9pt;height:44.55pt;z-index:251647488" coordsize="1511,5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">
                      <v:line id="Line 1006" o:spid="_x0000_s1027" style="position:absolute;flip:x;visibility:visible;mso-wrap-style:square" from="0,0" to="151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" strokeweight="1.5pt"/>
                      <v:line id="Line 1007" o:spid="_x0000_s1028" style="position:absolute;visibility:visible;mso-wrap-style:square" from="90,0" to="90,5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" strokeweight="1.5pt"/>
                      <v:line id="Line 1008" o:spid="_x0000_s1029" style="position:absolute;visibility:visible;mso-wrap-style:square" from="90,5567" to="1488,5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" strokeweight="1.5pt">
                        <v:stroke endarrow="open" endarrowwidth="narrow" endarrowlength="short"/>
                      </v:line>
                    </v:group>
                  </w:pict>
                </mc:Fallback>
              </mc:AlternateContent>
            </w:r>
            <w:r w:rsidR="005A3BD3" w:rsidRPr="00E17338">
              <w:rPr>
                <w:rFonts w:ascii="Century" w:hAnsi="Century" w:hint="eastAsia"/>
                <w:sz w:val="20"/>
              </w:rPr>
              <w:t>②海外メーカ品を使用して</w:t>
            </w:r>
          </w:p>
          <w:p w14:paraId="24779D44" w14:textId="77777777" w:rsidR="005A3BD3" w:rsidRPr="00E17338" w:rsidRDefault="005A3BD3">
            <w:pPr>
              <w:pStyle w:val="a3"/>
              <w:ind w:left="23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いますか</w:t>
            </w:r>
          </w:p>
          <w:p w14:paraId="1BD912CC" w14:textId="77777777" w:rsidR="005A3BD3" w:rsidRPr="006A691A" w:rsidRDefault="00191444">
            <w:pPr>
              <w:pStyle w:val="a3"/>
              <w:spacing w:line="220" w:lineRule="exact"/>
              <w:ind w:left="57"/>
              <w:rPr>
                <w:rFonts w:ascii="Century" w:hAnsi="Century"/>
                <w:sz w:val="18"/>
              </w:rPr>
            </w:pPr>
            <w:r w:rsidRPr="006A691A">
              <w:rPr>
                <w:rFonts w:ascii="Century" w:hAnsi="Century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C78ECD2" wp14:editId="1621DF13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13970</wp:posOffset>
                      </wp:positionV>
                      <wp:extent cx="1617345" cy="542925"/>
                      <wp:effectExtent l="0" t="0" r="0" b="0"/>
                      <wp:wrapNone/>
                      <wp:docPr id="68" name="AutoShape 1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7345" cy="5429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637B238" id="AutoShape 1009" o:spid="_x0000_s1026" type="#_x0000_t185" style="position:absolute;left:0;text-align:left;margin-left:1.8pt;margin-top:1.1pt;width:127.35pt;height:42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 w:rsidR="005A3BD3" w:rsidRPr="006A691A">
              <w:rPr>
                <w:rFonts w:ascii="Century" w:hAnsi="Century" w:hint="eastAsia"/>
                <w:sz w:val="18"/>
              </w:rPr>
              <w:t xml:space="preserve">　また使用している場合、</w:t>
            </w:r>
          </w:p>
          <w:p w14:paraId="71B2CE75" w14:textId="44D257AB" w:rsidR="005A3BD3" w:rsidRPr="006A691A" w:rsidRDefault="007E4A4E" w:rsidP="00C3711C">
            <w:pPr>
              <w:pStyle w:val="a3"/>
              <w:spacing w:line="220" w:lineRule="exact"/>
              <w:ind w:leftChars="27" w:left="57" w:firstLineChars="100" w:firstLine="180"/>
              <w:rPr>
                <w:rFonts w:ascii="Century" w:hAnsi="Century"/>
                <w:sz w:val="18"/>
              </w:rPr>
            </w:pPr>
            <w:r>
              <w:rPr>
                <w:rFonts w:ascii="Century" w:hAnsi="Century" w:hint="eastAsia"/>
                <w:sz w:val="18"/>
              </w:rPr>
              <w:t>2023</w:t>
            </w:r>
            <w:r w:rsidR="0004454C" w:rsidRPr="006A691A">
              <w:rPr>
                <w:rFonts w:ascii="Century" w:hAnsi="Century" w:hint="eastAsia"/>
                <w:sz w:val="18"/>
              </w:rPr>
              <w:t>年</w:t>
            </w:r>
            <w:r w:rsidR="005A3BD3" w:rsidRPr="006A691A">
              <w:rPr>
                <w:rFonts w:ascii="Century" w:hAnsi="Century" w:hint="eastAsia"/>
                <w:sz w:val="18"/>
              </w:rPr>
              <w:t>度</w:t>
            </w:r>
            <w:r w:rsidR="005A3BD3" w:rsidRPr="006A691A">
              <w:rPr>
                <w:rFonts w:ascii="Century" w:hAnsi="Century" w:cs="ＭＳ 明朝" w:hint="eastAsia"/>
                <w:sz w:val="18"/>
              </w:rPr>
              <w:t>モータ</w:t>
            </w:r>
            <w:r w:rsidR="005A3BD3" w:rsidRPr="006A691A">
              <w:rPr>
                <w:rFonts w:ascii="Century" w:hAnsi="Century" w:hint="eastAsia"/>
                <w:sz w:val="18"/>
              </w:rPr>
              <w:t>総台数に</w:t>
            </w:r>
          </w:p>
          <w:p w14:paraId="73A7611A" w14:textId="77777777" w:rsidR="005A3BD3" w:rsidRPr="006A691A" w:rsidRDefault="005A3BD3">
            <w:pPr>
              <w:pStyle w:val="a3"/>
              <w:spacing w:line="220" w:lineRule="exact"/>
              <w:ind w:left="57"/>
              <w:rPr>
                <w:rFonts w:ascii="Century" w:hAnsi="Century"/>
                <w:sz w:val="18"/>
              </w:rPr>
            </w:pPr>
            <w:r w:rsidRPr="006A691A">
              <w:rPr>
                <w:rFonts w:ascii="Century" w:hAnsi="Century" w:hint="eastAsia"/>
                <w:sz w:val="18"/>
              </w:rPr>
              <w:t xml:space="preserve">　占める海外メーカ品の</w:t>
            </w:r>
          </w:p>
          <w:p w14:paraId="7745135C" w14:textId="77777777" w:rsidR="005A3BD3" w:rsidRPr="00E17338" w:rsidRDefault="005A3BD3">
            <w:pPr>
              <w:pStyle w:val="a3"/>
              <w:spacing w:line="220" w:lineRule="exact"/>
              <w:ind w:left="57"/>
              <w:rPr>
                <w:rFonts w:ascii="Century" w:hAnsi="Century"/>
                <w:sz w:val="20"/>
              </w:rPr>
            </w:pPr>
            <w:r w:rsidRPr="006A691A">
              <w:rPr>
                <w:rFonts w:ascii="Century" w:hAnsi="Century" w:hint="eastAsia"/>
                <w:sz w:val="18"/>
              </w:rPr>
              <w:t xml:space="preserve">　比率もご記入下さい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004A66F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使用している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D71CD76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1E3F93D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1DD7D0A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</w:tr>
      <w:tr w:rsidR="00E17338" w:rsidRPr="00E17338" w14:paraId="57944F5B" w14:textId="77777777" w:rsidTr="00426F6E">
        <w:trPr>
          <w:cantSplit/>
          <w:trHeight w:val="425"/>
        </w:trPr>
        <w:tc>
          <w:tcPr>
            <w:tcW w:w="6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076453A" w14:textId="77777777" w:rsidR="005A3BD3" w:rsidRPr="00E17338" w:rsidRDefault="005A3BD3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85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544A75C5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94ED25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使用していない</w:t>
            </w:r>
          </w:p>
        </w:tc>
        <w:tc>
          <w:tcPr>
            <w:tcW w:w="913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A7CEF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7A428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924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1695F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</w:tr>
      <w:tr w:rsidR="00E17338" w:rsidRPr="00E17338" w14:paraId="2B2E5B4E" w14:textId="77777777" w:rsidTr="00426F6E">
        <w:trPr>
          <w:cantSplit/>
          <w:trHeight w:val="397"/>
        </w:trPr>
        <w:tc>
          <w:tcPr>
            <w:tcW w:w="62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FB53AFC" w14:textId="77777777" w:rsidR="005A3BD3" w:rsidRPr="00E17338" w:rsidRDefault="005A3BD3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853" w:type="dxa"/>
            <w:vMerge/>
            <w:tcBorders>
              <w:bottom w:val="single" w:sz="6" w:space="0" w:color="auto"/>
            </w:tcBorders>
          </w:tcPr>
          <w:p w14:paraId="16A4C917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32E6D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海外メーカ品の比率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8F8D8" w14:textId="77777777" w:rsidR="005A3BD3" w:rsidRPr="00E17338" w:rsidRDefault="005A3BD3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F49DD" w14:textId="77777777" w:rsidR="005A3BD3" w:rsidRPr="00E17338" w:rsidRDefault="005A3BD3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1837F" w14:textId="77777777" w:rsidR="005A3BD3" w:rsidRPr="00E17338" w:rsidRDefault="005A3BD3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26D5C25E" w14:textId="77777777" w:rsidTr="00426F6E">
        <w:trPr>
          <w:cantSplit/>
          <w:trHeight w:val="300"/>
        </w:trPr>
        <w:tc>
          <w:tcPr>
            <w:tcW w:w="628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C7193B5" w14:textId="77777777" w:rsidR="005A3BD3" w:rsidRPr="00E17338" w:rsidRDefault="005A3BD3">
            <w:pPr>
              <w:pStyle w:val="a3"/>
              <w:ind w:left="113" w:right="113"/>
              <w:jc w:val="center"/>
              <w:rPr>
                <w:rFonts w:ascii="Century" w:hAnsi="Century"/>
                <w:noProof/>
                <w:sz w:val="20"/>
              </w:rPr>
            </w:pPr>
          </w:p>
        </w:tc>
        <w:tc>
          <w:tcPr>
            <w:tcW w:w="2853" w:type="dxa"/>
            <w:vMerge w:val="restart"/>
            <w:tcBorders>
              <w:top w:val="single" w:sz="6" w:space="0" w:color="auto"/>
              <w:bottom w:val="single" w:sz="6" w:space="0" w:color="auto"/>
            </w:tcBorders>
          </w:tcPr>
          <w:p w14:paraId="1C3C4E76" w14:textId="77777777" w:rsidR="005A3BD3" w:rsidRPr="00E17338" w:rsidRDefault="005A3BD3">
            <w:pPr>
              <w:pStyle w:val="a3"/>
              <w:spacing w:before="40"/>
              <w:ind w:left="227" w:hanging="170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③モータの製品寿命はどのくらいを期待しますか。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09AD830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５年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F6482AD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DF60D80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370BB7E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</w:tr>
      <w:tr w:rsidR="00E17338" w:rsidRPr="00E17338" w14:paraId="6F94BED9" w14:textId="77777777" w:rsidTr="00426F6E">
        <w:trPr>
          <w:cantSplit/>
          <w:trHeight w:val="300"/>
        </w:trPr>
        <w:tc>
          <w:tcPr>
            <w:tcW w:w="628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718E51B5" w14:textId="77777777" w:rsidR="005A3BD3" w:rsidRPr="00E17338" w:rsidRDefault="005A3BD3">
            <w:pPr>
              <w:pStyle w:val="a3"/>
              <w:ind w:left="113" w:right="113"/>
              <w:jc w:val="center"/>
              <w:rPr>
                <w:rFonts w:ascii="Century" w:hAnsi="Century"/>
                <w:noProof/>
                <w:sz w:val="20"/>
              </w:rPr>
            </w:pPr>
          </w:p>
        </w:tc>
        <w:tc>
          <w:tcPr>
            <w:tcW w:w="285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7BE18A7B" w14:textId="77777777" w:rsidR="005A3BD3" w:rsidRPr="00E17338" w:rsidRDefault="005A3BD3">
            <w:pPr>
              <w:pStyle w:val="a3"/>
              <w:spacing w:before="40"/>
              <w:ind w:left="227" w:hanging="170"/>
              <w:rPr>
                <w:rFonts w:ascii="Century" w:hAnsi="Century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68A8919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１０年</w:t>
            </w:r>
          </w:p>
        </w:tc>
        <w:tc>
          <w:tcPr>
            <w:tcW w:w="91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BBA33A9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15CC159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92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E723CD7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</w:tr>
      <w:tr w:rsidR="00E17338" w:rsidRPr="00E17338" w14:paraId="46A10027" w14:textId="77777777" w:rsidTr="00426F6E">
        <w:trPr>
          <w:cantSplit/>
          <w:trHeight w:val="300"/>
        </w:trPr>
        <w:tc>
          <w:tcPr>
            <w:tcW w:w="628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86A7442" w14:textId="77777777" w:rsidR="005A3BD3" w:rsidRPr="00E17338" w:rsidRDefault="005A3BD3">
            <w:pPr>
              <w:pStyle w:val="a3"/>
              <w:ind w:left="113" w:right="113"/>
              <w:jc w:val="center"/>
              <w:rPr>
                <w:rFonts w:ascii="Century" w:hAnsi="Century"/>
                <w:noProof/>
                <w:sz w:val="20"/>
              </w:rPr>
            </w:pPr>
          </w:p>
        </w:tc>
        <w:tc>
          <w:tcPr>
            <w:tcW w:w="2853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14:paraId="66FAD154" w14:textId="77777777" w:rsidR="005A3BD3" w:rsidRPr="00E17338" w:rsidRDefault="005A3BD3">
            <w:pPr>
              <w:pStyle w:val="a3"/>
              <w:spacing w:before="40"/>
              <w:ind w:left="227" w:hanging="170"/>
              <w:rPr>
                <w:rFonts w:ascii="Century" w:hAnsi="Century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F3D7D0D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１５年</w:t>
            </w:r>
          </w:p>
        </w:tc>
        <w:tc>
          <w:tcPr>
            <w:tcW w:w="91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4F32707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F2D0012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92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C68AC26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</w:tr>
      <w:tr w:rsidR="00E17338" w:rsidRPr="00E17338" w14:paraId="43E22CA1" w14:textId="77777777" w:rsidTr="00426F6E">
        <w:trPr>
          <w:cantSplit/>
          <w:trHeight w:val="300"/>
        </w:trPr>
        <w:tc>
          <w:tcPr>
            <w:tcW w:w="62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14:paraId="298FA38C" w14:textId="77777777" w:rsidR="005A3BD3" w:rsidRPr="00E17338" w:rsidRDefault="005A3BD3">
            <w:pPr>
              <w:pStyle w:val="a3"/>
              <w:ind w:left="113" w:right="113"/>
              <w:jc w:val="center"/>
              <w:rPr>
                <w:rFonts w:ascii="Century" w:hAnsi="Century"/>
                <w:noProof/>
                <w:sz w:val="20"/>
              </w:rPr>
            </w:pPr>
          </w:p>
        </w:tc>
        <w:tc>
          <w:tcPr>
            <w:tcW w:w="2853" w:type="dxa"/>
            <w:vMerge/>
            <w:tcBorders>
              <w:top w:val="single" w:sz="6" w:space="0" w:color="auto"/>
              <w:bottom w:val="single" w:sz="4" w:space="0" w:color="auto"/>
            </w:tcBorders>
          </w:tcPr>
          <w:p w14:paraId="0682015D" w14:textId="77777777" w:rsidR="005A3BD3" w:rsidRPr="00E17338" w:rsidRDefault="005A3BD3">
            <w:pPr>
              <w:pStyle w:val="a3"/>
              <w:spacing w:before="40"/>
              <w:ind w:left="227" w:hanging="170"/>
              <w:rPr>
                <w:rFonts w:ascii="Century" w:hAnsi="Century"/>
                <w:sz w:val="20"/>
              </w:rPr>
            </w:pPr>
          </w:p>
        </w:tc>
        <w:tc>
          <w:tcPr>
            <w:tcW w:w="3402" w:type="dxa"/>
            <w:gridSpan w:val="2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47AF58C" w14:textId="77777777" w:rsidR="005A3BD3" w:rsidRPr="00E17338" w:rsidRDefault="005A3BD3">
            <w:pPr>
              <w:pStyle w:val="a3"/>
              <w:ind w:left="57"/>
              <w:rPr>
                <w:rFonts w:ascii="Century" w:hAnsi="Century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２０年以上</w:t>
            </w:r>
          </w:p>
        </w:tc>
        <w:tc>
          <w:tcPr>
            <w:tcW w:w="913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2ACE81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</w:p>
        </w:tc>
        <w:tc>
          <w:tcPr>
            <w:tcW w:w="872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41121D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</w:p>
        </w:tc>
        <w:tc>
          <w:tcPr>
            <w:tcW w:w="924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60C7EA" w14:textId="77777777" w:rsidR="005A3BD3" w:rsidRPr="00FC72C8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</w:p>
        </w:tc>
      </w:tr>
    </w:tbl>
    <w:p w14:paraId="56D70769" w14:textId="77777777" w:rsidR="005A3BD3" w:rsidRPr="00E17338" w:rsidRDefault="005A3BD3">
      <w:pPr>
        <w:pStyle w:val="a3"/>
        <w:rPr>
          <w:rFonts w:ascii="Century" w:hAnsi="Century"/>
          <w:sz w:val="20"/>
        </w:rPr>
        <w:sectPr w:rsidR="005A3BD3" w:rsidRPr="00E17338">
          <w:type w:val="continuous"/>
          <w:pgSz w:w="11906" w:h="16838" w:code="9"/>
          <w:pgMar w:top="1134" w:right="851" w:bottom="851" w:left="851" w:header="851" w:footer="567" w:gutter="0"/>
          <w:cols w:space="425"/>
          <w:docGrid w:type="linesAndChars" w:linePitch="297"/>
        </w:sectPr>
      </w:pPr>
    </w:p>
    <w:p w14:paraId="124428B4" w14:textId="77777777" w:rsidR="00DA18F7" w:rsidRPr="00E17338" w:rsidRDefault="00DA18F7">
      <w:pPr>
        <w:pStyle w:val="a3"/>
        <w:rPr>
          <w:rFonts w:ascii="Century" w:hAnsi="Century"/>
          <w:sz w:val="20"/>
        </w:rPr>
      </w:pPr>
    </w:p>
    <w:p w14:paraId="5BDA47E6" w14:textId="77777777" w:rsidR="005A3BD3" w:rsidRPr="00E17338" w:rsidRDefault="005A3BD3">
      <w:pPr>
        <w:pStyle w:val="a3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>Ⅳ．モータの発注について該当するものに○印をご記入下さい。</w:t>
      </w:r>
    </w:p>
    <w:p w14:paraId="60051978" w14:textId="77777777" w:rsidR="005A3BD3" w:rsidRPr="00E17338" w:rsidRDefault="005A3BD3">
      <w:pPr>
        <w:pStyle w:val="a3"/>
        <w:rPr>
          <w:rFonts w:ascii="Century" w:hAnsi="Century"/>
          <w:sz w:val="20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60"/>
        <w:gridCol w:w="1555"/>
        <w:gridCol w:w="1651"/>
        <w:gridCol w:w="1541"/>
        <w:gridCol w:w="1348"/>
      </w:tblGrid>
      <w:tr w:rsidR="00F96368" w:rsidRPr="00E17338" w14:paraId="3E3B54D7" w14:textId="77777777" w:rsidTr="00F96368">
        <w:trPr>
          <w:cantSplit/>
          <w:trHeight w:val="720"/>
          <w:jc w:val="center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AF0568" w14:textId="77777777" w:rsidR="00DA18F7" w:rsidRPr="00E17338" w:rsidRDefault="00DA18F7" w:rsidP="00DA18F7">
            <w:pPr>
              <w:pStyle w:val="a3"/>
              <w:ind w:left="113"/>
              <w:jc w:val="center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希望納期</w:t>
            </w:r>
            <w:r w:rsidRPr="00E17338">
              <w:rPr>
                <w:rFonts w:ascii="Century" w:hAnsi="Century" w:hint="eastAsia"/>
                <w:sz w:val="20"/>
              </w:rPr>
              <w:t>(</w:t>
            </w:r>
            <w:r w:rsidRPr="00E17338">
              <w:rPr>
                <w:rFonts w:ascii="Century" w:hAnsi="Century" w:hint="eastAsia"/>
                <w:sz w:val="20"/>
              </w:rPr>
              <w:t>発注後</w:t>
            </w:r>
            <w:r w:rsidRPr="00E17338">
              <w:rPr>
                <w:rFonts w:ascii="Century" w:hAnsi="Century" w:hint="eastAsia"/>
                <w:sz w:val="20"/>
              </w:rPr>
              <w:t>)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B6F4770" w14:textId="77777777" w:rsidR="00DA18F7" w:rsidRPr="00E17338" w:rsidRDefault="00DA18F7" w:rsidP="00F96368">
            <w:pPr>
              <w:pStyle w:val="a3"/>
              <w:ind w:left="113"/>
              <w:rPr>
                <w:rFonts w:ascii="Century" w:hAnsi="Century"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="00F96368"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３ヶ月以内</w:t>
            </w:r>
          </w:p>
        </w:tc>
        <w:tc>
          <w:tcPr>
            <w:tcW w:w="15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71479AA" w14:textId="77777777" w:rsidR="00DA18F7" w:rsidRPr="00E17338" w:rsidRDefault="00DA18F7" w:rsidP="00F96368">
            <w:pPr>
              <w:pStyle w:val="a3"/>
              <w:ind w:left="113"/>
              <w:jc w:val="center"/>
              <w:rPr>
                <w:rFonts w:ascii="Century" w:hAnsi="Century"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="00F96368"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２ヶ月以内</w:t>
            </w:r>
          </w:p>
        </w:tc>
        <w:tc>
          <w:tcPr>
            <w:tcW w:w="16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78C50C4" w14:textId="77777777" w:rsidR="00DA18F7" w:rsidRPr="00E17338" w:rsidRDefault="00DA18F7" w:rsidP="00F96368">
            <w:pPr>
              <w:pStyle w:val="a3"/>
              <w:ind w:left="113"/>
              <w:jc w:val="center"/>
              <w:rPr>
                <w:rFonts w:ascii="Century" w:hAnsi="Century"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  <w:r w:rsidR="00F96368"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１ヶ月以内</w:t>
            </w:r>
          </w:p>
        </w:tc>
        <w:tc>
          <w:tcPr>
            <w:tcW w:w="15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D033928" w14:textId="77777777" w:rsidR="00DA18F7" w:rsidRPr="00E17338" w:rsidRDefault="00DA18F7" w:rsidP="00F96368">
            <w:pPr>
              <w:pStyle w:val="a3"/>
              <w:jc w:val="center"/>
              <w:rPr>
                <w:rFonts w:ascii="Century" w:hAnsi="Century"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  <w:r w:rsidR="00F96368"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１週間以内</w:t>
            </w:r>
          </w:p>
        </w:tc>
        <w:tc>
          <w:tcPr>
            <w:tcW w:w="13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B49816" w14:textId="77777777" w:rsidR="00DA18F7" w:rsidRPr="00E17338" w:rsidRDefault="00DA18F7" w:rsidP="00F96368">
            <w:pPr>
              <w:widowControl/>
              <w:jc w:val="center"/>
              <w:rPr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５</w:t>
            </w:r>
            <w:r w:rsidR="00F96368" w:rsidRPr="00E17338">
              <w:rPr>
                <w:rFonts w:hint="eastAsia"/>
                <w:sz w:val="20"/>
              </w:rPr>
              <w:t xml:space="preserve"> </w:t>
            </w:r>
            <w:r w:rsidRPr="00E17338">
              <w:rPr>
                <w:rFonts w:hint="eastAsia"/>
                <w:sz w:val="20"/>
              </w:rPr>
              <w:t>２～３日</w:t>
            </w:r>
          </w:p>
        </w:tc>
      </w:tr>
    </w:tbl>
    <w:p w14:paraId="05329593" w14:textId="77777777" w:rsidR="005A3BD3" w:rsidRPr="00E17338" w:rsidRDefault="005A3BD3">
      <w:pPr>
        <w:pStyle w:val="a3"/>
        <w:rPr>
          <w:rFonts w:ascii="Century" w:hAnsi="Century"/>
          <w:sz w:val="20"/>
        </w:rPr>
      </w:pPr>
    </w:p>
    <w:p w14:paraId="00A0D73D" w14:textId="77777777" w:rsidR="005A3BD3" w:rsidRPr="00E17338" w:rsidRDefault="005A3BD3">
      <w:pPr>
        <w:pStyle w:val="a3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>Ⅴ．モータ</w:t>
      </w:r>
      <w:r w:rsidR="00F248A3" w:rsidRPr="00E17338">
        <w:rPr>
          <w:rFonts w:ascii="Century" w:hAnsi="Century" w:hint="eastAsia"/>
          <w:sz w:val="20"/>
        </w:rPr>
        <w:t>に要望する事項</w:t>
      </w:r>
    </w:p>
    <w:p w14:paraId="356DE06E" w14:textId="77777777" w:rsidR="00D73D84" w:rsidRPr="00E17338" w:rsidRDefault="005A3BD3" w:rsidP="00D73D84">
      <w:pPr>
        <w:pStyle w:val="a3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 xml:space="preserve">　　貴事業所で</w:t>
      </w:r>
      <w:r w:rsidR="00092AB4" w:rsidRPr="00E17338">
        <w:rPr>
          <w:rFonts w:ascii="Century" w:hAnsi="Century" w:hint="eastAsia"/>
          <w:sz w:val="20"/>
        </w:rPr>
        <w:t>の</w:t>
      </w:r>
      <w:r w:rsidR="00D73D84" w:rsidRPr="00E17338">
        <w:rPr>
          <w:rFonts w:ascii="Century" w:hAnsi="Century" w:hint="eastAsia"/>
          <w:sz w:val="20"/>
        </w:rPr>
        <w:t>「モータの機種を選定する上での条件」並びに「メーカに対し改善してほしい事項」</w:t>
      </w:r>
    </w:p>
    <w:p w14:paraId="5347A850" w14:textId="77777777" w:rsidR="005A3BD3" w:rsidRPr="00E17338" w:rsidRDefault="005A3BD3" w:rsidP="00092AB4">
      <w:pPr>
        <w:pStyle w:val="a3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>について、下記の項目より</w:t>
      </w:r>
      <w:r w:rsidRPr="00E17338">
        <w:rPr>
          <w:rFonts w:ascii="Century" w:hAnsi="Century" w:hint="eastAsia"/>
          <w:sz w:val="20"/>
          <w:u w:val="wave"/>
        </w:rPr>
        <w:t>３つまで</w:t>
      </w:r>
      <w:r w:rsidRPr="00E17338">
        <w:rPr>
          <w:rFonts w:ascii="Century" w:hAnsi="Century" w:hint="eastAsia"/>
          <w:sz w:val="20"/>
        </w:rPr>
        <w:t>選び、</w:t>
      </w:r>
      <w:r w:rsidRPr="008F74A6">
        <w:rPr>
          <w:rFonts w:ascii="ＭＳ ゴシック" w:eastAsia="ＭＳ ゴシック" w:hAnsi="ＭＳ ゴシック" w:hint="eastAsia"/>
          <w:b/>
          <w:sz w:val="20"/>
        </w:rPr>
        <w:t>１</w:t>
      </w:r>
      <w:r w:rsidRPr="00E17338">
        <w:rPr>
          <w:rFonts w:ascii="Century" w:hAnsi="Century" w:hint="eastAsia"/>
          <w:b/>
          <w:sz w:val="20"/>
        </w:rPr>
        <w:t>位、</w:t>
      </w:r>
      <w:r w:rsidRPr="008F74A6">
        <w:rPr>
          <w:rFonts w:ascii="ＭＳ ゴシック" w:eastAsia="ＭＳ ゴシック" w:hAnsi="ＭＳ ゴシック" w:hint="eastAsia"/>
          <w:b/>
          <w:sz w:val="20"/>
        </w:rPr>
        <w:t>２</w:t>
      </w:r>
      <w:r w:rsidRPr="00E17338">
        <w:rPr>
          <w:rFonts w:ascii="Century" w:hAnsi="Century" w:hint="eastAsia"/>
          <w:b/>
          <w:sz w:val="20"/>
        </w:rPr>
        <w:t>位、</w:t>
      </w:r>
      <w:r w:rsidRPr="008F74A6">
        <w:rPr>
          <w:rFonts w:ascii="ＭＳ ゴシック" w:eastAsia="ＭＳ ゴシック" w:hAnsi="ＭＳ ゴシック" w:hint="eastAsia"/>
          <w:b/>
          <w:sz w:val="20"/>
        </w:rPr>
        <w:t>３</w:t>
      </w:r>
      <w:r w:rsidRPr="00E17338">
        <w:rPr>
          <w:rFonts w:ascii="Century" w:hAnsi="Century" w:hint="eastAsia"/>
          <w:b/>
          <w:sz w:val="20"/>
        </w:rPr>
        <w:t>位</w:t>
      </w:r>
      <w:r w:rsidRPr="00E17338">
        <w:rPr>
          <w:rFonts w:ascii="Century" w:hAnsi="Century" w:hint="eastAsia"/>
          <w:sz w:val="20"/>
        </w:rPr>
        <w:t>と優先順位をつけて下さい。</w:t>
      </w:r>
    </w:p>
    <w:p w14:paraId="7F10EDE2" w14:textId="77777777" w:rsidR="005A3BD3" w:rsidRPr="00E17338" w:rsidRDefault="005A3BD3">
      <w:pPr>
        <w:pStyle w:val="a3"/>
        <w:ind w:firstLine="225"/>
        <w:rPr>
          <w:rFonts w:ascii="Century" w:hAnsi="Century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540"/>
        <w:gridCol w:w="3529"/>
        <w:gridCol w:w="1928"/>
        <w:gridCol w:w="1928"/>
        <w:gridCol w:w="1643"/>
        <w:gridCol w:w="285"/>
      </w:tblGrid>
      <w:tr w:rsidR="00E17338" w:rsidRPr="00E17338" w14:paraId="222ADA8E" w14:textId="77777777" w:rsidTr="00D73D84">
        <w:trPr>
          <w:gridAfter w:val="1"/>
          <w:wAfter w:w="285" w:type="dxa"/>
          <w:trHeight w:val="1099"/>
          <w:jc w:val="center"/>
        </w:trPr>
        <w:tc>
          <w:tcPr>
            <w:tcW w:w="9856" w:type="dxa"/>
            <w:gridSpan w:val="6"/>
            <w:vAlign w:val="center"/>
          </w:tcPr>
          <w:p w14:paraId="4782FBB9" w14:textId="77777777" w:rsidR="00254679" w:rsidRPr="00E17338" w:rsidRDefault="005A3BD3" w:rsidP="00254679">
            <w:pPr>
              <w:pStyle w:val="a3"/>
              <w:spacing w:line="240" w:lineRule="atLeast"/>
              <w:rPr>
                <w:rFonts w:ascii="Century" w:hAnsi="Century"/>
                <w:sz w:val="20"/>
              </w:rPr>
            </w:pP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ａ</w:t>
            </w:r>
            <w:r w:rsidRPr="00E17338">
              <w:rPr>
                <w:rFonts w:ascii="Century" w:hAnsi="Century" w:hint="eastAsia"/>
                <w:sz w:val="20"/>
              </w:rPr>
              <w:t xml:space="preserve">　高効率　　</w:t>
            </w: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ｂ</w:t>
            </w:r>
            <w:r w:rsidRPr="00E17338">
              <w:rPr>
                <w:rFonts w:ascii="Century" w:hAnsi="Century" w:hint="eastAsia"/>
                <w:sz w:val="20"/>
              </w:rPr>
              <w:t xml:space="preserve">　低騒音　　</w:t>
            </w: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ｃ</w:t>
            </w:r>
            <w:r w:rsidRPr="00E17338">
              <w:rPr>
                <w:rFonts w:ascii="Century" w:hAnsi="Century" w:hint="eastAsia"/>
                <w:sz w:val="20"/>
              </w:rPr>
              <w:t xml:space="preserve">　低振動　　</w:t>
            </w: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ｄ</w:t>
            </w:r>
            <w:r w:rsidRPr="00E17338">
              <w:rPr>
                <w:rFonts w:ascii="Century" w:hAnsi="Century" w:hint="eastAsia"/>
                <w:sz w:val="20"/>
              </w:rPr>
              <w:t xml:space="preserve">　小型　　</w:t>
            </w: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ｅ</w:t>
            </w:r>
            <w:r w:rsidRPr="00E17338">
              <w:rPr>
                <w:rFonts w:ascii="Century" w:hAnsi="Century" w:hint="eastAsia"/>
                <w:sz w:val="20"/>
              </w:rPr>
              <w:t xml:space="preserve">　軽量</w:t>
            </w:r>
            <w:r w:rsidR="00254679" w:rsidRPr="00E17338">
              <w:rPr>
                <w:rFonts w:ascii="Century" w:hAnsi="Century" w:hint="eastAsia"/>
                <w:sz w:val="20"/>
              </w:rPr>
              <w:t xml:space="preserve">　　</w:t>
            </w: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ｆ</w:t>
            </w:r>
            <w:r w:rsidRPr="00E17338">
              <w:rPr>
                <w:rFonts w:ascii="Century" w:hAnsi="Century" w:hint="eastAsia"/>
                <w:sz w:val="20"/>
              </w:rPr>
              <w:t xml:space="preserve">　高始動トルク</w:t>
            </w:r>
          </w:p>
          <w:p w14:paraId="06FFD588" w14:textId="77777777" w:rsidR="00254679" w:rsidRPr="00E17338" w:rsidRDefault="00F248A3" w:rsidP="00254679">
            <w:pPr>
              <w:pStyle w:val="a3"/>
              <w:spacing w:line="240" w:lineRule="atLeast"/>
              <w:rPr>
                <w:rFonts w:ascii="Century" w:hAnsi="Century"/>
                <w:sz w:val="20"/>
              </w:rPr>
            </w:pP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ｇ</w:t>
            </w:r>
            <w:r w:rsidR="00346608" w:rsidRPr="00E17338">
              <w:rPr>
                <w:rFonts w:ascii="Century" w:hAnsi="Century" w:hint="eastAsia"/>
                <w:sz w:val="20"/>
              </w:rPr>
              <w:t xml:space="preserve">　低始動電流　</w:t>
            </w:r>
            <w:r w:rsidR="005A3BD3" w:rsidRPr="00E17338">
              <w:rPr>
                <w:rFonts w:ascii="Century" w:hAnsi="Century" w:hint="eastAsia"/>
                <w:sz w:val="20"/>
              </w:rPr>
              <w:t xml:space="preserve">　</w:t>
            </w: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ｈ</w:t>
            </w:r>
            <w:r w:rsidR="005A3BD3" w:rsidRPr="00E17338">
              <w:rPr>
                <w:rFonts w:ascii="Century" w:hAnsi="Century" w:hint="eastAsia"/>
                <w:sz w:val="20"/>
              </w:rPr>
              <w:t xml:space="preserve">　</w:t>
            </w:r>
            <w:r w:rsidR="00346608" w:rsidRPr="00E17338">
              <w:rPr>
                <w:rFonts w:ascii="Century" w:hAnsi="Century" w:hint="eastAsia"/>
                <w:sz w:val="20"/>
              </w:rPr>
              <w:t>防水性・防塵性</w:t>
            </w:r>
            <w:r w:rsidR="005A3BD3" w:rsidRPr="00E17338">
              <w:rPr>
                <w:rFonts w:ascii="Century" w:hAnsi="Century" w:hint="eastAsia"/>
                <w:sz w:val="20"/>
              </w:rPr>
              <w:t xml:space="preserve">　　</w:t>
            </w: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ｉ</w:t>
            </w:r>
            <w:r w:rsidR="005A3BD3" w:rsidRPr="00E17338">
              <w:rPr>
                <w:rFonts w:ascii="Century" w:hAnsi="Century" w:hint="eastAsia"/>
                <w:sz w:val="20"/>
              </w:rPr>
              <w:t xml:space="preserve">　海外規格・規制対応</w:t>
            </w:r>
            <w:r w:rsidR="00254679" w:rsidRPr="00E17338">
              <w:rPr>
                <w:rFonts w:ascii="Century" w:hAnsi="Century" w:hint="eastAsia"/>
                <w:sz w:val="20"/>
              </w:rPr>
              <w:t xml:space="preserve">　　</w:t>
            </w: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ｊ</w:t>
            </w:r>
            <w:r w:rsidR="00D73D84" w:rsidRPr="00E17338">
              <w:rPr>
                <w:rFonts w:ascii="Century" w:hAnsi="Century" w:hint="eastAsia"/>
                <w:sz w:val="20"/>
              </w:rPr>
              <w:t xml:space="preserve"> </w:t>
            </w:r>
            <w:r w:rsidR="003E1172" w:rsidRPr="00E17338">
              <w:rPr>
                <w:rFonts w:ascii="Century" w:hAnsi="Century" w:hint="eastAsia"/>
                <w:sz w:val="20"/>
              </w:rPr>
              <w:t>インバータとの親和性</w:t>
            </w:r>
          </w:p>
          <w:p w14:paraId="1FAF7669" w14:textId="77777777" w:rsidR="00CC2079" w:rsidRPr="00E17338" w:rsidRDefault="00CC2079" w:rsidP="00CC2079">
            <w:pPr>
              <w:pStyle w:val="a3"/>
              <w:spacing w:line="240" w:lineRule="atLeast"/>
              <w:rPr>
                <w:rFonts w:ascii="Century" w:hAnsi="Century"/>
                <w:bCs/>
                <w:sz w:val="20"/>
              </w:rPr>
            </w:pP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ｋ</w:t>
            </w:r>
            <w:r w:rsidR="00F248A3" w:rsidRPr="00E17338">
              <w:rPr>
                <w:rFonts w:ascii="Century" w:hAnsi="Century" w:hint="eastAsia"/>
                <w:sz w:val="20"/>
              </w:rPr>
              <w:t xml:space="preserve">　予防保全（寿命予知診断）</w:t>
            </w:r>
            <w:r w:rsidR="00254679" w:rsidRPr="00E17338">
              <w:rPr>
                <w:rFonts w:ascii="Century" w:hAnsi="Century" w:hint="eastAsia"/>
                <w:sz w:val="20"/>
              </w:rPr>
              <w:t xml:space="preserve">　　</w:t>
            </w: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ｌ</w:t>
            </w:r>
            <w:r w:rsidR="00F248A3" w:rsidRPr="00E17338">
              <w:rPr>
                <w:rFonts w:ascii="Century" w:hAnsi="Century" w:hint="eastAsia"/>
                <w:sz w:val="20"/>
              </w:rPr>
              <w:t xml:space="preserve">　アフターサービス体制</w:t>
            </w:r>
            <w:r w:rsidRPr="00E17338">
              <w:rPr>
                <w:rFonts w:ascii="Century" w:hAnsi="Century" w:hint="eastAsia"/>
                <w:sz w:val="20"/>
              </w:rPr>
              <w:t xml:space="preserve">　　　</w:t>
            </w: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ｍ</w:t>
            </w:r>
            <w:r w:rsidR="00E96EEA" w:rsidRPr="00E17338">
              <w:rPr>
                <w:rFonts w:ascii="Century" w:hAnsi="Century" w:hint="eastAsia"/>
                <w:bCs/>
                <w:sz w:val="20"/>
              </w:rPr>
              <w:t xml:space="preserve">　防爆</w:t>
            </w:r>
            <w:r w:rsidR="00ED1A00" w:rsidRPr="00E17338">
              <w:rPr>
                <w:rFonts w:ascii="Century" w:hAnsi="Century" w:hint="eastAsia"/>
                <w:bCs/>
                <w:sz w:val="20"/>
              </w:rPr>
              <w:t>モータの高効率化</w:t>
            </w:r>
          </w:p>
          <w:p w14:paraId="295E4FDF" w14:textId="77777777" w:rsidR="005A3BD3" w:rsidRPr="00E17338" w:rsidRDefault="00CC2079" w:rsidP="00CC2079">
            <w:pPr>
              <w:pStyle w:val="a3"/>
              <w:spacing w:line="240" w:lineRule="atLeast"/>
              <w:rPr>
                <w:rFonts w:ascii="Century" w:hAnsi="Century"/>
                <w:sz w:val="20"/>
              </w:rPr>
            </w:pP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ｎ</w:t>
            </w:r>
            <w:r w:rsidR="00F248A3" w:rsidRPr="00E17338">
              <w:rPr>
                <w:rFonts w:ascii="Century" w:hAnsi="Century" w:hint="eastAsia"/>
                <w:sz w:val="20"/>
              </w:rPr>
              <w:t xml:space="preserve">　</w:t>
            </w:r>
            <w:r w:rsidR="005A3BD3" w:rsidRPr="00E17338">
              <w:rPr>
                <w:rFonts w:ascii="Century" w:hAnsi="Century" w:hint="eastAsia"/>
                <w:sz w:val="20"/>
              </w:rPr>
              <w:t>その他（具体的にご記入下さい）</w:t>
            </w:r>
          </w:p>
        </w:tc>
      </w:tr>
      <w:tr w:rsidR="00E17338" w:rsidRPr="00E17338" w14:paraId="49235168" w14:textId="77777777" w:rsidTr="00DA18F7">
        <w:tblPrEx>
          <w:jc w:val="lef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88" w:type="dxa"/>
          <w:trHeight w:val="379"/>
        </w:trPr>
        <w:tc>
          <w:tcPr>
            <w:tcW w:w="406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0F4A6F" w14:textId="77777777" w:rsidR="00D73D84" w:rsidRPr="00E17338" w:rsidRDefault="00D73D84" w:rsidP="007A7DE8">
            <w:pPr>
              <w:pStyle w:val="a3"/>
              <w:jc w:val="center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モータに要望する事項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A75DCA" w14:textId="77777777" w:rsidR="00D73D84" w:rsidRPr="00E17338" w:rsidRDefault="00D73D84" w:rsidP="007A7DE8">
            <w:pPr>
              <w:pStyle w:val="a3"/>
              <w:ind w:left="113"/>
              <w:jc w:val="center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１位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</w:tcBorders>
            <w:vAlign w:val="center"/>
          </w:tcPr>
          <w:p w14:paraId="09C5E394" w14:textId="77777777" w:rsidR="00D73D84" w:rsidRPr="00E17338" w:rsidRDefault="00D73D84" w:rsidP="007A7DE8">
            <w:pPr>
              <w:pStyle w:val="a3"/>
              <w:jc w:val="center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２位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  <w:vAlign w:val="center"/>
          </w:tcPr>
          <w:p w14:paraId="07B86C67" w14:textId="77777777" w:rsidR="00D73D84" w:rsidRPr="00E17338" w:rsidRDefault="00D73D84" w:rsidP="007A7DE8">
            <w:pPr>
              <w:pStyle w:val="a3"/>
              <w:jc w:val="center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３位</w:t>
            </w:r>
          </w:p>
        </w:tc>
      </w:tr>
      <w:tr w:rsidR="00E17338" w:rsidRPr="00E17338" w14:paraId="4F0F9102" w14:textId="77777777" w:rsidTr="00D73D84">
        <w:tblPrEx>
          <w:jc w:val="lef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88" w:type="dxa"/>
          <w:trHeight w:val="570"/>
        </w:trPr>
        <w:tc>
          <w:tcPr>
            <w:tcW w:w="4069" w:type="dxa"/>
            <w:gridSpan w:val="2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AF6E024" w14:textId="77777777" w:rsidR="00D73D84" w:rsidRPr="008F74A6" w:rsidRDefault="00D73D84" w:rsidP="007A7DE8">
            <w:pPr>
              <w:pStyle w:val="a3"/>
              <w:ind w:left="11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「モータの機種を選定する上での条件」</w:t>
            </w:r>
          </w:p>
          <w:p w14:paraId="1C01AB5C" w14:textId="77777777" w:rsidR="00D73D84" w:rsidRPr="00E17338" w:rsidRDefault="00D73D84" w:rsidP="00D73D84">
            <w:pPr>
              <w:pStyle w:val="a3"/>
              <w:ind w:left="113"/>
              <w:jc w:val="center"/>
              <w:rPr>
                <w:rFonts w:ascii="Century" w:hAnsi="Century"/>
                <w:b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（</w:t>
            </w:r>
            <w:r w:rsidRPr="00E17338">
              <w:rPr>
                <w:rFonts w:ascii="Century" w:hAnsi="Century" w:hint="eastAsia"/>
                <w:sz w:val="20"/>
              </w:rPr>
              <w:t>a</w:t>
            </w:r>
            <w:r w:rsidRPr="00E17338">
              <w:rPr>
                <w:rFonts w:ascii="Century" w:hAnsi="Century" w:hint="eastAsia"/>
                <w:sz w:val="20"/>
              </w:rPr>
              <w:t>～ｍから</w:t>
            </w:r>
            <w:r w:rsidRPr="00E17338">
              <w:rPr>
                <w:rFonts w:ascii="Century" w:hAnsi="Century" w:hint="eastAsia"/>
                <w:sz w:val="20"/>
              </w:rPr>
              <w:t>1</w:t>
            </w:r>
            <w:r w:rsidRPr="00E17338">
              <w:rPr>
                <w:rFonts w:ascii="Century" w:hAnsi="Century" w:hint="eastAsia"/>
                <w:sz w:val="20"/>
              </w:rPr>
              <w:t>～</w:t>
            </w:r>
            <w:r w:rsidRPr="00E17338">
              <w:rPr>
                <w:rFonts w:ascii="Century" w:hAnsi="Century" w:hint="eastAsia"/>
                <w:sz w:val="20"/>
              </w:rPr>
              <w:t>3</w:t>
            </w:r>
            <w:r w:rsidRPr="00E17338">
              <w:rPr>
                <w:rFonts w:ascii="Century" w:hAnsi="Century" w:hint="eastAsia"/>
                <w:sz w:val="20"/>
              </w:rPr>
              <w:t>位を選んで下さい）</w:t>
            </w:r>
          </w:p>
        </w:tc>
        <w:tc>
          <w:tcPr>
            <w:tcW w:w="1928" w:type="dxa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71799A7" w14:textId="77777777" w:rsidR="00D73D84" w:rsidRPr="00E17338" w:rsidRDefault="00D73D84" w:rsidP="007A7DE8">
            <w:pPr>
              <w:pStyle w:val="a3"/>
              <w:ind w:left="113"/>
              <w:jc w:val="center"/>
              <w:rPr>
                <w:rFonts w:ascii="Century" w:hAnsi="Century"/>
                <w:b/>
                <w:sz w:val="20"/>
              </w:rPr>
            </w:pPr>
          </w:p>
        </w:tc>
        <w:tc>
          <w:tcPr>
            <w:tcW w:w="1928" w:type="dxa"/>
            <w:tcBorders>
              <w:left w:val="nil"/>
              <w:bottom w:val="dashed" w:sz="4" w:space="0" w:color="auto"/>
            </w:tcBorders>
            <w:vAlign w:val="center"/>
          </w:tcPr>
          <w:p w14:paraId="2F6E5C1C" w14:textId="77777777" w:rsidR="00D73D84" w:rsidRPr="00E17338" w:rsidRDefault="00D73D84" w:rsidP="007A7DE8">
            <w:pPr>
              <w:pStyle w:val="a3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1928" w:type="dxa"/>
            <w:gridSpan w:val="2"/>
            <w:tcBorders>
              <w:bottom w:val="dashed" w:sz="4" w:space="0" w:color="auto"/>
            </w:tcBorders>
            <w:vAlign w:val="center"/>
          </w:tcPr>
          <w:p w14:paraId="37D059BE" w14:textId="77777777" w:rsidR="00D73D84" w:rsidRPr="00E17338" w:rsidRDefault="00D73D84" w:rsidP="007A7DE8">
            <w:pPr>
              <w:pStyle w:val="a3"/>
              <w:jc w:val="center"/>
              <w:rPr>
                <w:rFonts w:ascii="Century" w:hAnsi="Century"/>
                <w:sz w:val="20"/>
              </w:rPr>
            </w:pPr>
          </w:p>
        </w:tc>
      </w:tr>
      <w:tr w:rsidR="00D73D84" w:rsidRPr="00E17338" w14:paraId="4AD60DB8" w14:textId="77777777" w:rsidTr="00D73D84">
        <w:tblPrEx>
          <w:jc w:val="lef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88" w:type="dxa"/>
          <w:trHeight w:val="873"/>
        </w:trPr>
        <w:tc>
          <w:tcPr>
            <w:tcW w:w="540" w:type="dxa"/>
            <w:tcBorders>
              <w:top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233AE267" w14:textId="77777777" w:rsidR="00D73D84" w:rsidRPr="00E17338" w:rsidRDefault="00D73D84" w:rsidP="007A7DE8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3529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C59BE" w14:textId="77777777" w:rsidR="00D73D84" w:rsidRPr="00E17338" w:rsidRDefault="00D73D84" w:rsidP="00D73D84">
            <w:pPr>
              <w:pStyle w:val="a3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[</w:t>
            </w:r>
            <w:r w:rsidRPr="00E17338">
              <w:rPr>
                <w:rFonts w:ascii="Century" w:hAnsi="Century" w:hint="eastAsia"/>
                <w:b/>
                <w:sz w:val="20"/>
              </w:rPr>
              <w:t>ｎ</w:t>
            </w:r>
            <w:r w:rsidRPr="00E17338">
              <w:rPr>
                <w:rFonts w:ascii="Century" w:hAnsi="Century" w:hint="eastAsia"/>
                <w:sz w:val="20"/>
              </w:rPr>
              <w:t>その他</w:t>
            </w:r>
            <w:r w:rsidRPr="00E17338">
              <w:rPr>
                <w:rFonts w:ascii="Century" w:hAnsi="Century" w:hint="eastAsia"/>
                <w:sz w:val="20"/>
              </w:rPr>
              <w:t>]</w:t>
            </w:r>
            <w:r w:rsidRPr="00E17338">
              <w:rPr>
                <w:rFonts w:ascii="Century" w:hAnsi="Century" w:hint="eastAsia"/>
                <w:sz w:val="20"/>
              </w:rPr>
              <w:t>を選んだ場合、具体的にご記入下さい</w:t>
            </w:r>
          </w:p>
        </w:tc>
        <w:tc>
          <w:tcPr>
            <w:tcW w:w="1928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DB9D12" w14:textId="77777777" w:rsidR="00D73D84" w:rsidRPr="00E17338" w:rsidRDefault="00D73D84" w:rsidP="007A7DE8">
            <w:pPr>
              <w:pStyle w:val="a3"/>
              <w:ind w:left="113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1928" w:type="dxa"/>
            <w:tcBorders>
              <w:top w:val="dashed" w:sz="4" w:space="0" w:color="auto"/>
              <w:left w:val="nil"/>
            </w:tcBorders>
            <w:vAlign w:val="center"/>
          </w:tcPr>
          <w:p w14:paraId="3525AD95" w14:textId="77777777" w:rsidR="00D73D84" w:rsidRPr="00E17338" w:rsidRDefault="00D73D84" w:rsidP="007A7DE8">
            <w:pPr>
              <w:pStyle w:val="a3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dashed" w:sz="4" w:space="0" w:color="auto"/>
            </w:tcBorders>
            <w:vAlign w:val="center"/>
          </w:tcPr>
          <w:p w14:paraId="0180F224" w14:textId="77777777" w:rsidR="00D73D84" w:rsidRPr="00E17338" w:rsidRDefault="00D73D84" w:rsidP="007A7DE8">
            <w:pPr>
              <w:pStyle w:val="a3"/>
              <w:jc w:val="center"/>
              <w:rPr>
                <w:rFonts w:ascii="Century" w:hAnsi="Century"/>
                <w:sz w:val="20"/>
              </w:rPr>
            </w:pPr>
          </w:p>
        </w:tc>
      </w:tr>
    </w:tbl>
    <w:p w14:paraId="10D91FFE" w14:textId="77777777" w:rsidR="00D73D84" w:rsidRPr="00E17338" w:rsidRDefault="00D73D84" w:rsidP="00D73D84">
      <w:pPr>
        <w:pStyle w:val="a3"/>
        <w:ind w:firstLine="225"/>
        <w:rPr>
          <w:rFonts w:ascii="Century" w:hAnsi="Century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495"/>
        <w:gridCol w:w="3574"/>
        <w:gridCol w:w="1928"/>
        <w:gridCol w:w="1928"/>
        <w:gridCol w:w="1643"/>
        <w:gridCol w:w="285"/>
      </w:tblGrid>
      <w:tr w:rsidR="00E17338" w:rsidRPr="00E17338" w14:paraId="4E540A5D" w14:textId="77777777" w:rsidTr="00D73D84">
        <w:trPr>
          <w:gridAfter w:val="1"/>
          <w:wAfter w:w="285" w:type="dxa"/>
          <w:trHeight w:val="1099"/>
          <w:jc w:val="center"/>
        </w:trPr>
        <w:tc>
          <w:tcPr>
            <w:tcW w:w="9856" w:type="dxa"/>
            <w:gridSpan w:val="6"/>
            <w:vAlign w:val="center"/>
          </w:tcPr>
          <w:p w14:paraId="74AD1189" w14:textId="77777777" w:rsidR="00D73D84" w:rsidRPr="00E17338" w:rsidRDefault="00D73D84" w:rsidP="007A7DE8">
            <w:pPr>
              <w:pStyle w:val="a3"/>
              <w:spacing w:line="240" w:lineRule="atLeast"/>
              <w:rPr>
                <w:rFonts w:ascii="Century" w:hAnsi="Century"/>
                <w:sz w:val="20"/>
                <w:lang w:eastAsia="zh-TW"/>
              </w:rPr>
            </w:pPr>
            <w:r w:rsidRPr="008F74A6">
              <w:rPr>
                <w:rFonts w:ascii="ＭＳ ゴシック" w:eastAsia="ＭＳ ゴシック" w:hAnsi="ＭＳ ゴシック" w:hint="eastAsia"/>
                <w:b/>
                <w:sz w:val="20"/>
                <w:lang w:eastAsia="zh-TW"/>
              </w:rPr>
              <w:t>ａ</w:t>
            </w:r>
            <w:r w:rsidRPr="00E17338">
              <w:rPr>
                <w:rFonts w:ascii="Century" w:hAnsi="Century" w:hint="eastAsia"/>
                <w:sz w:val="20"/>
                <w:lang w:eastAsia="zh-TW"/>
              </w:rPr>
              <w:t xml:space="preserve">　高効率化（</w:t>
            </w:r>
            <w:r w:rsidRPr="00E17338">
              <w:rPr>
                <w:rFonts w:ascii="Century" w:hAnsi="Century" w:hint="eastAsia"/>
                <w:sz w:val="20"/>
                <w:lang w:eastAsia="zh-TW"/>
              </w:rPr>
              <w:t>IE4</w:t>
            </w:r>
            <w:r w:rsidRPr="00E17338">
              <w:rPr>
                <w:rFonts w:ascii="Century" w:hAnsi="Century" w:hint="eastAsia"/>
                <w:sz w:val="20"/>
                <w:lang w:eastAsia="zh-TW"/>
              </w:rPr>
              <w:t xml:space="preserve">以上）　　</w:t>
            </w:r>
            <w:r w:rsidRPr="008F74A6">
              <w:rPr>
                <w:rFonts w:ascii="ＭＳ ゴシック" w:eastAsia="ＭＳ ゴシック" w:hAnsi="ＭＳ ゴシック" w:hint="eastAsia"/>
                <w:b/>
                <w:sz w:val="20"/>
                <w:lang w:eastAsia="zh-TW"/>
              </w:rPr>
              <w:t>ｂ</w:t>
            </w:r>
            <w:r w:rsidRPr="00E17338">
              <w:rPr>
                <w:rFonts w:ascii="Century" w:hAnsi="Century" w:hint="eastAsia"/>
                <w:sz w:val="20"/>
                <w:lang w:eastAsia="zh-TW"/>
              </w:rPr>
              <w:t xml:space="preserve">　低騒音化　　</w:t>
            </w:r>
            <w:r w:rsidRPr="008F74A6">
              <w:rPr>
                <w:rFonts w:ascii="ＭＳ ゴシック" w:eastAsia="ＭＳ ゴシック" w:hAnsi="ＭＳ ゴシック" w:hint="eastAsia"/>
                <w:b/>
                <w:sz w:val="20"/>
                <w:lang w:eastAsia="zh-TW"/>
              </w:rPr>
              <w:t>ｃ</w:t>
            </w:r>
            <w:r w:rsidRPr="00E17338">
              <w:rPr>
                <w:rFonts w:ascii="Century" w:hAnsi="Century" w:hint="eastAsia"/>
                <w:sz w:val="20"/>
                <w:lang w:eastAsia="zh-TW"/>
              </w:rPr>
              <w:t xml:space="preserve">　低振動化　　</w:t>
            </w:r>
            <w:r w:rsidRPr="008F74A6">
              <w:rPr>
                <w:rFonts w:ascii="ＭＳ ゴシック" w:eastAsia="ＭＳ ゴシック" w:hAnsi="ＭＳ ゴシック" w:hint="eastAsia"/>
                <w:b/>
                <w:sz w:val="20"/>
                <w:lang w:eastAsia="zh-TW"/>
              </w:rPr>
              <w:t>ｄ</w:t>
            </w:r>
            <w:r w:rsidRPr="00E17338">
              <w:rPr>
                <w:rFonts w:ascii="Century" w:hAnsi="Century" w:hint="eastAsia"/>
                <w:sz w:val="20"/>
                <w:lang w:eastAsia="zh-TW"/>
              </w:rPr>
              <w:t xml:space="preserve">　小型化　　</w:t>
            </w:r>
            <w:r w:rsidRPr="008F74A6">
              <w:rPr>
                <w:rFonts w:ascii="ＭＳ ゴシック" w:eastAsia="ＭＳ ゴシック" w:hAnsi="ＭＳ ゴシック" w:hint="eastAsia"/>
                <w:b/>
                <w:sz w:val="20"/>
                <w:lang w:eastAsia="zh-TW"/>
              </w:rPr>
              <w:t>ｅ</w:t>
            </w:r>
            <w:r w:rsidRPr="00E17338">
              <w:rPr>
                <w:rFonts w:ascii="Century" w:hAnsi="Century" w:hint="eastAsia"/>
                <w:sz w:val="20"/>
                <w:lang w:eastAsia="zh-TW"/>
              </w:rPr>
              <w:t xml:space="preserve">　軽量化</w:t>
            </w:r>
          </w:p>
          <w:p w14:paraId="2E86B2CD" w14:textId="77777777" w:rsidR="00D73D84" w:rsidRPr="00E17338" w:rsidRDefault="00D73D84" w:rsidP="007A7DE8">
            <w:pPr>
              <w:pStyle w:val="a3"/>
              <w:spacing w:line="240" w:lineRule="atLeast"/>
              <w:rPr>
                <w:rFonts w:ascii="Century" w:hAnsi="Century"/>
                <w:sz w:val="20"/>
              </w:rPr>
            </w:pP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ｆ</w:t>
            </w:r>
            <w:r w:rsidRPr="00E17338">
              <w:rPr>
                <w:rFonts w:ascii="Century" w:hAnsi="Century" w:hint="eastAsia"/>
                <w:sz w:val="20"/>
              </w:rPr>
              <w:t xml:space="preserve">　高始動トルク化　　</w:t>
            </w: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ｇ</w:t>
            </w:r>
            <w:r w:rsidRPr="00E17338">
              <w:rPr>
                <w:rFonts w:ascii="Century" w:hAnsi="Century" w:hint="eastAsia"/>
                <w:sz w:val="20"/>
              </w:rPr>
              <w:t xml:space="preserve">　低始動電流　　</w:t>
            </w: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ｈ</w:t>
            </w:r>
            <w:r w:rsidRPr="00E17338">
              <w:rPr>
                <w:rFonts w:ascii="Century" w:hAnsi="Century" w:hint="eastAsia"/>
                <w:sz w:val="20"/>
              </w:rPr>
              <w:t xml:space="preserve">　防水性・防塵性　　</w:t>
            </w: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ｉ</w:t>
            </w:r>
            <w:r w:rsidRPr="00E17338">
              <w:rPr>
                <w:rFonts w:ascii="Century" w:hAnsi="Century" w:hint="eastAsia"/>
                <w:sz w:val="20"/>
              </w:rPr>
              <w:t xml:space="preserve">　海外規格・規制対応</w:t>
            </w:r>
          </w:p>
          <w:p w14:paraId="00862A09" w14:textId="77777777" w:rsidR="00CC2079" w:rsidRPr="00E17338" w:rsidRDefault="00D73D84" w:rsidP="00CC2079">
            <w:pPr>
              <w:pStyle w:val="a3"/>
              <w:spacing w:line="240" w:lineRule="atLeast"/>
              <w:rPr>
                <w:rFonts w:ascii="Century" w:hAnsi="Century"/>
                <w:sz w:val="20"/>
              </w:rPr>
            </w:pP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ｊ</w:t>
            </w:r>
            <w:r w:rsidRPr="00E17338">
              <w:rPr>
                <w:rFonts w:ascii="Century" w:hAnsi="Century" w:hint="eastAsia"/>
                <w:sz w:val="20"/>
              </w:rPr>
              <w:t xml:space="preserve">　インバータとの親和性　　</w:t>
            </w:r>
            <w:r w:rsidR="00CC2079"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ｋ</w:t>
            </w:r>
            <w:r w:rsidRPr="00E17338">
              <w:rPr>
                <w:rFonts w:ascii="Century" w:hAnsi="Century" w:hint="eastAsia"/>
                <w:sz w:val="20"/>
              </w:rPr>
              <w:t xml:space="preserve">　予防保全（寿命予知診断）</w:t>
            </w:r>
            <w:r w:rsidR="00CC2079" w:rsidRPr="00E17338">
              <w:rPr>
                <w:rFonts w:ascii="Century" w:hAnsi="Century" w:hint="eastAsia"/>
                <w:sz w:val="20"/>
              </w:rPr>
              <w:t xml:space="preserve">　　　</w:t>
            </w:r>
            <w:r w:rsidR="00CC2079"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ｌ</w:t>
            </w:r>
            <w:r w:rsidRPr="00E17338">
              <w:rPr>
                <w:rFonts w:ascii="Century" w:hAnsi="Century" w:hint="eastAsia"/>
                <w:sz w:val="20"/>
              </w:rPr>
              <w:t xml:space="preserve">　アフターサービス体制</w:t>
            </w:r>
          </w:p>
          <w:p w14:paraId="36073A4A" w14:textId="77777777" w:rsidR="00D73D84" w:rsidRPr="00E17338" w:rsidRDefault="00CC2079" w:rsidP="00CC2079">
            <w:pPr>
              <w:pStyle w:val="a3"/>
              <w:spacing w:line="240" w:lineRule="atLeast"/>
              <w:rPr>
                <w:rFonts w:ascii="Century" w:hAnsi="Century"/>
                <w:sz w:val="20"/>
              </w:rPr>
            </w:pP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ｍ</w:t>
            </w:r>
            <w:r w:rsidR="00D73D84" w:rsidRPr="00E17338">
              <w:rPr>
                <w:rFonts w:ascii="Century" w:hAnsi="Century" w:hint="eastAsia"/>
                <w:bCs/>
                <w:sz w:val="20"/>
              </w:rPr>
              <w:t xml:space="preserve">　</w:t>
            </w:r>
            <w:r w:rsidR="00ED1A00" w:rsidRPr="00E17338">
              <w:rPr>
                <w:rFonts w:ascii="Century" w:hAnsi="Century" w:hint="eastAsia"/>
                <w:bCs/>
                <w:sz w:val="20"/>
              </w:rPr>
              <w:t xml:space="preserve">防爆モータの高効率化　</w:t>
            </w:r>
            <w:r w:rsidR="00ED1A00" w:rsidRPr="00E17338">
              <w:rPr>
                <w:rFonts w:ascii="Century" w:hAnsi="Century" w:hint="eastAsia"/>
                <w:b/>
                <w:sz w:val="20"/>
              </w:rPr>
              <w:t xml:space="preserve">　</w:t>
            </w: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ｎ</w:t>
            </w:r>
            <w:r w:rsidR="00ED1A00" w:rsidRPr="00E17338">
              <w:rPr>
                <w:rFonts w:ascii="Century" w:hAnsi="Century" w:hint="eastAsia"/>
                <w:b/>
                <w:sz w:val="20"/>
              </w:rPr>
              <w:t xml:space="preserve">　</w:t>
            </w:r>
            <w:r w:rsidR="00D73D84" w:rsidRPr="00E17338">
              <w:rPr>
                <w:rFonts w:ascii="Century" w:hAnsi="Century" w:hint="eastAsia"/>
                <w:sz w:val="20"/>
              </w:rPr>
              <w:t>その他（具体的にご記入下さい）</w:t>
            </w:r>
          </w:p>
        </w:tc>
      </w:tr>
      <w:tr w:rsidR="00E17338" w:rsidRPr="00E17338" w14:paraId="34C2960F" w14:textId="77777777" w:rsidTr="00DA18F7">
        <w:tblPrEx>
          <w:jc w:val="lef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88" w:type="dxa"/>
          <w:trHeight w:val="355"/>
        </w:trPr>
        <w:tc>
          <w:tcPr>
            <w:tcW w:w="4069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1E8328" w14:textId="77777777" w:rsidR="00D73D84" w:rsidRPr="00E17338" w:rsidRDefault="00D73D84" w:rsidP="007A7DE8">
            <w:pPr>
              <w:pStyle w:val="a3"/>
              <w:jc w:val="center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モータに要望する事項</w:t>
            </w: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9A4230" w14:textId="77777777" w:rsidR="00D73D84" w:rsidRPr="00E17338" w:rsidRDefault="00D73D84" w:rsidP="007A7DE8">
            <w:pPr>
              <w:pStyle w:val="a3"/>
              <w:ind w:left="113"/>
              <w:jc w:val="center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１位</w:t>
            </w:r>
          </w:p>
        </w:tc>
        <w:tc>
          <w:tcPr>
            <w:tcW w:w="1928" w:type="dxa"/>
            <w:tcBorders>
              <w:top w:val="single" w:sz="4" w:space="0" w:color="auto"/>
              <w:left w:val="nil"/>
            </w:tcBorders>
            <w:vAlign w:val="center"/>
          </w:tcPr>
          <w:p w14:paraId="22EA0F2B" w14:textId="77777777" w:rsidR="00D73D84" w:rsidRPr="00E17338" w:rsidRDefault="00D73D84" w:rsidP="007A7DE8">
            <w:pPr>
              <w:pStyle w:val="a3"/>
              <w:jc w:val="center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２位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</w:tcBorders>
            <w:vAlign w:val="center"/>
          </w:tcPr>
          <w:p w14:paraId="0854B579" w14:textId="77777777" w:rsidR="00D73D84" w:rsidRPr="00E17338" w:rsidRDefault="00D73D84" w:rsidP="007A7DE8">
            <w:pPr>
              <w:pStyle w:val="a3"/>
              <w:jc w:val="center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３位</w:t>
            </w:r>
          </w:p>
        </w:tc>
      </w:tr>
      <w:tr w:rsidR="00E17338" w:rsidRPr="00E17338" w14:paraId="21512851" w14:textId="77777777" w:rsidTr="00D73D84">
        <w:tblPrEx>
          <w:jc w:val="lef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88" w:type="dxa"/>
          <w:trHeight w:val="570"/>
        </w:trPr>
        <w:tc>
          <w:tcPr>
            <w:tcW w:w="4069" w:type="dxa"/>
            <w:gridSpan w:val="2"/>
            <w:tcBorders>
              <w:top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80392A5" w14:textId="77777777" w:rsidR="00D73D84" w:rsidRPr="008F74A6" w:rsidRDefault="00D73D84" w:rsidP="007A7DE8">
            <w:pPr>
              <w:pStyle w:val="a3"/>
              <w:ind w:left="11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「メーカに対し改善してほしい事項」</w:t>
            </w:r>
          </w:p>
          <w:p w14:paraId="2C1D8B93" w14:textId="77777777" w:rsidR="00D73D84" w:rsidRPr="00E17338" w:rsidRDefault="00D73D84" w:rsidP="007A7DE8">
            <w:pPr>
              <w:pStyle w:val="a3"/>
              <w:ind w:left="113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（</w:t>
            </w:r>
            <w:r w:rsidRPr="00E17338">
              <w:rPr>
                <w:rFonts w:ascii="Century" w:hAnsi="Century" w:hint="eastAsia"/>
                <w:sz w:val="20"/>
              </w:rPr>
              <w:t>a</w:t>
            </w:r>
            <w:r w:rsidRPr="00E17338">
              <w:rPr>
                <w:rFonts w:ascii="Century" w:hAnsi="Century" w:hint="eastAsia"/>
                <w:sz w:val="20"/>
              </w:rPr>
              <w:t>～ｍから</w:t>
            </w:r>
            <w:r w:rsidRPr="00E17338">
              <w:rPr>
                <w:rFonts w:ascii="Century" w:hAnsi="Century" w:hint="eastAsia"/>
                <w:sz w:val="20"/>
              </w:rPr>
              <w:t>1</w:t>
            </w:r>
            <w:r w:rsidRPr="00E17338">
              <w:rPr>
                <w:rFonts w:ascii="Century" w:hAnsi="Century" w:hint="eastAsia"/>
                <w:sz w:val="20"/>
              </w:rPr>
              <w:t>～</w:t>
            </w:r>
            <w:r w:rsidRPr="00E17338">
              <w:rPr>
                <w:rFonts w:ascii="Century" w:hAnsi="Century" w:hint="eastAsia"/>
                <w:sz w:val="20"/>
              </w:rPr>
              <w:t>3</w:t>
            </w:r>
            <w:r w:rsidRPr="00E17338">
              <w:rPr>
                <w:rFonts w:ascii="Century" w:hAnsi="Century" w:hint="eastAsia"/>
                <w:sz w:val="20"/>
              </w:rPr>
              <w:t>位を選んで下さい）</w:t>
            </w:r>
          </w:p>
        </w:tc>
        <w:tc>
          <w:tcPr>
            <w:tcW w:w="1928" w:type="dxa"/>
            <w:tcBorders>
              <w:top w:val="single" w:sz="4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48052C2" w14:textId="77777777" w:rsidR="00D73D84" w:rsidRPr="00E17338" w:rsidRDefault="00D73D84" w:rsidP="007A7DE8">
            <w:pPr>
              <w:pStyle w:val="a3"/>
              <w:ind w:left="113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1928" w:type="dxa"/>
            <w:tcBorders>
              <w:left w:val="nil"/>
              <w:bottom w:val="dashed" w:sz="4" w:space="0" w:color="auto"/>
            </w:tcBorders>
            <w:vAlign w:val="center"/>
          </w:tcPr>
          <w:p w14:paraId="49F39379" w14:textId="77777777" w:rsidR="00D73D84" w:rsidRPr="00E17338" w:rsidRDefault="00D73D84" w:rsidP="007A7DE8">
            <w:pPr>
              <w:pStyle w:val="a3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1928" w:type="dxa"/>
            <w:gridSpan w:val="2"/>
            <w:tcBorders>
              <w:bottom w:val="dashed" w:sz="4" w:space="0" w:color="auto"/>
            </w:tcBorders>
            <w:vAlign w:val="center"/>
          </w:tcPr>
          <w:p w14:paraId="206D6F3D" w14:textId="77777777" w:rsidR="00D73D84" w:rsidRPr="00E17338" w:rsidRDefault="00D73D84" w:rsidP="007A7DE8">
            <w:pPr>
              <w:pStyle w:val="a3"/>
              <w:jc w:val="center"/>
              <w:rPr>
                <w:rFonts w:ascii="Century" w:hAnsi="Century"/>
                <w:sz w:val="20"/>
              </w:rPr>
            </w:pPr>
          </w:p>
        </w:tc>
      </w:tr>
      <w:tr w:rsidR="00E17338" w:rsidRPr="00E17338" w14:paraId="02905D61" w14:textId="77777777" w:rsidTr="00D73D84">
        <w:tblPrEx>
          <w:jc w:val="lef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88" w:type="dxa"/>
          <w:trHeight w:val="950"/>
        </w:trPr>
        <w:tc>
          <w:tcPr>
            <w:tcW w:w="495" w:type="dxa"/>
            <w:tcBorders>
              <w:top w:val="nil"/>
              <w:bottom w:val="single" w:sz="8" w:space="0" w:color="auto"/>
              <w:right w:val="dashed" w:sz="4" w:space="0" w:color="auto"/>
            </w:tcBorders>
            <w:vAlign w:val="center"/>
          </w:tcPr>
          <w:p w14:paraId="418464E5" w14:textId="77777777" w:rsidR="00D73D84" w:rsidRPr="00E17338" w:rsidRDefault="00D73D84" w:rsidP="007A7DE8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3574" w:type="dxa"/>
            <w:tcBorders>
              <w:top w:val="dashed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1F8B3F" w14:textId="77777777" w:rsidR="00D73D84" w:rsidRPr="00E17338" w:rsidRDefault="00D73D84" w:rsidP="007A7DE8">
            <w:pPr>
              <w:pStyle w:val="a3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[</w:t>
            </w:r>
            <w:r w:rsidRPr="00E17338">
              <w:rPr>
                <w:rFonts w:ascii="Century" w:hAnsi="Century" w:hint="eastAsia"/>
                <w:b/>
                <w:sz w:val="20"/>
              </w:rPr>
              <w:t>ｎ</w:t>
            </w:r>
            <w:r w:rsidRPr="00E17338">
              <w:rPr>
                <w:rFonts w:ascii="Century" w:hAnsi="Century" w:hint="eastAsia"/>
                <w:sz w:val="20"/>
              </w:rPr>
              <w:t>その他</w:t>
            </w:r>
            <w:r w:rsidRPr="00E17338">
              <w:rPr>
                <w:rFonts w:ascii="Century" w:hAnsi="Century" w:hint="eastAsia"/>
                <w:sz w:val="20"/>
              </w:rPr>
              <w:t>]</w:t>
            </w:r>
            <w:r w:rsidRPr="00E17338">
              <w:rPr>
                <w:rFonts w:ascii="Century" w:hAnsi="Century" w:hint="eastAsia"/>
                <w:sz w:val="20"/>
              </w:rPr>
              <w:t>を選んだ場合、具体的にご記入下さい</w:t>
            </w:r>
          </w:p>
        </w:tc>
        <w:tc>
          <w:tcPr>
            <w:tcW w:w="1928" w:type="dxa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2DB27F" w14:textId="77777777" w:rsidR="00D73D84" w:rsidRPr="00E17338" w:rsidRDefault="00D73D84" w:rsidP="007A7DE8">
            <w:pPr>
              <w:pStyle w:val="a3"/>
              <w:ind w:left="113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1928" w:type="dxa"/>
            <w:tcBorders>
              <w:top w:val="dashed" w:sz="4" w:space="0" w:color="auto"/>
              <w:left w:val="nil"/>
            </w:tcBorders>
            <w:vAlign w:val="center"/>
          </w:tcPr>
          <w:p w14:paraId="1C259E56" w14:textId="77777777" w:rsidR="00D73D84" w:rsidRPr="00E17338" w:rsidRDefault="00D73D84" w:rsidP="007A7DE8">
            <w:pPr>
              <w:pStyle w:val="a3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dashed" w:sz="4" w:space="0" w:color="auto"/>
            </w:tcBorders>
            <w:vAlign w:val="center"/>
          </w:tcPr>
          <w:p w14:paraId="6A3807CE" w14:textId="77777777" w:rsidR="00D73D84" w:rsidRPr="00E17338" w:rsidRDefault="00D73D84" w:rsidP="007A7DE8">
            <w:pPr>
              <w:pStyle w:val="a3"/>
              <w:jc w:val="center"/>
              <w:rPr>
                <w:rFonts w:ascii="Century" w:hAnsi="Century"/>
                <w:sz w:val="20"/>
              </w:rPr>
            </w:pPr>
          </w:p>
        </w:tc>
      </w:tr>
    </w:tbl>
    <w:p w14:paraId="775B0928" w14:textId="77777777" w:rsidR="00E17338" w:rsidRDefault="00E17338">
      <w:pPr>
        <w:pStyle w:val="a3"/>
        <w:rPr>
          <w:rFonts w:ascii="Century" w:hAnsi="Century"/>
          <w:sz w:val="20"/>
        </w:rPr>
      </w:pPr>
    </w:p>
    <w:p w14:paraId="7A7B4934" w14:textId="77777777" w:rsidR="005A3BD3" w:rsidRPr="00E17338" w:rsidRDefault="005A3BD3">
      <w:pPr>
        <w:pStyle w:val="a3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>Ⅵ．その他（モータについて）</w:t>
      </w:r>
    </w:p>
    <w:p w14:paraId="66B4429B" w14:textId="77777777" w:rsidR="005A3BD3" w:rsidRPr="00E17338" w:rsidRDefault="005A3BD3">
      <w:pPr>
        <w:pStyle w:val="a3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 xml:space="preserve">　</w:t>
      </w:r>
    </w:p>
    <w:p w14:paraId="2C6C11BF" w14:textId="77777777" w:rsidR="005A3BD3" w:rsidRPr="00E17338" w:rsidRDefault="005A3BD3">
      <w:pPr>
        <w:pStyle w:val="a3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 xml:space="preserve">　１．機械の省エネ対策に取り組んでいますか。</w:t>
      </w: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31"/>
      </w:tblGrid>
      <w:tr w:rsidR="005A3BD3" w:rsidRPr="00E17338" w14:paraId="76AB9175" w14:textId="77777777">
        <w:trPr>
          <w:trHeight w:val="440"/>
        </w:trPr>
        <w:tc>
          <w:tcPr>
            <w:tcW w:w="7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F19345" w14:textId="77777777" w:rsidR="005A3BD3" w:rsidRPr="00E17338" w:rsidRDefault="00E17338">
            <w:pPr>
              <w:pStyle w:val="a3"/>
              <w:ind w:left="113" w:right="113"/>
              <w:jc w:val="lef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0" allowOverlap="1" wp14:anchorId="2C77AAE1" wp14:editId="05E33E74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172720</wp:posOffset>
                      </wp:positionV>
                      <wp:extent cx="1200150" cy="0"/>
                      <wp:effectExtent l="0" t="0" r="0" b="0"/>
                      <wp:wrapNone/>
                      <wp:docPr id="67" name="Line 7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905B5B9" id="Line 793" o:spid="_x0000_s1026" style="position:absolute;left:0;text-align:lef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25pt,13.6pt" to="108.7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+CIFAIAACs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" o:allowincell="f"/>
                  </w:pict>
                </mc:Fallback>
              </mc:AlternateContent>
            </w:r>
            <w:r w:rsidR="005A3BD3" w:rsidRPr="00E17338">
              <w:rPr>
                <w:rFonts w:ascii="Century" w:hAnsi="Century" w:hint="eastAsia"/>
                <w:b/>
                <w:sz w:val="20"/>
              </w:rPr>
              <w:t xml:space="preserve">  </w:t>
            </w:r>
            <w:r w:rsidR="005A3BD3"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="005A3BD3" w:rsidRPr="00E17338">
              <w:rPr>
                <w:rFonts w:ascii="Century" w:hAnsi="Century" w:hint="eastAsia"/>
                <w:sz w:val="20"/>
              </w:rPr>
              <w:t xml:space="preserve">　取り組んでいる　　　　</w:t>
            </w:r>
            <w:r w:rsidR="005A3BD3"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="005A3BD3" w:rsidRPr="00E17338">
              <w:rPr>
                <w:rFonts w:ascii="Century" w:hAnsi="Century" w:hint="eastAsia"/>
                <w:sz w:val="20"/>
              </w:rPr>
              <w:t xml:space="preserve">　取り組んでいない</w:t>
            </w:r>
          </w:p>
        </w:tc>
      </w:tr>
    </w:tbl>
    <w:p w14:paraId="2EF83C14" w14:textId="77777777" w:rsidR="005A3BD3" w:rsidRPr="00E17338" w:rsidRDefault="00E17338">
      <w:pPr>
        <w:pStyle w:val="a3"/>
        <w:rPr>
          <w:rFonts w:ascii="Century" w:hAnsi="Century"/>
          <w:sz w:val="20"/>
        </w:rPr>
      </w:pPr>
      <w:r w:rsidRPr="00E17338">
        <w:rPr>
          <w:rFonts w:ascii="Century" w:hAnsi="Century"/>
          <w:noProof/>
          <w:sz w:val="20"/>
        </w:rPr>
        <mc:AlternateContent>
          <mc:Choice Requires="wpg">
            <w:drawing>
              <wp:anchor distT="0" distB="0" distL="114300" distR="114300" simplePos="0" relativeHeight="251639296" behindDoc="0" locked="0" layoutInCell="0" allowOverlap="1" wp14:anchorId="79DF8AE7" wp14:editId="0FE0CAEA">
                <wp:simplePos x="0" y="0"/>
                <wp:positionH relativeFrom="column">
                  <wp:posOffset>676275</wp:posOffset>
                </wp:positionH>
                <wp:positionV relativeFrom="paragraph">
                  <wp:posOffset>-5080</wp:posOffset>
                </wp:positionV>
                <wp:extent cx="266700" cy="360045"/>
                <wp:effectExtent l="0" t="0" r="38100" b="97155"/>
                <wp:wrapNone/>
                <wp:docPr id="64" name="Group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700" cy="360045"/>
                          <a:chOff x="1166" y="12717"/>
                          <a:chExt cx="420" cy="594"/>
                        </a:xfrm>
                      </wpg:grpSpPr>
                      <wps:wsp>
                        <wps:cNvPr id="65" name="Line 795"/>
                        <wps:cNvCnPr>
                          <a:cxnSpLocks noChangeShapeType="1"/>
                        </wps:cNvCnPr>
                        <wps:spPr bwMode="auto">
                          <a:xfrm>
                            <a:off x="1166" y="12717"/>
                            <a:ext cx="0" cy="5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796"/>
                        <wps:cNvCnPr>
                          <a:cxnSpLocks noChangeShapeType="1"/>
                        </wps:cNvCnPr>
                        <wps:spPr bwMode="auto">
                          <a:xfrm>
                            <a:off x="1166" y="13311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09652BC" id="Group 794" o:spid="_x0000_s1026" style="position:absolute;left:0;text-align:left;margin-left:53.25pt;margin-top:-.4pt;width:21pt;height:28.35pt;z-index:251639296" coordorigin="1166,12717" coordsize="42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" o:allowincell="f">
                <v:line id="Line 795" o:spid="_x0000_s1027" style="position:absolute;visibility:visible;mso-wrap-style:square" from="1166,12717" to="1166,13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796" o:spid="_x0000_s1028" style="position:absolute;visibility:visible;mso-wrap-style:square" from="1166,13311" to="1586,13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">
                  <v:stroke endarrow="open" endarrowwidth="narrow"/>
                </v:line>
              </v:group>
            </w:pict>
          </mc:Fallback>
        </mc:AlternateContent>
      </w:r>
      <w:r w:rsidR="005A3BD3" w:rsidRPr="00E17338">
        <w:rPr>
          <w:rFonts w:ascii="Century" w:hAnsi="Century" w:hint="eastAsia"/>
          <w:sz w:val="20"/>
        </w:rPr>
        <w:t xml:space="preserve">　　　　　　　　　　具体的に導入しているのはどれですか。（複数回答</w:t>
      </w:r>
      <w:r w:rsidR="0092432A" w:rsidRPr="00E17338">
        <w:rPr>
          <w:rFonts w:ascii="Century" w:hAnsi="Century" w:hint="eastAsia"/>
          <w:sz w:val="20"/>
        </w:rPr>
        <w:t>可</w:t>
      </w:r>
      <w:r w:rsidR="005A3BD3" w:rsidRPr="00E17338">
        <w:rPr>
          <w:rFonts w:ascii="Century" w:hAnsi="Century" w:hint="eastAsia"/>
          <w:sz w:val="20"/>
        </w:rPr>
        <w:t>）</w:t>
      </w:r>
    </w:p>
    <w:tbl>
      <w:tblPr>
        <w:tblW w:w="0" w:type="auto"/>
        <w:tblInd w:w="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5"/>
      </w:tblGrid>
      <w:tr w:rsidR="00E17338" w:rsidRPr="00E17338" w14:paraId="48B8CA56" w14:textId="77777777">
        <w:trPr>
          <w:trHeight w:val="640"/>
        </w:trPr>
        <w:tc>
          <w:tcPr>
            <w:tcW w:w="87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258770" w14:textId="77777777" w:rsidR="00011058" w:rsidRPr="00E17338" w:rsidRDefault="005A3BD3">
            <w:pPr>
              <w:pStyle w:val="a3"/>
              <w:ind w:leftChars="54" w:left="314" w:hangingChars="100" w:hanging="201"/>
              <w:rPr>
                <w:rFonts w:ascii="Century" w:hAnsi="Century"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Pr="00E17338">
              <w:rPr>
                <w:rFonts w:ascii="Century" w:hAnsi="Century" w:hint="eastAsia"/>
                <w:sz w:val="20"/>
              </w:rPr>
              <w:t xml:space="preserve">　</w:t>
            </w:r>
            <w:r w:rsidR="00011058" w:rsidRPr="00E17338">
              <w:rPr>
                <w:rFonts w:ascii="Century" w:hAnsi="Century" w:hint="eastAsia"/>
                <w:sz w:val="20"/>
              </w:rPr>
              <w:t>トップランナーモータ</w:t>
            </w:r>
            <w:r w:rsidRPr="00E17338">
              <w:rPr>
                <w:rFonts w:ascii="Century" w:hAnsi="Century" w:hint="eastAsia"/>
                <w:sz w:val="20"/>
              </w:rPr>
              <w:t xml:space="preserve">のみ　　　</w:t>
            </w: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Pr="00E17338">
              <w:rPr>
                <w:rFonts w:ascii="Century" w:hAnsi="Century" w:hint="eastAsia"/>
                <w:sz w:val="20"/>
              </w:rPr>
              <w:t xml:space="preserve">　インバータのみ</w:t>
            </w:r>
          </w:p>
          <w:p w14:paraId="2EC981B2" w14:textId="77777777" w:rsidR="00011058" w:rsidRPr="00E17338" w:rsidRDefault="005A3BD3">
            <w:pPr>
              <w:pStyle w:val="a3"/>
              <w:ind w:leftChars="54" w:left="314" w:hangingChars="100" w:hanging="201"/>
              <w:rPr>
                <w:rFonts w:ascii="Century" w:hAnsi="Century"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  <w:r w:rsidRPr="00E17338">
              <w:rPr>
                <w:rFonts w:ascii="Century" w:hAnsi="Century" w:hint="eastAsia"/>
                <w:sz w:val="20"/>
              </w:rPr>
              <w:t xml:space="preserve">　</w:t>
            </w:r>
            <w:r w:rsidR="00011058" w:rsidRPr="00E17338">
              <w:rPr>
                <w:rFonts w:ascii="Century" w:hAnsi="Century" w:hint="eastAsia"/>
                <w:sz w:val="20"/>
              </w:rPr>
              <w:t>トップランナーモータ</w:t>
            </w:r>
            <w:r w:rsidRPr="00E17338">
              <w:rPr>
                <w:rFonts w:ascii="Century" w:hAnsi="Century" w:hint="eastAsia"/>
                <w:sz w:val="20"/>
              </w:rPr>
              <w:t>＋インバータ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 xml:space="preserve">　</w:t>
            </w: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  <w:r w:rsidRPr="00E17338">
              <w:rPr>
                <w:rFonts w:ascii="Century" w:hAnsi="Century" w:hint="eastAsia"/>
                <w:sz w:val="20"/>
              </w:rPr>
              <w:t xml:space="preserve">　永久磁石形同期モータ（</w:t>
            </w:r>
            <w:r w:rsidRPr="00E17338">
              <w:rPr>
                <w:rFonts w:ascii="Century" w:hAnsi="Century" w:hint="eastAsia"/>
                <w:sz w:val="20"/>
              </w:rPr>
              <w:t>PM</w:t>
            </w:r>
            <w:r w:rsidRPr="00E17338">
              <w:rPr>
                <w:rFonts w:ascii="Century" w:hAnsi="Century" w:hint="eastAsia"/>
                <w:sz w:val="20"/>
              </w:rPr>
              <w:t>モータ）</w:t>
            </w:r>
          </w:p>
          <w:p w14:paraId="03815160" w14:textId="77777777" w:rsidR="005A3BD3" w:rsidRPr="00E17338" w:rsidRDefault="005A3BD3">
            <w:pPr>
              <w:pStyle w:val="a3"/>
              <w:ind w:leftChars="54" w:left="314" w:hangingChars="100" w:hanging="201"/>
              <w:rPr>
                <w:rFonts w:ascii="Century" w:hAnsi="Century"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５</w:t>
            </w:r>
            <w:r w:rsidRPr="00E17338">
              <w:rPr>
                <w:rFonts w:ascii="Century" w:hAnsi="Century" w:hint="eastAsia"/>
                <w:sz w:val="20"/>
              </w:rPr>
              <w:t xml:space="preserve">　その他（</w:t>
            </w:r>
            <w:r w:rsidRPr="00E17338">
              <w:rPr>
                <w:rFonts w:ascii="Century" w:hAnsi="Century" w:hint="eastAsia"/>
                <w:sz w:val="20"/>
              </w:rPr>
              <w:t xml:space="preserve">      </w:t>
            </w:r>
            <w:r w:rsidRPr="00E17338">
              <w:rPr>
                <w:rFonts w:ascii="Century" w:hAnsi="Century" w:hint="eastAsia"/>
                <w:sz w:val="20"/>
              </w:rPr>
              <w:t xml:space="preserve">　　　　　　　　　　　　　　　）</w:t>
            </w:r>
          </w:p>
          <w:p w14:paraId="131B7CD6" w14:textId="77777777" w:rsidR="005A3BD3" w:rsidRPr="008F74A6" w:rsidRDefault="007A22CD">
            <w:pPr>
              <w:pStyle w:val="a3"/>
              <w:spacing w:before="60"/>
              <w:ind w:left="113"/>
              <w:rPr>
                <w:rFonts w:ascii="ＭＳ ゴシック" w:eastAsia="ＭＳ ゴシック" w:hAnsi="ＭＳ ゴシック"/>
                <w:sz w:val="20"/>
              </w:rPr>
            </w:pPr>
            <w:r w:rsidRPr="00E17338">
              <w:rPr>
                <w:rFonts w:ascii="Century" w:hAnsi="Century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3DD52463" wp14:editId="34E1B857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194310</wp:posOffset>
                      </wp:positionV>
                      <wp:extent cx="5514975" cy="470535"/>
                      <wp:effectExtent l="0" t="0" r="28575" b="24765"/>
                      <wp:wrapNone/>
                      <wp:docPr id="63" name="Text Box 8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14975" cy="4705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093DAB8" w14:textId="77777777" w:rsidR="00C54D85" w:rsidRDefault="00C54D85">
                                  <w:pPr>
                                    <w:spacing w:line="200" w:lineRule="exact"/>
                                    <w:rPr>
                                      <w:rFonts w:eastAsia="ＭＳ ゴシック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eastAsia="ＭＳ ゴシック" w:hint="eastAsia"/>
                                      <w:sz w:val="16"/>
                                    </w:rPr>
                                    <w:t>注：永久磁石形同期モータ（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6"/>
                                    </w:rPr>
                                    <w:t>PM</w:t>
                                  </w:r>
                                  <w:r>
                                    <w:rPr>
                                      <w:rFonts w:eastAsia="ＭＳ ゴシック" w:hint="eastAsia"/>
                                      <w:sz w:val="16"/>
                                    </w:rPr>
                                    <w:t>モータ）</w:t>
                                  </w:r>
                                </w:p>
                                <w:p w14:paraId="133A9026" w14:textId="77777777" w:rsidR="00C54D85" w:rsidRDefault="00C54D85">
                                  <w:pPr>
                                    <w:spacing w:line="200" w:lineRule="exact"/>
                                    <w:ind w:left="320"/>
                                    <w:rPr>
                                      <w:color w:val="000000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明朝" w:hint="eastAsia"/>
                                      <w:color w:val="000000"/>
                                      <w:sz w:val="16"/>
                                    </w:rPr>
                                    <w:t>PMモータは、回転子部に永久磁石を用いており、二次銅損が発生しないため、一般的に三相誘導モータより、高効率となります。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DD52463" id="Text Box 804" o:spid="_x0000_s1028" type="#_x0000_t202" style="position:absolute;left:0;text-align:left;margin-left:.2pt;margin-top:15.3pt;width:434.25pt;height:37.0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" filled="f" strokeweight=".5pt">
                      <v:stroke dashstyle="1 1"/>
                      <v:textbox inset="1mm,1mm,1mm,1mm">
                        <w:txbxContent>
                          <w:p w14:paraId="1093DAB8" w14:textId="77777777" w:rsidR="00C54D85" w:rsidRDefault="00C54D85">
                            <w:pPr>
                              <w:spacing w:line="200" w:lineRule="exact"/>
                              <w:rPr>
                                <w:rFonts w:eastAsia="ＭＳ ゴシック"/>
                                <w:sz w:val="1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16"/>
                              </w:rPr>
                              <w:t>注：永久磁石形同期モータ（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</w:rPr>
                              <w:t>PM</w:t>
                            </w:r>
                            <w:r>
                              <w:rPr>
                                <w:rFonts w:eastAsia="ＭＳ ゴシック" w:hint="eastAsia"/>
                                <w:sz w:val="16"/>
                              </w:rPr>
                              <w:t>モータ）</w:t>
                            </w:r>
                          </w:p>
                          <w:p w14:paraId="133A9026" w14:textId="77777777" w:rsidR="00C54D85" w:rsidRDefault="00C54D85">
                            <w:pPr>
                              <w:spacing w:line="200" w:lineRule="exact"/>
                              <w:ind w:left="320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sz w:val="16"/>
                              </w:rPr>
                              <w:t>PMモータは、回転子部に永久磁石を用いており、二次銅損が発生しないため、一般的に三相誘導モータより、高効率となります。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3BD3" w:rsidRPr="00E17338">
              <w:rPr>
                <w:rFonts w:ascii="Century" w:hAnsi="Century" w:hint="eastAsia"/>
                <w:b/>
                <w:sz w:val="20"/>
              </w:rPr>
              <w:t xml:space="preserve">　　</w:t>
            </w:r>
            <w:r w:rsidR="005A3BD3" w:rsidRPr="008F74A6">
              <w:rPr>
                <w:rFonts w:ascii="ＭＳ ゴシック" w:eastAsia="ＭＳ ゴシック" w:hAnsi="ＭＳ ゴシック" w:hint="eastAsia"/>
                <w:b/>
                <w:sz w:val="20"/>
              </w:rPr>
              <w:t>※ 下記の注を参照</w:t>
            </w:r>
          </w:p>
        </w:tc>
      </w:tr>
    </w:tbl>
    <w:p w14:paraId="7437187C" w14:textId="77777777" w:rsidR="005A3BD3" w:rsidRPr="00E17338" w:rsidRDefault="005A3BD3">
      <w:pPr>
        <w:pStyle w:val="a3"/>
        <w:rPr>
          <w:rFonts w:ascii="Century" w:hAnsi="Century"/>
          <w:sz w:val="20"/>
        </w:rPr>
      </w:pPr>
    </w:p>
    <w:p w14:paraId="00B345B0" w14:textId="77777777" w:rsidR="005A3BD3" w:rsidRPr="00E17338" w:rsidRDefault="005A3BD3">
      <w:pPr>
        <w:pStyle w:val="a3"/>
        <w:rPr>
          <w:rFonts w:ascii="Century" w:hAnsi="Century"/>
          <w:sz w:val="20"/>
        </w:rPr>
      </w:pPr>
    </w:p>
    <w:p w14:paraId="78850F21" w14:textId="77777777" w:rsidR="002471A2" w:rsidRPr="00E17338" w:rsidRDefault="002471A2" w:rsidP="00011058">
      <w:pPr>
        <w:pStyle w:val="a3"/>
        <w:rPr>
          <w:rFonts w:ascii="Century" w:hAnsi="Century"/>
          <w:sz w:val="20"/>
        </w:rPr>
      </w:pPr>
    </w:p>
    <w:p w14:paraId="23A26CE9" w14:textId="77777777" w:rsidR="00821994" w:rsidRPr="00E17338" w:rsidRDefault="001C4526" w:rsidP="001C4526">
      <w:pPr>
        <w:pStyle w:val="a3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 xml:space="preserve">　</w:t>
      </w:r>
      <w:r w:rsidR="001553B6" w:rsidRPr="00E17338">
        <w:rPr>
          <w:rFonts w:ascii="Century" w:hAnsi="Century" w:hint="eastAsia"/>
          <w:sz w:val="20"/>
        </w:rPr>
        <w:t>２</w:t>
      </w:r>
      <w:r w:rsidRPr="00E17338">
        <w:rPr>
          <w:rFonts w:ascii="Century" w:hAnsi="Century" w:hint="eastAsia"/>
          <w:sz w:val="20"/>
        </w:rPr>
        <w:t>．</w:t>
      </w:r>
      <w:r w:rsidR="00821994" w:rsidRPr="00E17338">
        <w:rPr>
          <w:rFonts w:ascii="Century" w:hAnsi="Century" w:hint="eastAsia"/>
          <w:sz w:val="20"/>
        </w:rPr>
        <w:t>トップランナーモータの調達検討先</w:t>
      </w:r>
      <w:r w:rsidR="0092432A" w:rsidRPr="00E17338">
        <w:rPr>
          <w:rFonts w:ascii="Century" w:hAnsi="Century" w:hint="eastAsia"/>
          <w:sz w:val="20"/>
        </w:rPr>
        <w:t>（複数回答可）</w:t>
      </w: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6"/>
      </w:tblGrid>
      <w:tr w:rsidR="00D42747" w:rsidRPr="00E17338" w14:paraId="09A9742C" w14:textId="77777777" w:rsidTr="009C37A2">
        <w:trPr>
          <w:trHeight w:val="480"/>
        </w:trPr>
        <w:tc>
          <w:tcPr>
            <w:tcW w:w="6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8F8B1" w14:textId="77777777" w:rsidR="00821994" w:rsidRPr="00E17338" w:rsidRDefault="00821994" w:rsidP="009C37A2">
            <w:pPr>
              <w:pStyle w:val="a3"/>
              <w:ind w:left="113" w:right="113" w:firstLineChars="100" w:firstLine="201"/>
              <w:jc w:val="left"/>
              <w:rPr>
                <w:rFonts w:ascii="Century" w:hAnsi="Century"/>
                <w:sz w:val="20"/>
              </w:rPr>
            </w:pP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Pr="00E17338">
              <w:rPr>
                <w:rFonts w:ascii="Century" w:hAnsi="Century" w:hint="eastAsia"/>
                <w:sz w:val="20"/>
              </w:rPr>
              <w:t xml:space="preserve">　国内　　　</w:t>
            </w: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Pr="00E17338">
              <w:rPr>
                <w:rFonts w:ascii="Century" w:hAnsi="Century" w:hint="eastAsia"/>
                <w:sz w:val="20"/>
              </w:rPr>
              <w:t xml:space="preserve">　海外　　　</w:t>
            </w:r>
            <w:r w:rsidRPr="00FC72C8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  <w:r w:rsidRPr="00E17338">
              <w:rPr>
                <w:rFonts w:ascii="Century" w:hAnsi="Century" w:hint="eastAsia"/>
                <w:b/>
                <w:sz w:val="20"/>
              </w:rPr>
              <w:t xml:space="preserve">　</w:t>
            </w:r>
            <w:r w:rsidR="0092432A" w:rsidRPr="00E17338">
              <w:rPr>
                <w:rFonts w:ascii="Century" w:hAnsi="Century" w:hint="eastAsia"/>
                <w:sz w:val="20"/>
              </w:rPr>
              <w:t>自社生産</w:t>
            </w:r>
          </w:p>
        </w:tc>
      </w:tr>
    </w:tbl>
    <w:p w14:paraId="44DA759B" w14:textId="77777777" w:rsidR="001553B6" w:rsidRDefault="001553B6" w:rsidP="00821994">
      <w:pPr>
        <w:pStyle w:val="a3"/>
        <w:spacing w:line="200" w:lineRule="exact"/>
        <w:rPr>
          <w:rFonts w:ascii="Century" w:hAnsi="Century"/>
          <w:sz w:val="20"/>
        </w:rPr>
      </w:pPr>
    </w:p>
    <w:p w14:paraId="0BDE88F0" w14:textId="77777777" w:rsidR="00426F6E" w:rsidRPr="00E17338" w:rsidRDefault="00426F6E" w:rsidP="00821994">
      <w:pPr>
        <w:pStyle w:val="a3"/>
        <w:spacing w:line="200" w:lineRule="exact"/>
        <w:rPr>
          <w:rFonts w:ascii="Century" w:hAnsi="Century"/>
          <w:sz w:val="20"/>
        </w:rPr>
      </w:pPr>
    </w:p>
    <w:p w14:paraId="7338198E" w14:textId="77777777" w:rsidR="001553B6" w:rsidRPr="00E17338" w:rsidRDefault="001553B6" w:rsidP="001553B6">
      <w:pPr>
        <w:pStyle w:val="a3"/>
        <w:ind w:firstLineChars="100" w:firstLine="200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lastRenderedPageBreak/>
        <w:t>３．トップランナーモータの採用（複数回答可）</w:t>
      </w: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6"/>
      </w:tblGrid>
      <w:tr w:rsidR="00D42747" w:rsidRPr="00E17338" w14:paraId="12C6C472" w14:textId="77777777" w:rsidTr="009C37A2">
        <w:trPr>
          <w:trHeight w:val="480"/>
        </w:trPr>
        <w:tc>
          <w:tcPr>
            <w:tcW w:w="6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94988" w14:textId="77777777" w:rsidR="001553B6" w:rsidRPr="00E17338" w:rsidRDefault="001553B6" w:rsidP="00FF1FB1">
            <w:pPr>
              <w:pStyle w:val="a3"/>
              <w:ind w:left="113" w:right="113"/>
              <w:jc w:val="lef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b/>
                <w:sz w:val="20"/>
              </w:rPr>
              <w:t xml:space="preserve">  </w:t>
            </w:r>
            <w:r w:rsidRPr="00C350CA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Pr="00E17338">
              <w:rPr>
                <w:rFonts w:ascii="Century" w:hAnsi="Century" w:hint="eastAsia"/>
                <w:sz w:val="20"/>
              </w:rPr>
              <w:t xml:space="preserve">　国内メーカ　</w:t>
            </w:r>
            <w:r w:rsidRPr="00C350CA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C350CA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Pr="00E17338">
              <w:rPr>
                <w:rFonts w:ascii="Century" w:hAnsi="Century" w:hint="eastAsia"/>
                <w:sz w:val="20"/>
              </w:rPr>
              <w:t xml:space="preserve">　海外メーカ　　</w:t>
            </w:r>
            <w:r w:rsidRPr="00C350CA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  <w:r w:rsidRPr="00E17338">
              <w:rPr>
                <w:rFonts w:ascii="Century" w:hAnsi="Century" w:hint="eastAsia"/>
                <w:sz w:val="20"/>
              </w:rPr>
              <w:t xml:space="preserve">　自社生産</w:t>
            </w:r>
          </w:p>
        </w:tc>
      </w:tr>
    </w:tbl>
    <w:p w14:paraId="6E6AFB50" w14:textId="77777777" w:rsidR="001553B6" w:rsidRPr="00E17338" w:rsidRDefault="001553B6" w:rsidP="001553B6">
      <w:pPr>
        <w:pStyle w:val="a3"/>
        <w:spacing w:line="200" w:lineRule="exact"/>
        <w:rPr>
          <w:rFonts w:ascii="Century" w:hAnsi="Century"/>
          <w:sz w:val="20"/>
        </w:rPr>
      </w:pPr>
    </w:p>
    <w:p w14:paraId="19382B38" w14:textId="77777777" w:rsidR="001553B6" w:rsidRPr="00E17338" w:rsidRDefault="001C4526" w:rsidP="001C4526">
      <w:pPr>
        <w:pStyle w:val="a3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 xml:space="preserve">　</w:t>
      </w:r>
      <w:r w:rsidR="001553B6" w:rsidRPr="00E17338">
        <w:rPr>
          <w:rFonts w:ascii="Century" w:hAnsi="Century" w:hint="eastAsia"/>
          <w:sz w:val="20"/>
        </w:rPr>
        <w:t>４．海外効率規制への対応</w:t>
      </w:r>
    </w:p>
    <w:tbl>
      <w:tblPr>
        <w:tblW w:w="0" w:type="auto"/>
        <w:tblInd w:w="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5"/>
      </w:tblGrid>
      <w:tr w:rsidR="005A3BD3" w:rsidRPr="00E17338" w14:paraId="23013FFB" w14:textId="77777777" w:rsidTr="001553B6">
        <w:trPr>
          <w:trHeight w:val="480"/>
        </w:trPr>
        <w:tc>
          <w:tcPr>
            <w:tcW w:w="7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DEC043" w14:textId="77777777" w:rsidR="00092AB4" w:rsidRPr="00E17338" w:rsidRDefault="005A3BD3" w:rsidP="001553B6">
            <w:pPr>
              <w:pStyle w:val="a3"/>
              <w:ind w:left="113" w:right="113"/>
              <w:jc w:val="lef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b/>
                <w:sz w:val="20"/>
              </w:rPr>
              <w:t xml:space="preserve"> </w:t>
            </w:r>
            <w:r w:rsidRPr="00C350CA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Pr="00E17338">
              <w:rPr>
                <w:rFonts w:ascii="Century" w:hAnsi="Century" w:hint="eastAsia"/>
                <w:sz w:val="20"/>
              </w:rPr>
              <w:t xml:space="preserve">　</w:t>
            </w:r>
            <w:r w:rsidR="001553B6" w:rsidRPr="00E17338">
              <w:rPr>
                <w:rFonts w:ascii="Century" w:hAnsi="Century" w:hint="eastAsia"/>
                <w:sz w:val="20"/>
              </w:rPr>
              <w:t xml:space="preserve">規制対応品を国内調達　　</w:t>
            </w:r>
            <w:r w:rsidR="001553B6" w:rsidRPr="00C350CA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="001553B6" w:rsidRPr="00E17338">
              <w:rPr>
                <w:rFonts w:ascii="Century" w:hAnsi="Century" w:hint="eastAsia"/>
                <w:b/>
                <w:sz w:val="20"/>
              </w:rPr>
              <w:t xml:space="preserve">　</w:t>
            </w:r>
            <w:r w:rsidR="001553B6" w:rsidRPr="00E17338">
              <w:rPr>
                <w:rFonts w:ascii="Century" w:hAnsi="Century" w:hint="eastAsia"/>
                <w:sz w:val="20"/>
              </w:rPr>
              <w:t>規制対応品を現地調達</w:t>
            </w:r>
          </w:p>
          <w:p w14:paraId="6E8297AA" w14:textId="77777777" w:rsidR="005A3BD3" w:rsidRPr="00E17338" w:rsidRDefault="00092AB4" w:rsidP="00092AB4">
            <w:pPr>
              <w:pStyle w:val="a3"/>
              <w:ind w:left="113" w:right="113"/>
              <w:jc w:val="lef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b/>
                <w:sz w:val="20"/>
              </w:rPr>
              <w:t xml:space="preserve"> </w:t>
            </w:r>
            <w:r w:rsidR="001553B6" w:rsidRPr="00C350CA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  <w:r w:rsidR="001553B6" w:rsidRPr="00E17338">
              <w:rPr>
                <w:rFonts w:ascii="Century" w:hAnsi="Century" w:hint="eastAsia"/>
                <w:sz w:val="20"/>
              </w:rPr>
              <w:t xml:space="preserve">　その他（　　</w:t>
            </w:r>
            <w:r w:rsidRPr="00E17338">
              <w:rPr>
                <w:rFonts w:ascii="Century" w:hAnsi="Century" w:hint="eastAsia"/>
                <w:sz w:val="20"/>
              </w:rPr>
              <w:t xml:space="preserve">　　　　　　　　　　　　　　　　　　　　　　　　</w:t>
            </w:r>
            <w:r w:rsidR="001553B6" w:rsidRPr="00E17338">
              <w:rPr>
                <w:rFonts w:ascii="Century" w:hAnsi="Century" w:hint="eastAsia"/>
                <w:sz w:val="20"/>
              </w:rPr>
              <w:t xml:space="preserve">　）</w:t>
            </w:r>
          </w:p>
        </w:tc>
      </w:tr>
    </w:tbl>
    <w:p w14:paraId="02005754" w14:textId="77777777" w:rsidR="005A3BD3" w:rsidRPr="00E17338" w:rsidRDefault="005A3BD3">
      <w:pPr>
        <w:pStyle w:val="a3"/>
        <w:spacing w:line="200" w:lineRule="exact"/>
        <w:rPr>
          <w:rFonts w:ascii="Century" w:hAnsi="Century"/>
          <w:sz w:val="20"/>
        </w:rPr>
      </w:pPr>
    </w:p>
    <w:p w14:paraId="6222EE81" w14:textId="77777777" w:rsidR="00214889" w:rsidRPr="00E17338" w:rsidRDefault="00214889" w:rsidP="00214889">
      <w:pPr>
        <w:pStyle w:val="a3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 xml:space="preserve">　</w:t>
      </w:r>
      <w:r w:rsidR="00534BB6" w:rsidRPr="00E17338">
        <w:rPr>
          <w:rFonts w:ascii="Century" w:hAnsi="Century" w:hint="eastAsia"/>
          <w:sz w:val="20"/>
        </w:rPr>
        <w:t>５</w:t>
      </w:r>
      <w:r w:rsidRPr="00E17338">
        <w:rPr>
          <w:rFonts w:ascii="Century" w:hAnsi="Century" w:hint="eastAsia"/>
          <w:sz w:val="20"/>
        </w:rPr>
        <w:t>．永久磁石形同期モータ（</w:t>
      </w:r>
      <w:r w:rsidRPr="00E17338">
        <w:rPr>
          <w:rFonts w:ascii="Century" w:hAnsi="Century" w:hint="eastAsia"/>
          <w:sz w:val="20"/>
        </w:rPr>
        <w:t>PM</w:t>
      </w:r>
      <w:r w:rsidRPr="00E17338">
        <w:rPr>
          <w:rFonts w:ascii="Century" w:hAnsi="Century" w:hint="eastAsia"/>
          <w:sz w:val="20"/>
        </w:rPr>
        <w:t>モータ）について（サーボモータは除く）</w:t>
      </w:r>
    </w:p>
    <w:p w14:paraId="7124C585" w14:textId="77777777" w:rsidR="00214889" w:rsidRPr="00E17338" w:rsidRDefault="00214889" w:rsidP="00214889">
      <w:pPr>
        <w:pStyle w:val="a3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 xml:space="preserve">       </w:t>
      </w:r>
      <w:r w:rsidRPr="00E17338">
        <w:rPr>
          <w:rFonts w:ascii="Century" w:hAnsi="Century" w:hint="eastAsia"/>
          <w:sz w:val="20"/>
        </w:rPr>
        <w:t>永久磁石形同期モータ（</w:t>
      </w:r>
      <w:r w:rsidRPr="00E17338">
        <w:rPr>
          <w:rFonts w:ascii="Century" w:hAnsi="Century" w:hint="eastAsia"/>
          <w:sz w:val="20"/>
        </w:rPr>
        <w:t>PM</w:t>
      </w:r>
      <w:r w:rsidRPr="00E17338">
        <w:rPr>
          <w:rFonts w:ascii="Century" w:hAnsi="Century" w:hint="eastAsia"/>
          <w:sz w:val="20"/>
        </w:rPr>
        <w:t>モータ）を使用していますか。</w:t>
      </w:r>
    </w:p>
    <w:tbl>
      <w:tblPr>
        <w:tblW w:w="0" w:type="auto"/>
        <w:tblInd w:w="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54"/>
      </w:tblGrid>
      <w:tr w:rsidR="00214889" w:rsidRPr="00E17338" w14:paraId="3FF2283B" w14:textId="77777777" w:rsidTr="001553B6">
        <w:trPr>
          <w:trHeight w:val="480"/>
        </w:trPr>
        <w:tc>
          <w:tcPr>
            <w:tcW w:w="7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BA7D6C" w14:textId="77777777" w:rsidR="008D3C9C" w:rsidRDefault="008D3C9C" w:rsidP="008D3C9C">
            <w:pPr>
              <w:pStyle w:val="a3"/>
              <w:spacing w:line="180" w:lineRule="exact"/>
              <w:ind w:left="233" w:right="113"/>
              <w:jc w:val="left"/>
              <w:rPr>
                <w:rFonts w:ascii="Century" w:hAnsi="Century"/>
                <w:b/>
                <w:sz w:val="20"/>
              </w:rPr>
            </w:pPr>
          </w:p>
          <w:p w14:paraId="4F6A66AF" w14:textId="77777777" w:rsidR="00214889" w:rsidRPr="00E17338" w:rsidRDefault="008D3C9C" w:rsidP="008D3C9C">
            <w:pPr>
              <w:pStyle w:val="a3"/>
              <w:spacing w:line="180" w:lineRule="exact"/>
              <w:ind w:left="233" w:right="113"/>
              <w:jc w:val="left"/>
              <w:rPr>
                <w:rFonts w:ascii="Century" w:hAnsi="Century"/>
                <w:sz w:val="20"/>
              </w:rPr>
            </w:pPr>
            <w:r w:rsidRPr="00C350CA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4656" behindDoc="0" locked="0" layoutInCell="1" allowOverlap="1" wp14:anchorId="5269BB4B" wp14:editId="3D431658">
                      <wp:simplePos x="0" y="0"/>
                      <wp:positionH relativeFrom="column">
                        <wp:posOffset>2840990</wp:posOffset>
                      </wp:positionH>
                      <wp:positionV relativeFrom="paragraph">
                        <wp:posOffset>124460</wp:posOffset>
                      </wp:positionV>
                      <wp:extent cx="1137920" cy="234315"/>
                      <wp:effectExtent l="0" t="0" r="24130" b="51435"/>
                      <wp:wrapNone/>
                      <wp:docPr id="104" name="グループ化 1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7920" cy="234315"/>
                                <a:chOff x="0" y="0"/>
                                <a:chExt cx="1075055" cy="234315"/>
                              </a:xfrm>
                            </wpg:grpSpPr>
                            <wps:wsp>
                              <wps:cNvPr id="61" name="直線コネクタ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0750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2" name="直線コネクタ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2805" y="0"/>
                                  <a:ext cx="0" cy="2343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F174332" id="グループ化 104" o:spid="_x0000_s1026" style="position:absolute;left:0;text-align:left;margin-left:223.7pt;margin-top:9.8pt;width:89.6pt;height:18.45pt;z-index:251654656;mso-width-relative:margin;mso-height-relative:margin" coordsize="10750,2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">
                      <v:line id="直線コネクタ 5" o:spid="_x0000_s1027" style="position:absolute;visibility:visible;mso-wrap-style:square" from="0,0" to="107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      <v:line id="直線コネクタ 9" o:spid="_x0000_s1028" style="position:absolute;visibility:visible;mso-wrap-style:square" from="5828,0" to="5828,2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">
                        <v:stroke endarrow="open" endarrowwidth="narrow"/>
                      </v:line>
                    </v:group>
                  </w:pict>
                </mc:Fallback>
              </mc:AlternateContent>
            </w:r>
            <w:r w:rsidRPr="00C350CA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51BD0F99" wp14:editId="5D0C546B">
                      <wp:simplePos x="0" y="0"/>
                      <wp:positionH relativeFrom="column">
                        <wp:posOffset>1563370</wp:posOffset>
                      </wp:positionH>
                      <wp:positionV relativeFrom="paragraph">
                        <wp:posOffset>127635</wp:posOffset>
                      </wp:positionV>
                      <wp:extent cx="1075055" cy="234315"/>
                      <wp:effectExtent l="0" t="0" r="29845" b="51435"/>
                      <wp:wrapNone/>
                      <wp:docPr id="103" name="グループ化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5055" cy="234315"/>
                                <a:chOff x="0" y="0"/>
                                <a:chExt cx="1075055" cy="234315"/>
                              </a:xfrm>
                            </wpg:grpSpPr>
                            <wps:wsp>
                              <wps:cNvPr id="60" name="直線コネクタ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0750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直線コネクタ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7490" y="0"/>
                                  <a:ext cx="0" cy="2343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C11881D" id="グループ化 103" o:spid="_x0000_s1026" style="position:absolute;left:0;text-align:left;margin-left:123.1pt;margin-top:10.05pt;width:84.65pt;height:18.45pt;z-index:251665920;mso-width-relative:margin;mso-height-relative:margin" coordsize="10750,2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">
                      <v:line id="直線コネクタ 4" o:spid="_x0000_s1027" style="position:absolute;visibility:visible;mso-wrap-style:square" from="0,0" to="107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      <v:line id="直線コネクタ 10" o:spid="_x0000_s1028" style="position:absolute;visibility:visible;mso-wrap-style:square" from="5174,0" to="5174,2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">
                        <v:stroke endarrow="open" endarrowwidth="narrow"/>
                      </v:line>
                    </v:group>
                  </w:pict>
                </mc:Fallback>
              </mc:AlternateContent>
            </w:r>
            <w:r w:rsidRPr="00C350CA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3D0F8608" wp14:editId="1795AFBC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130810</wp:posOffset>
                      </wp:positionV>
                      <wp:extent cx="1075055" cy="234315"/>
                      <wp:effectExtent l="0" t="0" r="29845" b="51435"/>
                      <wp:wrapNone/>
                      <wp:docPr id="89" name="グループ化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5055" cy="234315"/>
                                <a:chOff x="0" y="0"/>
                                <a:chExt cx="1075055" cy="234315"/>
                              </a:xfrm>
                            </wpg:grpSpPr>
                            <wps:wsp>
                              <wps:cNvPr id="57" name="直線コネクタ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107505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直線コネクタ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2514" y="0"/>
                                  <a:ext cx="0" cy="23431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2EC1B23" id="グループ化 89" o:spid="_x0000_s1026" style="position:absolute;left:0;text-align:left;margin-left:13.5pt;margin-top:10.3pt;width:84.65pt;height:18.45pt;z-index:251656704;mso-width-relative:margin;mso-height-relative:margin" coordsize="10750,2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">
                      <v:line id="直線コネクタ 4" o:spid="_x0000_s1027" style="position:absolute;visibility:visible;mso-wrap-style:square" from="0,0" to="1075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      <v:line id="直線コネクタ 10" o:spid="_x0000_s1028" style="position:absolute;visibility:visible;mso-wrap-style:square" from="5225,0" to="5225,2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">
                        <v:stroke endarrow="open" endarrowwidth="narrow"/>
                      </v:line>
                    </v:group>
                  </w:pict>
                </mc:Fallback>
              </mc:AlternateContent>
            </w:r>
            <w:r w:rsidR="00214889" w:rsidRPr="00C350CA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="00214889" w:rsidRPr="00E17338">
              <w:rPr>
                <w:rFonts w:ascii="Century" w:hAnsi="Century" w:hint="eastAsia"/>
                <w:sz w:val="20"/>
              </w:rPr>
              <w:t xml:space="preserve">　使用している　</w:t>
            </w:r>
            <w:r w:rsidR="00B43652" w:rsidRPr="00E17338">
              <w:rPr>
                <w:rFonts w:ascii="Century" w:hAnsi="Century" w:hint="eastAsia"/>
                <w:sz w:val="20"/>
              </w:rPr>
              <w:t xml:space="preserve">　　</w:t>
            </w:r>
            <w:r w:rsidR="001553B6" w:rsidRPr="00C350CA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="001553B6" w:rsidRPr="00E17338">
              <w:rPr>
                <w:rFonts w:ascii="Century" w:hAnsi="Century" w:hint="eastAsia"/>
                <w:sz w:val="20"/>
              </w:rPr>
              <w:t xml:space="preserve">　検討中</w:t>
            </w:r>
            <w:r w:rsidR="001C4526" w:rsidRPr="00E17338">
              <w:rPr>
                <w:rFonts w:ascii="Century" w:hAnsi="Century" w:hint="eastAsia"/>
                <w:sz w:val="20"/>
              </w:rPr>
              <w:t xml:space="preserve">　</w:t>
            </w:r>
            <w:r w:rsidR="00B43652" w:rsidRPr="00E17338">
              <w:rPr>
                <w:rFonts w:ascii="Century" w:hAnsi="Century" w:hint="eastAsia"/>
                <w:sz w:val="20"/>
              </w:rPr>
              <w:t xml:space="preserve">　　　</w:t>
            </w:r>
            <w:r w:rsidR="00214889" w:rsidRPr="00E17338">
              <w:rPr>
                <w:rFonts w:ascii="Century" w:hAnsi="Century" w:hint="eastAsia"/>
                <w:sz w:val="20"/>
              </w:rPr>
              <w:t xml:space="preserve">　</w:t>
            </w:r>
            <w:r w:rsidR="00B43652" w:rsidRPr="00C350CA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  <w:r w:rsidR="00214889" w:rsidRPr="00E17338">
              <w:rPr>
                <w:rFonts w:ascii="Century" w:hAnsi="Century" w:hint="eastAsia"/>
                <w:sz w:val="20"/>
              </w:rPr>
              <w:t xml:space="preserve">　使用していない</w:t>
            </w:r>
          </w:p>
        </w:tc>
      </w:tr>
    </w:tbl>
    <w:p w14:paraId="47FE4569" w14:textId="77777777" w:rsidR="00214889" w:rsidRPr="00E17338" w:rsidRDefault="00214889" w:rsidP="007A22CD">
      <w:pPr>
        <w:pStyle w:val="a3"/>
        <w:spacing w:line="200" w:lineRule="exact"/>
        <w:rPr>
          <w:rFonts w:ascii="Century" w:hAnsi="Century"/>
          <w:sz w:val="20"/>
        </w:rPr>
      </w:pPr>
    </w:p>
    <w:tbl>
      <w:tblPr>
        <w:tblW w:w="4590" w:type="pct"/>
        <w:tblInd w:w="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279"/>
        <w:gridCol w:w="4552"/>
      </w:tblGrid>
      <w:tr w:rsidR="00E17338" w:rsidRPr="00E17338" w14:paraId="3D74902A" w14:textId="77777777" w:rsidTr="007A22CD">
        <w:trPr>
          <w:trHeight w:val="825"/>
        </w:trPr>
        <w:tc>
          <w:tcPr>
            <w:tcW w:w="242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9AF28" w14:textId="77777777" w:rsidR="00214889" w:rsidRPr="00E17338" w:rsidRDefault="00214889" w:rsidP="00F036E4">
            <w:pPr>
              <w:pStyle w:val="a3"/>
              <w:spacing w:line="340" w:lineRule="exact"/>
              <w:ind w:left="208"/>
              <w:rPr>
                <w:rFonts w:ascii="Century" w:hAnsi="Century"/>
                <w:b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目的を以下の中からお選びください。</w:t>
            </w:r>
            <w:r w:rsidR="009A33A1" w:rsidRPr="00E17338">
              <w:rPr>
                <w:rFonts w:ascii="Century" w:hAnsi="Century"/>
                <w:sz w:val="20"/>
              </w:rPr>
              <w:br/>
            </w:r>
            <w:r w:rsidR="00092AB4" w:rsidRPr="00E17338">
              <w:rPr>
                <w:rFonts w:ascii="Century" w:hAnsi="Century" w:hint="eastAsia"/>
                <w:sz w:val="20"/>
              </w:rPr>
              <w:t>（複数回答可）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</w:tcPr>
          <w:p w14:paraId="6E81351F" w14:textId="77777777" w:rsidR="00214889" w:rsidRPr="00E17338" w:rsidRDefault="00214889" w:rsidP="00FD121F">
            <w:pPr>
              <w:pStyle w:val="a3"/>
              <w:spacing w:line="340" w:lineRule="exact"/>
              <w:ind w:left="208"/>
              <w:rPr>
                <w:rFonts w:ascii="Century" w:hAnsi="Century"/>
                <w:b/>
                <w:sz w:val="20"/>
              </w:rPr>
            </w:pPr>
          </w:p>
        </w:tc>
        <w:tc>
          <w:tcPr>
            <w:tcW w:w="243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FCAD0" w14:textId="77777777" w:rsidR="00214889" w:rsidRPr="00E17338" w:rsidRDefault="00214889" w:rsidP="00794247">
            <w:pPr>
              <w:pStyle w:val="a3"/>
              <w:spacing w:line="340" w:lineRule="exact"/>
              <w:ind w:left="208"/>
              <w:rPr>
                <w:rFonts w:ascii="Century" w:hAnsi="Century"/>
                <w:b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理由を以下の中からお選びください。</w:t>
            </w:r>
            <w:r w:rsidR="009A33A1" w:rsidRPr="00E17338">
              <w:rPr>
                <w:rFonts w:ascii="Century" w:hAnsi="Century"/>
                <w:sz w:val="20"/>
              </w:rPr>
              <w:br/>
            </w:r>
            <w:r w:rsidR="00092AB4" w:rsidRPr="00E17338">
              <w:rPr>
                <w:rFonts w:ascii="Century" w:hAnsi="Century" w:hint="eastAsia"/>
                <w:sz w:val="20"/>
              </w:rPr>
              <w:t>（複数回答可）</w:t>
            </w:r>
          </w:p>
        </w:tc>
      </w:tr>
      <w:tr w:rsidR="00E17338" w:rsidRPr="00E17338" w14:paraId="37032065" w14:textId="77777777" w:rsidTr="007A22CD">
        <w:trPr>
          <w:trHeight w:val="825"/>
        </w:trPr>
        <w:tc>
          <w:tcPr>
            <w:tcW w:w="2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65D0" w14:textId="77777777" w:rsidR="00214889" w:rsidRPr="00E17338" w:rsidRDefault="00214889" w:rsidP="00FD121F">
            <w:pPr>
              <w:pStyle w:val="a3"/>
              <w:spacing w:line="340" w:lineRule="exact"/>
              <w:ind w:left="208"/>
              <w:rPr>
                <w:rFonts w:ascii="Century" w:hAnsi="Century"/>
                <w:sz w:val="20"/>
              </w:rPr>
            </w:pPr>
            <w:r w:rsidRPr="00C350CA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Pr="00E17338">
              <w:rPr>
                <w:rFonts w:ascii="Century" w:hAnsi="Century" w:hint="eastAsia"/>
                <w:sz w:val="20"/>
              </w:rPr>
              <w:t xml:space="preserve">　小型・軽量化</w:t>
            </w:r>
          </w:p>
          <w:p w14:paraId="050DAC24" w14:textId="77777777" w:rsidR="00214889" w:rsidRPr="00E17338" w:rsidRDefault="00214889" w:rsidP="00FD121F">
            <w:pPr>
              <w:pStyle w:val="a3"/>
              <w:spacing w:line="340" w:lineRule="exact"/>
              <w:ind w:left="208"/>
              <w:rPr>
                <w:rFonts w:ascii="Century" w:hAnsi="Century"/>
                <w:sz w:val="20"/>
              </w:rPr>
            </w:pPr>
            <w:r w:rsidRPr="00C350CA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Pr="00E17338">
              <w:rPr>
                <w:rFonts w:ascii="Century" w:hAnsi="Century" w:hint="eastAsia"/>
                <w:sz w:val="20"/>
              </w:rPr>
              <w:t xml:space="preserve">　高効率化</w:t>
            </w:r>
          </w:p>
          <w:p w14:paraId="789190CE" w14:textId="77777777" w:rsidR="00214889" w:rsidRPr="00E17338" w:rsidRDefault="00214889" w:rsidP="00FD121F">
            <w:pPr>
              <w:pStyle w:val="a3"/>
              <w:spacing w:line="340" w:lineRule="exact"/>
              <w:ind w:left="208"/>
              <w:rPr>
                <w:rFonts w:ascii="Century" w:hAnsi="Century"/>
                <w:sz w:val="20"/>
                <w:lang w:eastAsia="zh-TW"/>
              </w:rPr>
            </w:pPr>
            <w:r w:rsidRPr="00C350CA">
              <w:rPr>
                <w:rFonts w:ascii="ＭＳ ゴシック" w:eastAsia="ＭＳ ゴシック" w:hAnsi="ＭＳ ゴシック" w:hint="eastAsia"/>
                <w:b/>
                <w:sz w:val="20"/>
                <w:lang w:eastAsia="zh-TW"/>
              </w:rPr>
              <w:t>３</w:t>
            </w:r>
            <w:r w:rsidRPr="00E17338">
              <w:rPr>
                <w:rFonts w:ascii="Century" w:hAnsi="Century" w:hint="eastAsia"/>
                <w:sz w:val="20"/>
                <w:lang w:eastAsia="zh-TW"/>
              </w:rPr>
              <w:t xml:space="preserve">　低騒音化</w:t>
            </w:r>
          </w:p>
          <w:p w14:paraId="036D23BA" w14:textId="77777777" w:rsidR="00214889" w:rsidRPr="00E17338" w:rsidRDefault="00214889" w:rsidP="00FD121F">
            <w:pPr>
              <w:pStyle w:val="a3"/>
              <w:spacing w:line="340" w:lineRule="exact"/>
              <w:ind w:left="208"/>
              <w:rPr>
                <w:rFonts w:ascii="Century" w:hAnsi="Century"/>
                <w:b/>
                <w:sz w:val="20"/>
                <w:lang w:eastAsia="zh-TW"/>
              </w:rPr>
            </w:pPr>
            <w:r w:rsidRPr="00C350CA">
              <w:rPr>
                <w:rFonts w:ascii="ＭＳ ゴシック" w:eastAsia="ＭＳ ゴシック" w:hAnsi="ＭＳ ゴシック" w:hint="eastAsia"/>
                <w:b/>
                <w:sz w:val="20"/>
                <w:lang w:eastAsia="zh-TW"/>
              </w:rPr>
              <w:t>４</w:t>
            </w:r>
            <w:r w:rsidRPr="00E17338">
              <w:rPr>
                <w:rFonts w:ascii="Century" w:hAnsi="Century" w:hint="eastAsia"/>
                <w:sz w:val="20"/>
                <w:lang w:eastAsia="zh-TW"/>
              </w:rPr>
              <w:t xml:space="preserve">　低振動化</w:t>
            </w:r>
          </w:p>
          <w:p w14:paraId="0D0057D6" w14:textId="77777777" w:rsidR="00214889" w:rsidRPr="00E17338" w:rsidRDefault="00214889" w:rsidP="00FD121F">
            <w:pPr>
              <w:pStyle w:val="a3"/>
              <w:spacing w:line="340" w:lineRule="exact"/>
              <w:ind w:left="208"/>
              <w:rPr>
                <w:rFonts w:ascii="Century" w:hAnsi="Century"/>
                <w:sz w:val="20"/>
                <w:lang w:eastAsia="zh-TW"/>
              </w:rPr>
            </w:pPr>
            <w:r w:rsidRPr="00C350CA">
              <w:rPr>
                <w:rFonts w:ascii="ＭＳ ゴシック" w:eastAsia="ＭＳ ゴシック" w:hAnsi="ＭＳ ゴシック" w:hint="eastAsia"/>
                <w:b/>
                <w:sz w:val="20"/>
                <w:lang w:eastAsia="zh-TW"/>
              </w:rPr>
              <w:t>５</w:t>
            </w:r>
            <w:r w:rsidRPr="00E17338">
              <w:rPr>
                <w:rFonts w:ascii="Century" w:hAnsi="Century" w:hint="eastAsia"/>
                <w:sz w:val="20"/>
                <w:lang w:eastAsia="zh-TW"/>
              </w:rPr>
              <w:t xml:space="preserve">　高速化</w:t>
            </w:r>
          </w:p>
          <w:p w14:paraId="6136683C" w14:textId="77777777" w:rsidR="00214889" w:rsidRPr="00E17338" w:rsidRDefault="00214889" w:rsidP="00FD121F">
            <w:pPr>
              <w:pStyle w:val="a3"/>
              <w:spacing w:line="340" w:lineRule="exact"/>
              <w:ind w:left="208"/>
              <w:rPr>
                <w:rFonts w:ascii="Century" w:hAnsi="Century"/>
                <w:sz w:val="20"/>
              </w:rPr>
            </w:pPr>
            <w:r w:rsidRPr="00C350CA">
              <w:rPr>
                <w:rFonts w:ascii="ＭＳ ゴシック" w:eastAsia="ＭＳ ゴシック" w:hAnsi="ＭＳ ゴシック" w:hint="eastAsia"/>
                <w:b/>
                <w:sz w:val="20"/>
              </w:rPr>
              <w:t>６</w:t>
            </w:r>
            <w:r w:rsidRPr="00E17338">
              <w:rPr>
                <w:rFonts w:ascii="Century" w:hAnsi="Century" w:hint="eastAsia"/>
                <w:sz w:val="20"/>
              </w:rPr>
              <w:t xml:space="preserve">　高精度化</w:t>
            </w:r>
          </w:p>
          <w:p w14:paraId="7F49A82D" w14:textId="77777777" w:rsidR="00214889" w:rsidRPr="00E17338" w:rsidRDefault="00214889" w:rsidP="00FA323B">
            <w:pPr>
              <w:pStyle w:val="a3"/>
              <w:spacing w:line="340" w:lineRule="exact"/>
              <w:ind w:left="208"/>
              <w:jc w:val="left"/>
              <w:rPr>
                <w:rFonts w:ascii="Century" w:hAnsi="Century"/>
                <w:sz w:val="20"/>
              </w:rPr>
            </w:pPr>
            <w:r w:rsidRPr="00C350CA">
              <w:rPr>
                <w:rFonts w:ascii="ＭＳ ゴシック" w:eastAsia="ＭＳ ゴシック" w:hAnsi="ＭＳ ゴシック" w:hint="eastAsia"/>
                <w:b/>
                <w:sz w:val="20"/>
              </w:rPr>
              <w:t>７</w:t>
            </w:r>
            <w:r w:rsidRPr="00E17338">
              <w:rPr>
                <w:rFonts w:ascii="Century" w:hAnsi="Century" w:hint="eastAsia"/>
                <w:sz w:val="20"/>
              </w:rPr>
              <w:t xml:space="preserve">　その他（具体的にご記入下さい：</w:t>
            </w:r>
            <w:r w:rsidRPr="00E17338">
              <w:rPr>
                <w:rFonts w:ascii="Century" w:hAnsi="Century"/>
                <w:sz w:val="20"/>
              </w:rPr>
              <w:br/>
            </w:r>
            <w:r w:rsidRPr="00E17338">
              <w:rPr>
                <w:rFonts w:ascii="Century" w:hAnsi="Century" w:hint="eastAsia"/>
                <w:sz w:val="20"/>
              </w:rPr>
              <w:t>（</w:t>
            </w:r>
            <w:r w:rsidRPr="00E17338">
              <w:rPr>
                <w:rFonts w:ascii="Century" w:hAnsi="Century" w:hint="eastAsia"/>
                <w:sz w:val="20"/>
              </w:rPr>
              <w:t xml:space="preserve">                                  </w:t>
            </w:r>
            <w:r w:rsidRPr="00E17338">
              <w:rPr>
                <w:rFonts w:ascii="Century" w:hAnsi="Century" w:hint="eastAsia"/>
                <w:sz w:val="20"/>
              </w:rPr>
              <w:t>）</w:t>
            </w:r>
          </w:p>
        </w:tc>
        <w:tc>
          <w:tcPr>
            <w:tcW w:w="1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C5B325" w14:textId="77777777" w:rsidR="00214889" w:rsidRPr="00E17338" w:rsidRDefault="00214889" w:rsidP="00FD121F">
            <w:pPr>
              <w:pStyle w:val="a3"/>
              <w:spacing w:line="340" w:lineRule="exact"/>
              <w:ind w:left="208"/>
              <w:rPr>
                <w:rFonts w:ascii="Century" w:hAnsi="Century"/>
                <w:b/>
                <w:sz w:val="20"/>
              </w:rPr>
            </w:pPr>
          </w:p>
        </w:tc>
        <w:tc>
          <w:tcPr>
            <w:tcW w:w="2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6265" w14:textId="77777777" w:rsidR="00214889" w:rsidRPr="00E17338" w:rsidRDefault="00214889" w:rsidP="00FD121F">
            <w:pPr>
              <w:pStyle w:val="a3"/>
              <w:spacing w:line="340" w:lineRule="exact"/>
              <w:ind w:left="208"/>
              <w:rPr>
                <w:rFonts w:ascii="Century" w:hAnsi="Century"/>
                <w:sz w:val="20"/>
              </w:rPr>
            </w:pPr>
            <w:r w:rsidRPr="00C350CA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Pr="00E17338">
              <w:rPr>
                <w:rFonts w:ascii="Century" w:hAnsi="Century" w:hint="eastAsia"/>
                <w:sz w:val="20"/>
              </w:rPr>
              <w:t xml:space="preserve">　インバータが必須である</w:t>
            </w:r>
          </w:p>
          <w:p w14:paraId="06A968E7" w14:textId="77777777" w:rsidR="00214889" w:rsidRPr="00E17338" w:rsidRDefault="00214889" w:rsidP="00FD121F">
            <w:pPr>
              <w:pStyle w:val="a3"/>
              <w:spacing w:line="340" w:lineRule="exact"/>
              <w:ind w:left="208"/>
              <w:rPr>
                <w:rFonts w:ascii="Century" w:hAnsi="Century"/>
                <w:b/>
                <w:sz w:val="20"/>
              </w:rPr>
            </w:pPr>
            <w:r w:rsidRPr="00C350CA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Pr="00E17338">
              <w:rPr>
                <w:rFonts w:ascii="Century" w:hAnsi="Century" w:hint="eastAsia"/>
                <w:sz w:val="20"/>
              </w:rPr>
              <w:t xml:space="preserve">　非常時に直入れが出来ない</w:t>
            </w:r>
          </w:p>
          <w:p w14:paraId="2C2A1FD7" w14:textId="77777777" w:rsidR="00214889" w:rsidRPr="00E17338" w:rsidRDefault="00214889" w:rsidP="00FD121F">
            <w:pPr>
              <w:pStyle w:val="a3"/>
              <w:spacing w:line="340" w:lineRule="exact"/>
              <w:ind w:left="208"/>
              <w:rPr>
                <w:rFonts w:ascii="Century" w:hAnsi="Century"/>
                <w:sz w:val="20"/>
              </w:rPr>
            </w:pPr>
            <w:r w:rsidRPr="00C350CA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  <w:r w:rsidRPr="00E17338">
              <w:rPr>
                <w:rFonts w:ascii="Century" w:hAnsi="Century" w:hint="eastAsia"/>
                <w:sz w:val="20"/>
              </w:rPr>
              <w:t xml:space="preserve">　耐久性，寿命が心配</w:t>
            </w:r>
          </w:p>
          <w:p w14:paraId="67143E3D" w14:textId="77777777" w:rsidR="00214889" w:rsidRPr="00E17338" w:rsidRDefault="00214889" w:rsidP="00FD121F">
            <w:pPr>
              <w:pStyle w:val="a3"/>
              <w:spacing w:line="340" w:lineRule="exact"/>
              <w:ind w:left="208"/>
              <w:rPr>
                <w:rFonts w:ascii="Century" w:hAnsi="Century"/>
                <w:sz w:val="20"/>
              </w:rPr>
            </w:pPr>
            <w:r w:rsidRPr="00C350CA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  <w:r w:rsidRPr="00E17338">
              <w:rPr>
                <w:rFonts w:ascii="Century" w:hAnsi="Century" w:hint="eastAsia"/>
                <w:sz w:val="20"/>
              </w:rPr>
              <w:t xml:space="preserve">　アフターサービスが心配</w:t>
            </w:r>
          </w:p>
          <w:p w14:paraId="0EA4A0C6" w14:textId="77777777" w:rsidR="00214889" w:rsidRPr="00E17338" w:rsidRDefault="00214889" w:rsidP="00FD121F">
            <w:pPr>
              <w:pStyle w:val="a3"/>
              <w:spacing w:line="340" w:lineRule="exact"/>
              <w:ind w:left="208"/>
              <w:rPr>
                <w:rFonts w:ascii="Century" w:hAnsi="Century"/>
                <w:sz w:val="20"/>
              </w:rPr>
            </w:pPr>
            <w:r w:rsidRPr="00C350CA">
              <w:rPr>
                <w:rFonts w:ascii="ＭＳ ゴシック" w:eastAsia="ＭＳ ゴシック" w:hAnsi="ＭＳ ゴシック" w:hint="eastAsia"/>
                <w:b/>
                <w:sz w:val="20"/>
              </w:rPr>
              <w:t>５</w:t>
            </w:r>
            <w:r w:rsidRPr="00E17338">
              <w:rPr>
                <w:rFonts w:ascii="Century" w:hAnsi="Century" w:hint="eastAsia"/>
                <w:sz w:val="20"/>
              </w:rPr>
              <w:t xml:space="preserve">　価格が高い</w:t>
            </w:r>
          </w:p>
          <w:p w14:paraId="5CB89402" w14:textId="77777777" w:rsidR="00214889" w:rsidRPr="00E17338" w:rsidRDefault="00214889" w:rsidP="00FD121F">
            <w:pPr>
              <w:pStyle w:val="a3"/>
              <w:spacing w:line="340" w:lineRule="exact"/>
              <w:ind w:left="208"/>
              <w:rPr>
                <w:rFonts w:ascii="Century" w:hAnsi="Century"/>
                <w:sz w:val="20"/>
              </w:rPr>
            </w:pPr>
            <w:r w:rsidRPr="00C350CA">
              <w:rPr>
                <w:rFonts w:ascii="ＭＳ ゴシック" w:eastAsia="ＭＳ ゴシック" w:hAnsi="ＭＳ ゴシック" w:hint="eastAsia"/>
                <w:b/>
                <w:sz w:val="20"/>
              </w:rPr>
              <w:t>６</w:t>
            </w:r>
            <w:r w:rsidRPr="00E17338">
              <w:rPr>
                <w:rFonts w:ascii="Century" w:hAnsi="Century" w:hint="eastAsia"/>
                <w:sz w:val="20"/>
              </w:rPr>
              <w:t xml:space="preserve">　</w:t>
            </w:r>
            <w:r w:rsidRPr="00E17338">
              <w:rPr>
                <w:rFonts w:ascii="Century" w:hAnsi="Century" w:hint="eastAsia"/>
                <w:sz w:val="20"/>
              </w:rPr>
              <w:t>PM</w:t>
            </w:r>
            <w:r w:rsidRPr="00E17338">
              <w:rPr>
                <w:rFonts w:ascii="Century" w:hAnsi="Century" w:hint="eastAsia"/>
                <w:sz w:val="20"/>
              </w:rPr>
              <w:t>モータがよく分からない</w:t>
            </w:r>
          </w:p>
          <w:p w14:paraId="301306E4" w14:textId="77777777" w:rsidR="00214889" w:rsidRPr="00E17338" w:rsidRDefault="00214889" w:rsidP="00FD121F">
            <w:pPr>
              <w:pStyle w:val="a3"/>
              <w:spacing w:line="340" w:lineRule="exact"/>
              <w:ind w:left="208"/>
              <w:rPr>
                <w:rFonts w:ascii="Century" w:hAnsi="Century"/>
                <w:sz w:val="20"/>
              </w:rPr>
            </w:pPr>
            <w:r w:rsidRPr="00C350CA">
              <w:rPr>
                <w:rFonts w:ascii="ＭＳ ゴシック" w:eastAsia="ＭＳ ゴシック" w:hAnsi="ＭＳ ゴシック" w:hint="eastAsia"/>
                <w:b/>
                <w:sz w:val="20"/>
              </w:rPr>
              <w:t>７</w:t>
            </w:r>
            <w:r w:rsidRPr="00E17338">
              <w:rPr>
                <w:rFonts w:ascii="Century" w:hAnsi="Century" w:hint="eastAsia"/>
                <w:sz w:val="20"/>
              </w:rPr>
              <w:t xml:space="preserve">　</w:t>
            </w:r>
            <w:r w:rsidR="00B43652" w:rsidRPr="00E17338">
              <w:rPr>
                <w:rFonts w:ascii="Century" w:hAnsi="Century" w:hint="eastAsia"/>
                <w:sz w:val="20"/>
              </w:rPr>
              <w:t>モータの可変速運転が不要</w:t>
            </w:r>
          </w:p>
          <w:p w14:paraId="64FC1D76" w14:textId="77777777" w:rsidR="00214889" w:rsidRPr="00E17338" w:rsidRDefault="00214889" w:rsidP="00FD121F">
            <w:pPr>
              <w:pStyle w:val="a3"/>
              <w:spacing w:line="340" w:lineRule="exact"/>
              <w:ind w:left="208"/>
              <w:jc w:val="left"/>
              <w:rPr>
                <w:rFonts w:ascii="Century" w:hAnsi="Century"/>
                <w:b/>
                <w:sz w:val="20"/>
              </w:rPr>
            </w:pPr>
            <w:r w:rsidRPr="00C350CA">
              <w:rPr>
                <w:rFonts w:ascii="ＭＳ ゴシック" w:eastAsia="ＭＳ ゴシック" w:hAnsi="ＭＳ ゴシック" w:hint="eastAsia"/>
                <w:b/>
                <w:sz w:val="20"/>
              </w:rPr>
              <w:t>８</w:t>
            </w:r>
            <w:r w:rsidRPr="00E17338">
              <w:rPr>
                <w:rFonts w:ascii="Century" w:hAnsi="Century" w:hint="eastAsia"/>
                <w:sz w:val="20"/>
              </w:rPr>
              <w:t xml:space="preserve">　その他（具体的にご記入下さい：</w:t>
            </w:r>
            <w:r w:rsidRPr="00E17338">
              <w:rPr>
                <w:rFonts w:ascii="Century" w:hAnsi="Century"/>
                <w:sz w:val="20"/>
              </w:rPr>
              <w:br/>
            </w:r>
            <w:r w:rsidRPr="00E17338">
              <w:rPr>
                <w:rFonts w:ascii="Century" w:hAnsi="Century" w:hint="eastAsia"/>
                <w:sz w:val="20"/>
              </w:rPr>
              <w:t>（</w:t>
            </w:r>
            <w:r w:rsidRPr="00E17338">
              <w:rPr>
                <w:rFonts w:ascii="Century" w:hAnsi="Century" w:hint="eastAsia"/>
                <w:sz w:val="20"/>
              </w:rPr>
              <w:t xml:space="preserve">                                 </w:t>
            </w:r>
            <w:r w:rsidRPr="00E17338">
              <w:rPr>
                <w:rFonts w:ascii="Century" w:hAnsi="Century" w:hint="eastAsia"/>
                <w:sz w:val="20"/>
              </w:rPr>
              <w:t>）</w:t>
            </w:r>
          </w:p>
        </w:tc>
      </w:tr>
    </w:tbl>
    <w:p w14:paraId="0DFE8515" w14:textId="77777777" w:rsidR="00214889" w:rsidRPr="00E17338" w:rsidRDefault="00214889" w:rsidP="00214889">
      <w:pPr>
        <w:pStyle w:val="a3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 xml:space="preserve">        </w:t>
      </w:r>
    </w:p>
    <w:p w14:paraId="7844278E" w14:textId="77777777" w:rsidR="007A22CD" w:rsidRDefault="007A22CD" w:rsidP="00B43652">
      <w:pPr>
        <w:pStyle w:val="a3"/>
        <w:rPr>
          <w:rFonts w:ascii="Century" w:hAnsi="Century"/>
          <w:sz w:val="20"/>
        </w:rPr>
      </w:pPr>
    </w:p>
    <w:p w14:paraId="69AE63E0" w14:textId="77777777" w:rsidR="00F86275" w:rsidRPr="00E17338" w:rsidRDefault="005A3BD3" w:rsidP="00B43652">
      <w:pPr>
        <w:pStyle w:val="a3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>Ⅶ．インバータの使用状況についてご記入下さい。</w:t>
      </w:r>
      <w:r w:rsidR="00F86275" w:rsidRPr="00E17338">
        <w:rPr>
          <w:rFonts w:ascii="Century" w:hAnsi="Century" w:hint="eastAsia"/>
          <w:sz w:val="20"/>
        </w:rPr>
        <w:t>(</w:t>
      </w:r>
      <w:r w:rsidR="00F86275" w:rsidRPr="00E17338">
        <w:rPr>
          <w:rFonts w:ascii="Century" w:hAnsi="Century" w:hint="eastAsia"/>
          <w:sz w:val="20"/>
        </w:rPr>
        <w:t>注</w:t>
      </w:r>
      <w:r w:rsidR="00F86275" w:rsidRPr="00E17338">
        <w:rPr>
          <w:rFonts w:ascii="Century" w:hAnsi="Century" w:hint="eastAsia"/>
          <w:sz w:val="20"/>
        </w:rPr>
        <w:t xml:space="preserve">) </w:t>
      </w:r>
      <w:r w:rsidR="00F86275" w:rsidRPr="00E17338">
        <w:rPr>
          <w:rFonts w:ascii="Century" w:hAnsi="Century" w:hint="eastAsia"/>
          <w:sz w:val="20"/>
        </w:rPr>
        <w:t>民生用（家庭用）を除く産業用インバータについてご記入下さい。</w:t>
      </w:r>
    </w:p>
    <w:tbl>
      <w:tblPr>
        <w:tblW w:w="10112" w:type="dxa"/>
        <w:tblInd w:w="-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2652"/>
        <w:gridCol w:w="4724"/>
        <w:gridCol w:w="743"/>
        <w:gridCol w:w="746"/>
        <w:gridCol w:w="743"/>
      </w:tblGrid>
      <w:tr w:rsidR="00E17338" w:rsidRPr="00E17338" w14:paraId="646ECE64" w14:textId="77777777" w:rsidTr="002471A2">
        <w:trPr>
          <w:cantSplit/>
          <w:trHeight w:val="369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623A7ACA" w14:textId="77777777" w:rsidR="00DD75C3" w:rsidRPr="00E17338" w:rsidRDefault="00DD75C3">
            <w:pPr>
              <w:pStyle w:val="a3"/>
              <w:ind w:leftChars="254" w:left="533" w:rightChars="54" w:right="113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イ　ン　バ　ー　タ　に　つ　い　て</w:t>
            </w:r>
          </w:p>
        </w:tc>
        <w:tc>
          <w:tcPr>
            <w:tcW w:w="2652" w:type="dxa"/>
            <w:vMerge w:val="restart"/>
            <w:tcBorders>
              <w:top w:val="single" w:sz="4" w:space="0" w:color="auto"/>
            </w:tcBorders>
          </w:tcPr>
          <w:p w14:paraId="78857F3B" w14:textId="77777777" w:rsidR="00DD75C3" w:rsidRPr="00E17338" w:rsidRDefault="00B44A6D" w:rsidP="00B44A6D">
            <w:pPr>
              <w:pStyle w:val="a3"/>
              <w:spacing w:before="40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①</w:t>
            </w:r>
            <w:r w:rsidR="00191444" w:rsidRPr="00E17338">
              <w:rPr>
                <w:rFonts w:ascii="Century" w:hAnsi="Century" w:hint="eastAsi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7968" behindDoc="0" locked="0" layoutInCell="1" allowOverlap="1" wp14:anchorId="64837611" wp14:editId="225561EA">
                      <wp:simplePos x="0" y="0"/>
                      <wp:positionH relativeFrom="column">
                        <wp:posOffset>1501775</wp:posOffset>
                      </wp:positionH>
                      <wp:positionV relativeFrom="paragraph">
                        <wp:posOffset>97155</wp:posOffset>
                      </wp:positionV>
                      <wp:extent cx="151130" cy="647700"/>
                      <wp:effectExtent l="0" t="0" r="0" b="0"/>
                      <wp:wrapNone/>
                      <wp:docPr id="53" name="Group 1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1130" cy="647700"/>
                                <a:chOff x="3686" y="6777"/>
                                <a:chExt cx="227" cy="891"/>
                              </a:xfrm>
                            </wpg:grpSpPr>
                            <wps:wsp>
                              <wps:cNvPr id="54" name="Line 126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686" y="6777"/>
                                  <a:ext cx="2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Line 12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86" y="6777"/>
                                  <a:ext cx="0" cy="8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Line 1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86" y="7668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7AF0493" id="Group 1261" o:spid="_x0000_s1026" style="position:absolute;left:0;text-align:left;margin-left:118.25pt;margin-top:7.65pt;width:11.9pt;height:51pt;z-index:251667968" coordorigin="3686,6777" coordsize="227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">
                      <v:line id="Line 1262" o:spid="_x0000_s1027" style="position:absolute;flip:x;visibility:visible;mso-wrap-style:square" from="3686,6777" to="3913,6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" strokeweight="1.5pt"/>
                      <v:line id="Line 1263" o:spid="_x0000_s1028" style="position:absolute;visibility:visible;mso-wrap-style:square" from="3686,6777" to="3686,7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" strokeweight="1.5pt"/>
                      <v:line id="Line 1264" o:spid="_x0000_s1029" style="position:absolute;visibility:visible;mso-wrap-style:square" from="3686,7668" to="3896,7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" strokeweight="1.5pt">
                        <v:stroke endarrow="open" endarrowwidth="narrow" endarrowlength="short"/>
                      </v:line>
                    </v:group>
                  </w:pict>
                </mc:Fallback>
              </mc:AlternateContent>
            </w:r>
            <w:r w:rsidR="00DD75C3" w:rsidRPr="00E17338">
              <w:rPr>
                <w:rFonts w:ascii="Century" w:hAnsi="Century" w:hint="eastAsia"/>
                <w:sz w:val="20"/>
              </w:rPr>
              <w:t>貴事業所製品</w:t>
            </w:r>
            <w:r w:rsidRPr="00E17338">
              <w:rPr>
                <w:rFonts w:ascii="Century" w:hAnsi="Century" w:hint="eastAsia"/>
                <w:sz w:val="20"/>
              </w:rPr>
              <w:t>(</w:t>
            </w:r>
            <w:r w:rsidR="00DD75C3" w:rsidRPr="00E17338">
              <w:rPr>
                <w:rFonts w:ascii="Century" w:hAnsi="Century" w:hint="eastAsia"/>
                <w:sz w:val="20"/>
              </w:rPr>
              <w:t>機械</w:t>
            </w:r>
            <w:r w:rsidRPr="00E17338">
              <w:rPr>
                <w:rFonts w:ascii="Century" w:hAnsi="Century" w:hint="eastAsia"/>
                <w:sz w:val="20"/>
              </w:rPr>
              <w:t>)</w:t>
            </w:r>
            <w:r w:rsidR="00DD75C3" w:rsidRPr="00E17338">
              <w:rPr>
                <w:rFonts w:ascii="Century" w:hAnsi="Century" w:hint="eastAsia"/>
                <w:sz w:val="20"/>
              </w:rPr>
              <w:t>に</w:t>
            </w:r>
          </w:p>
          <w:p w14:paraId="346EF132" w14:textId="77777777" w:rsidR="00DD75C3" w:rsidRPr="00E17338" w:rsidRDefault="00DD75C3">
            <w:pPr>
              <w:pStyle w:val="a3"/>
              <w:ind w:left="57" w:firstLine="180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インバータを使用して</w:t>
            </w:r>
          </w:p>
          <w:p w14:paraId="1F27E142" w14:textId="77777777" w:rsidR="00DD75C3" w:rsidRPr="00E17338" w:rsidRDefault="00DD75C3">
            <w:pPr>
              <w:pStyle w:val="a3"/>
              <w:ind w:left="57" w:firstLine="180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いますか？</w:t>
            </w:r>
          </w:p>
          <w:p w14:paraId="57F96F80" w14:textId="77777777" w:rsidR="00DD75C3" w:rsidRPr="00E17338" w:rsidRDefault="00191444">
            <w:pPr>
              <w:pStyle w:val="a3"/>
              <w:spacing w:line="220" w:lineRule="exact"/>
              <w:ind w:left="57"/>
              <w:rPr>
                <w:rFonts w:ascii="Century" w:hAnsi="Century"/>
                <w:sz w:val="18"/>
              </w:rPr>
            </w:pPr>
            <w:r w:rsidRPr="00E17338">
              <w:rPr>
                <w:rFonts w:ascii="Century" w:hAnsi="Century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09A0B86" wp14:editId="70B8F26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8890</wp:posOffset>
                      </wp:positionV>
                      <wp:extent cx="1390015" cy="539750"/>
                      <wp:effectExtent l="0" t="0" r="0" b="0"/>
                      <wp:wrapNone/>
                      <wp:docPr id="52" name="AutoShape 1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015" cy="539750"/>
                              </a:xfrm>
                              <a:prstGeom prst="bracketPair">
                                <a:avLst>
                                  <a:gd name="adj" fmla="val 11685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113035E" id="AutoShape 1260" o:spid="_x0000_s1026" type="#_x0000_t185" style="position:absolute;left:0;text-align:left;margin-left:5.45pt;margin-top:.7pt;width:109.45pt;height:4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" adj="2524" strokeweight=".5pt"/>
                  </w:pict>
                </mc:Fallback>
              </mc:AlternateContent>
            </w:r>
            <w:r w:rsidR="00DD75C3" w:rsidRPr="00E17338">
              <w:rPr>
                <w:rFonts w:ascii="Century" w:hAnsi="Century" w:hint="eastAsia"/>
                <w:sz w:val="18"/>
              </w:rPr>
              <w:t xml:space="preserve">　また使用している場合、</w:t>
            </w:r>
          </w:p>
          <w:p w14:paraId="17376921" w14:textId="69F61960" w:rsidR="00DD75C3" w:rsidRPr="00E17338" w:rsidRDefault="00DD75C3">
            <w:pPr>
              <w:pStyle w:val="a3"/>
              <w:spacing w:line="220" w:lineRule="exact"/>
              <w:ind w:left="57"/>
              <w:rPr>
                <w:rFonts w:ascii="Century" w:hAnsi="Century"/>
                <w:sz w:val="18"/>
              </w:rPr>
            </w:pPr>
            <w:r w:rsidRPr="00E17338">
              <w:rPr>
                <w:rFonts w:ascii="Century" w:hAnsi="Century" w:hint="eastAsia"/>
                <w:sz w:val="18"/>
              </w:rPr>
              <w:t xml:space="preserve">　</w:t>
            </w:r>
            <w:r w:rsidR="007E4A4E">
              <w:rPr>
                <w:rFonts w:ascii="Century" w:hAnsi="Century" w:hint="eastAsia"/>
                <w:sz w:val="18"/>
              </w:rPr>
              <w:t>2023</w:t>
            </w:r>
            <w:r w:rsidRPr="00E17338">
              <w:rPr>
                <w:rFonts w:ascii="Century" w:hAnsi="Century" w:hint="eastAsia"/>
                <w:sz w:val="18"/>
              </w:rPr>
              <w:t>年度機械の生産台数</w:t>
            </w:r>
          </w:p>
          <w:p w14:paraId="43C8D27B" w14:textId="77777777" w:rsidR="00DD75C3" w:rsidRPr="00E17338" w:rsidRDefault="00DD75C3">
            <w:pPr>
              <w:pStyle w:val="a3"/>
              <w:spacing w:line="220" w:lineRule="exact"/>
              <w:ind w:left="57"/>
              <w:rPr>
                <w:rFonts w:ascii="Century" w:hAnsi="Century"/>
                <w:sz w:val="18"/>
              </w:rPr>
            </w:pPr>
            <w:r w:rsidRPr="00E17338">
              <w:rPr>
                <w:rFonts w:ascii="Century" w:hAnsi="Century" w:hint="eastAsia"/>
                <w:sz w:val="18"/>
              </w:rPr>
              <w:t xml:space="preserve">　に対するインバータの</w:t>
            </w:r>
          </w:p>
          <w:p w14:paraId="0A3F9B11" w14:textId="77777777" w:rsidR="00DD75C3" w:rsidRPr="00E17338" w:rsidRDefault="00DD75C3">
            <w:pPr>
              <w:pStyle w:val="a3"/>
              <w:spacing w:line="220" w:lineRule="exact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18"/>
              </w:rPr>
              <w:t xml:space="preserve">　装着率もご記入下さい</w:t>
            </w:r>
          </w:p>
        </w:tc>
        <w:tc>
          <w:tcPr>
            <w:tcW w:w="4724" w:type="dxa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52CA19C" w14:textId="77777777" w:rsidR="00DD75C3" w:rsidRPr="00E17338" w:rsidRDefault="00DD75C3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使用している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C40AD9E" w14:textId="77777777" w:rsidR="00DD75C3" w:rsidRPr="00BA3F53" w:rsidRDefault="00DD75C3">
            <w:pPr>
              <w:pStyle w:val="a3"/>
              <w:jc w:val="center"/>
              <w:rPr>
                <w:rFonts w:ascii="ＭＳ ゴシック" w:eastAsia="ＭＳ ゴシック" w:hAnsi="ＭＳ ゴシック"/>
                <w:bCs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8517F55" w14:textId="77777777" w:rsidR="00DD75C3" w:rsidRPr="00BA3F53" w:rsidRDefault="00DD75C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98EC02A" w14:textId="77777777" w:rsidR="00DD75C3" w:rsidRPr="00BA3F53" w:rsidRDefault="00DD75C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</w:tr>
      <w:tr w:rsidR="00E17338" w:rsidRPr="00E17338" w14:paraId="08FA53F6" w14:textId="77777777" w:rsidTr="002471A2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9F0C8F1" w14:textId="77777777" w:rsidR="00DD75C3" w:rsidRPr="00E17338" w:rsidRDefault="00DD75C3">
            <w:pPr>
              <w:pStyle w:val="a3"/>
              <w:ind w:left="113" w:right="113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</w:tcPr>
          <w:p w14:paraId="75598DA1" w14:textId="77777777" w:rsidR="00DD75C3" w:rsidRPr="00E17338" w:rsidRDefault="00DD75C3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79B4FA7" w14:textId="77777777" w:rsidR="00DD75C3" w:rsidRPr="00E17338" w:rsidRDefault="00DD75C3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使用していない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4B7E60" w14:textId="77777777" w:rsidR="00DD75C3" w:rsidRPr="00BA3F53" w:rsidRDefault="00DD75C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3C185F" w14:textId="77777777" w:rsidR="00DD75C3" w:rsidRPr="00BA3F53" w:rsidRDefault="00DD75C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7FB2C7" w14:textId="77777777" w:rsidR="00DD75C3" w:rsidRPr="00BA3F53" w:rsidRDefault="00DD75C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</w:tr>
      <w:tr w:rsidR="00E17338" w:rsidRPr="00E17338" w14:paraId="594A055F" w14:textId="77777777" w:rsidTr="002471A2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673CBC7" w14:textId="77777777" w:rsidR="00DD75C3" w:rsidRPr="00E17338" w:rsidRDefault="00DD75C3">
            <w:pPr>
              <w:pStyle w:val="a3"/>
              <w:ind w:left="113" w:right="113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bottom w:val="single" w:sz="4" w:space="0" w:color="auto"/>
            </w:tcBorders>
          </w:tcPr>
          <w:p w14:paraId="235D48BE" w14:textId="77777777" w:rsidR="00DD75C3" w:rsidRPr="00E17338" w:rsidRDefault="00DD75C3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BC6462" w14:textId="77777777" w:rsidR="00DD75C3" w:rsidRPr="00E17338" w:rsidRDefault="00DD75C3">
            <w:pPr>
              <w:pStyle w:val="a3"/>
              <w:ind w:left="57"/>
              <w:rPr>
                <w:rFonts w:ascii="Century" w:hAnsi="Century"/>
                <w:b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インバータ装着率</w:t>
            </w:r>
          </w:p>
        </w:tc>
        <w:tc>
          <w:tcPr>
            <w:tcW w:w="7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263E8C1" w14:textId="77777777" w:rsidR="00DD75C3" w:rsidRPr="00E17338" w:rsidRDefault="00DD75C3">
            <w:pPr>
              <w:pStyle w:val="a3"/>
              <w:jc w:val="right"/>
              <w:rPr>
                <w:rFonts w:ascii="Century" w:hAnsi="Century"/>
                <w:b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74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E51631" w14:textId="77777777" w:rsidR="00DD75C3" w:rsidRPr="00E17338" w:rsidRDefault="00DD75C3">
            <w:pPr>
              <w:pStyle w:val="a3"/>
              <w:jc w:val="right"/>
              <w:rPr>
                <w:rFonts w:ascii="Century" w:hAnsi="Century"/>
                <w:b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7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8914D29" w14:textId="77777777" w:rsidR="00DD75C3" w:rsidRPr="00E17338" w:rsidRDefault="00DD75C3">
            <w:pPr>
              <w:pStyle w:val="a3"/>
              <w:jc w:val="right"/>
              <w:rPr>
                <w:rFonts w:ascii="Century" w:hAnsi="Century"/>
                <w:b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12FA2151" w14:textId="77777777" w:rsidTr="002471A2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07BCE16F" w14:textId="77777777" w:rsidR="00E01EAC" w:rsidRPr="00E17338" w:rsidRDefault="00E01EAC">
            <w:pPr>
              <w:pStyle w:val="a3"/>
              <w:ind w:left="113" w:right="113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14:paraId="74212395" w14:textId="77777777" w:rsidR="00E01EAC" w:rsidRPr="00E17338" w:rsidRDefault="00E01EAC">
            <w:pPr>
              <w:pStyle w:val="a3"/>
              <w:spacing w:before="40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②インバータの導入理由</w:t>
            </w:r>
          </w:p>
          <w:p w14:paraId="365EF72D" w14:textId="77777777" w:rsidR="00E01EAC" w:rsidRPr="00E17338" w:rsidRDefault="00E01EAC">
            <w:pPr>
              <w:pStyle w:val="a3"/>
              <w:ind w:left="57" w:firstLine="180"/>
              <w:rPr>
                <w:rFonts w:ascii="Century" w:hAnsi="Century"/>
                <w:sz w:val="18"/>
              </w:rPr>
            </w:pPr>
            <w:r w:rsidRPr="00E17338">
              <w:rPr>
                <w:rFonts w:ascii="Century" w:hAnsi="Century" w:hint="eastAsia"/>
                <w:sz w:val="18"/>
              </w:rPr>
              <w:t>※①でインバータを「使</w:t>
            </w:r>
          </w:p>
          <w:p w14:paraId="743D507D" w14:textId="77777777" w:rsidR="00E01EAC" w:rsidRPr="00E17338" w:rsidRDefault="00E01EAC">
            <w:pPr>
              <w:pStyle w:val="a3"/>
              <w:ind w:left="57" w:firstLine="180"/>
              <w:rPr>
                <w:rFonts w:ascii="Century" w:hAnsi="Century"/>
                <w:sz w:val="18"/>
              </w:rPr>
            </w:pPr>
            <w:r w:rsidRPr="00E17338">
              <w:rPr>
                <w:rFonts w:ascii="Century" w:hAnsi="Century" w:hint="eastAsia"/>
                <w:sz w:val="18"/>
              </w:rPr>
              <w:t xml:space="preserve">　用している」とご回答</w:t>
            </w:r>
          </w:p>
          <w:p w14:paraId="6F45AEC3" w14:textId="77777777" w:rsidR="00E01EAC" w:rsidRPr="00E17338" w:rsidRDefault="00E01EAC">
            <w:pPr>
              <w:pStyle w:val="a3"/>
              <w:ind w:left="57" w:firstLine="180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18"/>
              </w:rPr>
              <w:t xml:space="preserve">　の場合、ご記入下さい</w:t>
            </w:r>
          </w:p>
        </w:tc>
        <w:tc>
          <w:tcPr>
            <w:tcW w:w="4724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F4E69A5" w14:textId="77777777" w:rsidR="00E01EAC" w:rsidRPr="00E17338" w:rsidRDefault="00E01EAC">
            <w:pPr>
              <w:pStyle w:val="a3"/>
              <w:ind w:left="57"/>
              <w:rPr>
                <w:rFonts w:ascii="Century" w:hAnsi="Century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省エネルギー化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E37D40E" w14:textId="77777777" w:rsidR="00E01EAC" w:rsidRPr="00BA3F53" w:rsidRDefault="00E01EAC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ECEF341" w14:textId="77777777" w:rsidR="00E01EAC" w:rsidRPr="00BA3F53" w:rsidRDefault="00E01EAC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456DA1C" w14:textId="77777777" w:rsidR="00E01EAC" w:rsidRPr="00BA3F53" w:rsidRDefault="00E01EAC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</w:tr>
      <w:tr w:rsidR="00E17338" w:rsidRPr="00E17338" w14:paraId="51A95AF9" w14:textId="77777777" w:rsidTr="002471A2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20DCDC4C" w14:textId="77777777" w:rsidR="00E01EAC" w:rsidRPr="00E17338" w:rsidRDefault="00E01EAC">
            <w:pPr>
              <w:pStyle w:val="a3"/>
              <w:ind w:left="113" w:right="113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right w:val="single" w:sz="4" w:space="0" w:color="auto"/>
            </w:tcBorders>
          </w:tcPr>
          <w:p w14:paraId="53FC081B" w14:textId="77777777" w:rsidR="00E01EAC" w:rsidRPr="00E17338" w:rsidRDefault="00E01EAC">
            <w:pPr>
              <w:pStyle w:val="a3"/>
              <w:spacing w:before="40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6CFCC01" w14:textId="77777777" w:rsidR="00E01EAC" w:rsidRPr="00E17338" w:rsidRDefault="00E01EAC" w:rsidP="00AC48F7">
            <w:pPr>
              <w:pStyle w:val="a3"/>
              <w:ind w:left="57"/>
              <w:rPr>
                <w:rFonts w:ascii="Century" w:hAnsi="Century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Pr="00BA3F53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可変速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CD1EDD2" w14:textId="77777777" w:rsidR="00E01EAC" w:rsidRPr="00BA3F53" w:rsidRDefault="00E01EAC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C9D789D" w14:textId="77777777" w:rsidR="00E01EAC" w:rsidRPr="00BA3F53" w:rsidRDefault="00E01EAC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0290B75" w14:textId="77777777" w:rsidR="00E01EAC" w:rsidRPr="00BA3F53" w:rsidRDefault="00E01EAC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</w:tr>
      <w:tr w:rsidR="00E17338" w:rsidRPr="00E17338" w14:paraId="29AAE72A" w14:textId="77777777" w:rsidTr="002471A2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6913E9A2" w14:textId="77777777" w:rsidR="00E01EAC" w:rsidRPr="00E17338" w:rsidRDefault="00E01EAC">
            <w:pPr>
              <w:pStyle w:val="a3"/>
              <w:ind w:left="113" w:right="113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right w:val="single" w:sz="4" w:space="0" w:color="auto"/>
            </w:tcBorders>
          </w:tcPr>
          <w:p w14:paraId="3BF6CA43" w14:textId="77777777" w:rsidR="00E01EAC" w:rsidRPr="00E17338" w:rsidRDefault="00E01EAC">
            <w:pPr>
              <w:pStyle w:val="a3"/>
              <w:spacing w:before="40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5BA4116" w14:textId="77777777" w:rsidR="00E01EAC" w:rsidRPr="00E17338" w:rsidRDefault="00E01EAC" w:rsidP="00AC48F7">
            <w:pPr>
              <w:pStyle w:val="a3"/>
              <w:ind w:left="57"/>
              <w:rPr>
                <w:rFonts w:ascii="Century" w:hAnsi="Century"/>
                <w:b/>
                <w:dstrike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  <w:r w:rsidRPr="00E17338">
              <w:rPr>
                <w:rFonts w:ascii="Century" w:hAnsi="Century" w:hint="eastAsia"/>
                <w:b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高速回転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55FAD2D" w14:textId="77777777" w:rsidR="00E01EAC" w:rsidRPr="00BA3F53" w:rsidRDefault="00E01EAC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2837C6D" w14:textId="77777777" w:rsidR="00E01EAC" w:rsidRPr="00BA3F53" w:rsidRDefault="00E01EAC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9493CB7" w14:textId="77777777" w:rsidR="00E01EAC" w:rsidRPr="00BA3F53" w:rsidRDefault="00E01EAC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</w:tr>
      <w:tr w:rsidR="00E17338" w:rsidRPr="00E17338" w14:paraId="5F7031D8" w14:textId="77777777" w:rsidTr="002471A2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1C72EFF5" w14:textId="77777777" w:rsidR="00E01EAC" w:rsidRPr="00E17338" w:rsidRDefault="00E01EAC" w:rsidP="00E01EAC">
            <w:pPr>
              <w:pStyle w:val="a3"/>
              <w:ind w:left="113" w:right="113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right w:val="single" w:sz="4" w:space="0" w:color="auto"/>
            </w:tcBorders>
          </w:tcPr>
          <w:p w14:paraId="006C383D" w14:textId="77777777" w:rsidR="00E01EAC" w:rsidRPr="00E17338" w:rsidRDefault="00E01EAC" w:rsidP="00E01EAC">
            <w:pPr>
              <w:pStyle w:val="a3"/>
              <w:spacing w:before="40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2B63268" w14:textId="77777777" w:rsidR="00E01EAC" w:rsidRPr="00E17338" w:rsidRDefault="00E01EAC" w:rsidP="00E01EAC">
            <w:pPr>
              <w:pStyle w:val="a3"/>
              <w:ind w:left="57"/>
              <w:rPr>
                <w:rFonts w:ascii="Century" w:hAnsi="Century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  <w:r w:rsidRPr="00E17338">
              <w:rPr>
                <w:rFonts w:ascii="Century" w:hAnsi="Century" w:hint="eastAsia"/>
                <w:sz w:val="20"/>
              </w:rPr>
              <w:t xml:space="preserve"> PM</w:t>
            </w:r>
            <w:r w:rsidRPr="00E17338">
              <w:rPr>
                <w:rFonts w:ascii="Century" w:hAnsi="Century" w:hint="eastAsia"/>
                <w:sz w:val="20"/>
              </w:rPr>
              <w:t>モータの駆動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2B8AD1B" w14:textId="77777777" w:rsidR="00E01EAC" w:rsidRPr="00BA3F53" w:rsidRDefault="00E01EAC" w:rsidP="00E01EAC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1D5A445" w14:textId="77777777" w:rsidR="00E01EAC" w:rsidRPr="00BA3F53" w:rsidRDefault="00E01EAC" w:rsidP="00E01EAC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C0BE580" w14:textId="77777777" w:rsidR="00E01EAC" w:rsidRPr="00BA3F53" w:rsidRDefault="00E01EAC" w:rsidP="00E01EAC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</w:p>
        </w:tc>
      </w:tr>
      <w:tr w:rsidR="00E17338" w:rsidRPr="00E17338" w14:paraId="1ED8059B" w14:textId="77777777" w:rsidTr="002471A2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6E351D35" w14:textId="77777777" w:rsidR="00E01EAC" w:rsidRPr="00E17338" w:rsidRDefault="00E01EAC" w:rsidP="00E01EAC">
            <w:pPr>
              <w:pStyle w:val="a3"/>
              <w:ind w:left="113" w:right="113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right w:val="single" w:sz="4" w:space="0" w:color="auto"/>
            </w:tcBorders>
          </w:tcPr>
          <w:p w14:paraId="06AE701F" w14:textId="77777777" w:rsidR="00E01EAC" w:rsidRPr="00E17338" w:rsidRDefault="00E01EAC" w:rsidP="00E01EAC">
            <w:pPr>
              <w:pStyle w:val="a3"/>
              <w:spacing w:before="40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D0FFE18" w14:textId="77777777" w:rsidR="00E01EAC" w:rsidRPr="00E17338" w:rsidRDefault="00E01EAC" w:rsidP="00E01EAC">
            <w:pPr>
              <w:pStyle w:val="a3"/>
              <w:ind w:left="57"/>
              <w:rPr>
                <w:rFonts w:ascii="Century" w:hAnsi="Century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５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ソフトスタート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993DEB3" w14:textId="77777777" w:rsidR="00E01EAC" w:rsidRPr="00BA3F53" w:rsidRDefault="00E01EAC" w:rsidP="00E01EAC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５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8D335CB" w14:textId="77777777" w:rsidR="00E01EAC" w:rsidRPr="00BA3F53" w:rsidRDefault="00E01EAC" w:rsidP="00E01EAC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５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9C39280" w14:textId="77777777" w:rsidR="00E01EAC" w:rsidRPr="00BA3F53" w:rsidRDefault="00E01EAC" w:rsidP="00E01EAC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５</w:t>
            </w:r>
          </w:p>
        </w:tc>
      </w:tr>
      <w:tr w:rsidR="00E17338" w:rsidRPr="00E17338" w14:paraId="5169B29D" w14:textId="77777777" w:rsidTr="002471A2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605BBB43" w14:textId="77777777" w:rsidR="00E01EAC" w:rsidRPr="00E17338" w:rsidRDefault="00E01EAC" w:rsidP="00E01EAC">
            <w:pPr>
              <w:pStyle w:val="a3"/>
              <w:ind w:left="113" w:right="113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right w:val="single" w:sz="4" w:space="0" w:color="auto"/>
            </w:tcBorders>
          </w:tcPr>
          <w:p w14:paraId="3A2BDCC5" w14:textId="77777777" w:rsidR="00E01EAC" w:rsidRPr="00E17338" w:rsidRDefault="00E01EAC" w:rsidP="00E01EAC">
            <w:pPr>
              <w:pStyle w:val="a3"/>
              <w:spacing w:before="40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FC14CD4" w14:textId="77777777" w:rsidR="00E01EAC" w:rsidRPr="00E17338" w:rsidRDefault="00E01EAC" w:rsidP="00E01EAC">
            <w:pPr>
              <w:pStyle w:val="a3"/>
              <w:ind w:left="57"/>
              <w:rPr>
                <w:rFonts w:ascii="Century" w:hAnsi="Century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６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トルクを制御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5AD43FE" w14:textId="77777777" w:rsidR="00E01EAC" w:rsidRPr="00BA3F53" w:rsidRDefault="00E01EAC" w:rsidP="00E01EAC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６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3166575" w14:textId="77777777" w:rsidR="00E01EAC" w:rsidRPr="00BA3F53" w:rsidRDefault="00E01EAC" w:rsidP="00E01EAC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６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D3EE87C" w14:textId="77777777" w:rsidR="00E01EAC" w:rsidRPr="00BA3F53" w:rsidRDefault="00E01EAC" w:rsidP="00E01EAC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６</w:t>
            </w:r>
          </w:p>
        </w:tc>
      </w:tr>
      <w:tr w:rsidR="00E17338" w:rsidRPr="00E17338" w14:paraId="3D0EBA69" w14:textId="77777777" w:rsidTr="00931B6E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5EF61B82" w14:textId="77777777" w:rsidR="00E01EAC" w:rsidRPr="00E17338" w:rsidRDefault="00E01EAC" w:rsidP="00E01EAC">
            <w:pPr>
              <w:pStyle w:val="a3"/>
              <w:ind w:left="113" w:right="113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right w:val="single" w:sz="4" w:space="0" w:color="auto"/>
            </w:tcBorders>
          </w:tcPr>
          <w:p w14:paraId="228A2857" w14:textId="77777777" w:rsidR="00E01EAC" w:rsidRPr="00E17338" w:rsidRDefault="00E01EAC" w:rsidP="00E01EAC">
            <w:pPr>
              <w:pStyle w:val="a3"/>
              <w:spacing w:before="40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93A4A7A" w14:textId="77777777" w:rsidR="00E01EAC" w:rsidRPr="00E17338" w:rsidRDefault="00E01EAC" w:rsidP="00E01EAC">
            <w:pPr>
              <w:pStyle w:val="a3"/>
              <w:ind w:left="57"/>
              <w:rPr>
                <w:rFonts w:ascii="Century" w:hAnsi="Century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７</w:t>
            </w:r>
            <w:r w:rsidRPr="00E17338">
              <w:rPr>
                <w:rFonts w:ascii="Century" w:hAnsi="Century" w:hint="eastAsia"/>
                <w:b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簡単な位置決めがしたい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C47FEFD" w14:textId="77777777" w:rsidR="00E01EAC" w:rsidRPr="00BA3F53" w:rsidRDefault="00E01EAC" w:rsidP="00E01EAC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７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10E137E" w14:textId="77777777" w:rsidR="00E01EAC" w:rsidRPr="00BA3F53" w:rsidRDefault="00E01EAC" w:rsidP="00E01EAC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７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40E8B9D" w14:textId="77777777" w:rsidR="00E01EAC" w:rsidRPr="00BA3F53" w:rsidRDefault="00E01EAC" w:rsidP="00E01EAC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７</w:t>
            </w:r>
          </w:p>
        </w:tc>
      </w:tr>
      <w:tr w:rsidR="00E17338" w:rsidRPr="00E17338" w14:paraId="77666A2E" w14:textId="77777777" w:rsidTr="00931B6E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791226B5" w14:textId="77777777" w:rsidR="00E01EAC" w:rsidRPr="00E17338" w:rsidRDefault="00E01EAC" w:rsidP="00E01EAC">
            <w:pPr>
              <w:pStyle w:val="a3"/>
              <w:ind w:left="113" w:right="113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right w:val="single" w:sz="4" w:space="0" w:color="auto"/>
            </w:tcBorders>
          </w:tcPr>
          <w:p w14:paraId="4863E26B" w14:textId="77777777" w:rsidR="00E01EAC" w:rsidRPr="00E17338" w:rsidRDefault="00E01EAC" w:rsidP="00E01EAC">
            <w:pPr>
              <w:pStyle w:val="a3"/>
              <w:spacing w:before="40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AF1F5AB" w14:textId="77777777" w:rsidR="00E01EAC" w:rsidRPr="00E17338" w:rsidRDefault="00E01EAC" w:rsidP="00E01EAC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８</w:t>
            </w:r>
            <w:r w:rsidRPr="00E17338">
              <w:rPr>
                <w:rFonts w:ascii="Century" w:hAnsi="Century" w:hint="eastAsia"/>
                <w:b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その他</w:t>
            </w:r>
            <w:r w:rsidRPr="00E17338">
              <w:rPr>
                <w:rFonts w:ascii="Century" w:hAnsi="Century"/>
                <w:sz w:val="20"/>
              </w:rPr>
              <w:t xml:space="preserve"> </w:t>
            </w:r>
          </w:p>
          <w:p w14:paraId="6F6A6FF1" w14:textId="77777777" w:rsidR="00E01EAC" w:rsidRPr="00E17338" w:rsidRDefault="00E01EAC" w:rsidP="00E01EAC">
            <w:pPr>
              <w:pStyle w:val="a3"/>
              <w:ind w:left="57"/>
              <w:rPr>
                <w:rFonts w:ascii="Century" w:hAnsi="Century"/>
                <w:b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（具体的に　　　　　　　　　　　　　　　　　）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55740C" w14:textId="77777777" w:rsidR="00E01EAC" w:rsidRPr="00BA3F53" w:rsidRDefault="00E01EAC" w:rsidP="00E01EAC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８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51E82C" w14:textId="77777777" w:rsidR="00E01EAC" w:rsidRPr="00BA3F53" w:rsidRDefault="00E01EAC" w:rsidP="00E01EAC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８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F44A478" w14:textId="77777777" w:rsidR="00E01EAC" w:rsidRPr="00BA3F53" w:rsidRDefault="00E01EAC" w:rsidP="00E01EAC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A3F53">
              <w:rPr>
                <w:rFonts w:ascii="ＭＳ ゴシック" w:eastAsia="ＭＳ ゴシック" w:hAnsi="ＭＳ ゴシック" w:hint="eastAsia"/>
                <w:b/>
                <w:sz w:val="20"/>
              </w:rPr>
              <w:t>８</w:t>
            </w:r>
          </w:p>
        </w:tc>
      </w:tr>
    </w:tbl>
    <w:p w14:paraId="2F0457B4" w14:textId="77777777" w:rsidR="00931B6E" w:rsidRDefault="00931B6E">
      <w:r>
        <w:br w:type="page"/>
      </w:r>
    </w:p>
    <w:tbl>
      <w:tblPr>
        <w:tblW w:w="10112" w:type="dxa"/>
        <w:tblInd w:w="-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2652"/>
        <w:gridCol w:w="4724"/>
        <w:gridCol w:w="743"/>
        <w:gridCol w:w="746"/>
        <w:gridCol w:w="743"/>
      </w:tblGrid>
      <w:tr w:rsidR="00E17338" w:rsidRPr="00E17338" w14:paraId="578BC05D" w14:textId="77777777" w:rsidTr="002471A2">
        <w:trPr>
          <w:cantSplit/>
          <w:trHeight w:val="369"/>
        </w:trPr>
        <w:tc>
          <w:tcPr>
            <w:tcW w:w="504" w:type="dxa"/>
            <w:vMerge w:val="restart"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54A56AEF" w14:textId="77777777" w:rsidR="00DD75C3" w:rsidRPr="00E17338" w:rsidRDefault="00DD75C3">
            <w:pPr>
              <w:pStyle w:val="a3"/>
              <w:ind w:left="113" w:right="113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14:paraId="690424CB" w14:textId="77777777" w:rsidR="00DD75C3" w:rsidRPr="00E17338" w:rsidRDefault="00DD75C3">
            <w:pPr>
              <w:pStyle w:val="a3"/>
              <w:spacing w:before="40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③使用しない理由</w:t>
            </w:r>
          </w:p>
          <w:p w14:paraId="5F047502" w14:textId="77777777" w:rsidR="00DD75C3" w:rsidRPr="00E17338" w:rsidRDefault="00DD75C3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  <w:p w14:paraId="4909B1D5" w14:textId="77777777" w:rsidR="00DD75C3" w:rsidRPr="00E17338" w:rsidRDefault="00DD75C3">
            <w:pPr>
              <w:pStyle w:val="a3"/>
              <w:ind w:left="57" w:firstLine="180"/>
              <w:rPr>
                <w:rFonts w:ascii="Century" w:hAnsi="Century"/>
                <w:sz w:val="18"/>
              </w:rPr>
            </w:pPr>
            <w:r w:rsidRPr="00E17338">
              <w:rPr>
                <w:rFonts w:ascii="Century" w:hAnsi="Century" w:hint="eastAsia"/>
                <w:sz w:val="18"/>
              </w:rPr>
              <w:t>※①でインバータを「使</w:t>
            </w:r>
          </w:p>
          <w:p w14:paraId="13F805A2" w14:textId="77777777" w:rsidR="00DD75C3" w:rsidRPr="00E17338" w:rsidRDefault="00DD75C3">
            <w:pPr>
              <w:pStyle w:val="a3"/>
              <w:ind w:left="57" w:firstLine="180"/>
              <w:rPr>
                <w:rFonts w:ascii="Century" w:hAnsi="Century"/>
                <w:sz w:val="18"/>
              </w:rPr>
            </w:pPr>
            <w:r w:rsidRPr="00E17338">
              <w:rPr>
                <w:rFonts w:ascii="Century" w:hAnsi="Century" w:hint="eastAsia"/>
                <w:sz w:val="18"/>
              </w:rPr>
              <w:t xml:space="preserve">　用していない」とご回答</w:t>
            </w:r>
          </w:p>
          <w:p w14:paraId="2CFCD5BE" w14:textId="77777777" w:rsidR="00DD75C3" w:rsidRPr="00E17338" w:rsidRDefault="00DD75C3">
            <w:pPr>
              <w:pStyle w:val="a3"/>
              <w:ind w:left="57" w:firstLine="180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18"/>
              </w:rPr>
              <w:t xml:space="preserve">　の場合、ご記入下さい</w:t>
            </w:r>
          </w:p>
          <w:p w14:paraId="7AA0B535" w14:textId="77777777" w:rsidR="00DD75C3" w:rsidRPr="00E17338" w:rsidRDefault="00DD75C3">
            <w:pPr>
              <w:pStyle w:val="a3"/>
              <w:ind w:left="57" w:firstLine="180"/>
              <w:rPr>
                <w:rFonts w:ascii="Century" w:hAnsi="Century"/>
                <w:sz w:val="20"/>
              </w:rPr>
            </w:pPr>
          </w:p>
          <w:p w14:paraId="0254B4A2" w14:textId="77777777" w:rsidR="00DD75C3" w:rsidRPr="00E17338" w:rsidRDefault="00191444">
            <w:pPr>
              <w:pStyle w:val="a3"/>
              <w:ind w:left="57"/>
              <w:rPr>
                <w:rFonts w:ascii="Century" w:hAnsi="Century"/>
                <w:sz w:val="18"/>
              </w:rPr>
            </w:pPr>
            <w:r w:rsidRPr="00E17338">
              <w:rPr>
                <w:rFonts w:ascii="Century" w:hAnsi="Century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237B096" wp14:editId="2D7E1E45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5715</wp:posOffset>
                      </wp:positionV>
                      <wp:extent cx="1367790" cy="288290"/>
                      <wp:effectExtent l="0" t="0" r="0" b="0"/>
                      <wp:wrapNone/>
                      <wp:docPr id="51" name="AutoShape 12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7790" cy="288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5C5C5F0" id="AutoShape 1265" o:spid="_x0000_s1026" type="#_x0000_t185" style="position:absolute;left:0;text-align:left;margin-left:16.75pt;margin-top:.45pt;width:107.7pt;height:22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" strokeweight=".5pt"/>
                  </w:pict>
                </mc:Fallback>
              </mc:AlternateContent>
            </w:r>
            <w:r w:rsidR="00DD75C3" w:rsidRPr="00E17338">
              <w:rPr>
                <w:rFonts w:ascii="Century" w:hAnsi="Century" w:hint="eastAsia"/>
                <w:sz w:val="18"/>
              </w:rPr>
              <w:t xml:space="preserve">　　該当する番号に○印を</w:t>
            </w:r>
          </w:p>
          <w:p w14:paraId="06A2606E" w14:textId="77777777" w:rsidR="00DD75C3" w:rsidRPr="00E17338" w:rsidRDefault="00DD75C3">
            <w:pPr>
              <w:pStyle w:val="a3"/>
              <w:ind w:left="57"/>
              <w:rPr>
                <w:rFonts w:ascii="Century" w:hAnsi="Century"/>
                <w:sz w:val="18"/>
              </w:rPr>
            </w:pPr>
            <w:r w:rsidRPr="00E17338">
              <w:rPr>
                <w:rFonts w:ascii="Century" w:hAnsi="Century" w:hint="eastAsia"/>
                <w:sz w:val="18"/>
              </w:rPr>
              <w:t xml:space="preserve">　　ご記入下さい</w:t>
            </w:r>
            <w:r w:rsidRPr="00E17338">
              <w:rPr>
                <w:rFonts w:ascii="Century" w:hAnsi="Century" w:hint="eastAsia"/>
                <w:sz w:val="18"/>
              </w:rPr>
              <w:t>(</w:t>
            </w:r>
            <w:r w:rsidRPr="00E17338">
              <w:rPr>
                <w:rFonts w:ascii="Century" w:hAnsi="Century" w:hint="eastAsia"/>
                <w:w w:val="80"/>
                <w:sz w:val="18"/>
              </w:rPr>
              <w:t>複数回答可</w:t>
            </w:r>
            <w:r w:rsidRPr="00E17338">
              <w:rPr>
                <w:rFonts w:ascii="Century" w:hAnsi="Century" w:hint="eastAsia"/>
                <w:sz w:val="18"/>
              </w:rPr>
              <w:t>)</w:t>
            </w:r>
          </w:p>
          <w:p w14:paraId="1E5A0A92" w14:textId="77777777" w:rsidR="00DD75C3" w:rsidRPr="00E17338" w:rsidRDefault="00DD75C3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  <w:p w14:paraId="7F544CC1" w14:textId="77777777" w:rsidR="00DD75C3" w:rsidRPr="00E17338" w:rsidRDefault="00DD75C3">
            <w:pPr>
              <w:pStyle w:val="a3"/>
              <w:ind w:left="57" w:firstLine="180"/>
              <w:rPr>
                <w:rFonts w:ascii="Century" w:hAnsi="Century"/>
                <w:sz w:val="18"/>
              </w:rPr>
            </w:pPr>
            <w:r w:rsidRPr="00E17338">
              <w:rPr>
                <w:rFonts w:ascii="Century" w:hAnsi="Century" w:hint="eastAsia"/>
                <w:sz w:val="18"/>
              </w:rPr>
              <w:t>※①でインバータを「使</w:t>
            </w:r>
          </w:p>
          <w:p w14:paraId="6011953D" w14:textId="77777777" w:rsidR="00DD75C3" w:rsidRPr="00E17338" w:rsidRDefault="00DD75C3">
            <w:pPr>
              <w:pStyle w:val="a3"/>
              <w:ind w:left="57" w:firstLine="180"/>
              <w:rPr>
                <w:rFonts w:ascii="Century" w:hAnsi="Century"/>
                <w:sz w:val="18"/>
              </w:rPr>
            </w:pPr>
            <w:r w:rsidRPr="00E17338">
              <w:rPr>
                <w:rFonts w:ascii="Century" w:hAnsi="Century" w:hint="eastAsia"/>
                <w:sz w:val="18"/>
              </w:rPr>
              <w:t xml:space="preserve">　用している」と回答の</w:t>
            </w:r>
          </w:p>
          <w:p w14:paraId="1D9736D4" w14:textId="77777777" w:rsidR="00DD75C3" w:rsidRPr="00E17338" w:rsidRDefault="00DD75C3">
            <w:pPr>
              <w:pStyle w:val="a3"/>
              <w:ind w:left="57"/>
              <w:rPr>
                <w:rFonts w:ascii="Century" w:hAnsi="Century"/>
                <w:sz w:val="18"/>
              </w:rPr>
            </w:pPr>
            <w:r w:rsidRPr="00E17338">
              <w:rPr>
                <w:rFonts w:ascii="Century" w:hAnsi="Century" w:hint="eastAsia"/>
                <w:sz w:val="18"/>
              </w:rPr>
              <w:t xml:space="preserve">　　場合、④以降もご記入</w:t>
            </w:r>
          </w:p>
          <w:p w14:paraId="4D1F2B8C" w14:textId="77777777" w:rsidR="00DD75C3" w:rsidRPr="00E17338" w:rsidRDefault="00DD75C3" w:rsidP="00DA18F7">
            <w:pPr>
              <w:pStyle w:val="a3"/>
              <w:ind w:leftChars="27" w:left="57" w:firstLineChars="200" w:firstLine="360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18"/>
              </w:rPr>
              <w:t>下さい</w:t>
            </w:r>
          </w:p>
        </w:tc>
        <w:tc>
          <w:tcPr>
            <w:tcW w:w="4724" w:type="dxa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FD66D1B" w14:textId="77777777" w:rsidR="00DD75C3" w:rsidRPr="00E17338" w:rsidRDefault="00DD75C3" w:rsidP="00057FEB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可変速の必要がない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0247715" w14:textId="77777777" w:rsidR="00DD75C3" w:rsidRPr="00070F04" w:rsidRDefault="00DD75C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746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1F9250A" w14:textId="77777777" w:rsidR="00DD75C3" w:rsidRPr="00070F04" w:rsidRDefault="00DD75C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E0EC441" w14:textId="77777777" w:rsidR="00DD75C3" w:rsidRPr="00070F04" w:rsidRDefault="00DD75C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</w:tr>
      <w:tr w:rsidR="00E17338" w:rsidRPr="00E17338" w14:paraId="03671B59" w14:textId="77777777" w:rsidTr="002471A2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275F85F4" w14:textId="77777777" w:rsidR="00DD75C3" w:rsidRPr="00E17338" w:rsidRDefault="00DD75C3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bottom w:val="nil"/>
              <w:right w:val="single" w:sz="4" w:space="0" w:color="auto"/>
            </w:tcBorders>
          </w:tcPr>
          <w:p w14:paraId="16A2B723" w14:textId="77777777" w:rsidR="00DD75C3" w:rsidRPr="00E17338" w:rsidRDefault="00DD75C3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B5876DA" w14:textId="77777777" w:rsidR="00DD75C3" w:rsidRPr="00E17338" w:rsidRDefault="00DD75C3" w:rsidP="00057FEB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Pr="00E17338">
              <w:rPr>
                <w:rFonts w:ascii="Century" w:hAnsi="Century" w:hint="eastAsia"/>
                <w:b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精度が悪い</w:t>
            </w:r>
            <w:r w:rsidRPr="00E17338">
              <w:rPr>
                <w:rFonts w:ascii="Century" w:hAnsi="Century" w:hint="eastAsia"/>
                <w:sz w:val="20"/>
              </w:rPr>
              <w:t>(</w:t>
            </w:r>
            <w:r w:rsidRPr="00E17338">
              <w:rPr>
                <w:rFonts w:ascii="Century" w:hAnsi="Century" w:hint="eastAsia"/>
                <w:sz w:val="20"/>
              </w:rPr>
              <w:t>サーボモータが適しているため</w:t>
            </w:r>
            <w:r w:rsidRPr="00E17338">
              <w:rPr>
                <w:rFonts w:ascii="Century" w:hAnsi="Century" w:hint="eastAsia"/>
                <w:sz w:val="20"/>
              </w:rPr>
              <w:t>)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BD491CB" w14:textId="77777777" w:rsidR="00DD75C3" w:rsidRPr="00070F04" w:rsidRDefault="00DD75C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4E9D150" w14:textId="77777777" w:rsidR="00DD75C3" w:rsidRPr="00070F04" w:rsidRDefault="00DD75C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90FEF96" w14:textId="77777777" w:rsidR="00DD75C3" w:rsidRPr="00070F04" w:rsidRDefault="00DD75C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</w:tr>
      <w:tr w:rsidR="00E17338" w:rsidRPr="00E17338" w14:paraId="5897993A" w14:textId="77777777" w:rsidTr="002471A2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2590CE3F" w14:textId="77777777" w:rsidR="00DD75C3" w:rsidRPr="00E17338" w:rsidRDefault="00DD75C3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top w:val="nil"/>
              <w:right w:val="single" w:sz="4" w:space="0" w:color="auto"/>
            </w:tcBorders>
          </w:tcPr>
          <w:p w14:paraId="3F45011B" w14:textId="77777777" w:rsidR="00DD75C3" w:rsidRPr="00E17338" w:rsidRDefault="00DD75C3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54847D1" w14:textId="77777777" w:rsidR="00DD75C3" w:rsidRPr="00E17338" w:rsidRDefault="00DD75C3" w:rsidP="00057FEB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  <w:r w:rsidRPr="00E17338">
              <w:rPr>
                <w:rFonts w:ascii="Century" w:hAnsi="Century" w:hint="eastAsia"/>
                <w:b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調整周波数範囲が狭い</w:t>
            </w:r>
          </w:p>
          <w:p w14:paraId="50F8030D" w14:textId="77777777" w:rsidR="00DD75C3" w:rsidRPr="00E17338" w:rsidRDefault="00DD75C3" w:rsidP="00C3711C">
            <w:pPr>
              <w:pStyle w:val="a3"/>
              <w:ind w:left="57" w:firstLineChars="200" w:firstLine="400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(</w:t>
            </w:r>
            <w:r w:rsidRPr="00E17338">
              <w:rPr>
                <w:rFonts w:ascii="Century" w:hAnsi="Century" w:hint="eastAsia"/>
                <w:sz w:val="20"/>
              </w:rPr>
              <w:t>サーボモータが適しているため</w:t>
            </w:r>
            <w:r w:rsidRPr="00E17338">
              <w:rPr>
                <w:rFonts w:ascii="Century" w:hAnsi="Century" w:hint="eastAsia"/>
                <w:sz w:val="20"/>
              </w:rPr>
              <w:t>)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599F9AA" w14:textId="77777777" w:rsidR="00DD75C3" w:rsidRPr="00070F04" w:rsidRDefault="00DD75C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F0BD6D6" w14:textId="77777777" w:rsidR="00DD75C3" w:rsidRPr="00070F04" w:rsidRDefault="00DD75C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43D8EAE" w14:textId="77777777" w:rsidR="00DD75C3" w:rsidRPr="00070F04" w:rsidRDefault="00DD75C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</w:tr>
      <w:tr w:rsidR="00E17338" w:rsidRPr="00E17338" w14:paraId="456EE1B6" w14:textId="77777777" w:rsidTr="002471A2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ADE351D" w14:textId="77777777" w:rsidR="00DD75C3" w:rsidRPr="00E17338" w:rsidRDefault="00DD75C3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bottom w:val="nil"/>
              <w:right w:val="single" w:sz="4" w:space="0" w:color="auto"/>
            </w:tcBorders>
          </w:tcPr>
          <w:p w14:paraId="49A87AB8" w14:textId="77777777" w:rsidR="00DD75C3" w:rsidRPr="00E17338" w:rsidRDefault="00DD75C3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F78AEDF" w14:textId="77777777" w:rsidR="00DD75C3" w:rsidRPr="00E17338" w:rsidRDefault="00DD75C3" w:rsidP="00057FEB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  <w:r w:rsidRPr="00E17338">
              <w:rPr>
                <w:rFonts w:ascii="Century" w:hAnsi="Century" w:hint="eastAsia"/>
                <w:b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高調波が心配（高調波</w:t>
            </w:r>
            <w:r w:rsidRPr="00E17338">
              <w:rPr>
                <w:rFonts w:ascii="Century" w:hAnsi="Century" w:hint="eastAsia"/>
                <w:sz w:val="20"/>
              </w:rPr>
              <w:t>/</w:t>
            </w:r>
            <w:r w:rsidRPr="00E17338">
              <w:rPr>
                <w:rFonts w:ascii="Century" w:hAnsi="Century" w:hint="eastAsia"/>
                <w:sz w:val="20"/>
              </w:rPr>
              <w:t>ノイズ）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3D98C89" w14:textId="77777777" w:rsidR="00DD75C3" w:rsidRPr="00070F04" w:rsidRDefault="00DD75C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BF13059" w14:textId="77777777" w:rsidR="00DD75C3" w:rsidRPr="00070F04" w:rsidRDefault="00DD75C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ED8923C" w14:textId="77777777" w:rsidR="00DD75C3" w:rsidRPr="00070F04" w:rsidRDefault="00DD75C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</w:p>
        </w:tc>
      </w:tr>
      <w:tr w:rsidR="00E17338" w:rsidRPr="00E17338" w14:paraId="7B39A9B2" w14:textId="77777777" w:rsidTr="002471A2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9D5DBC2" w14:textId="77777777" w:rsidR="00DD75C3" w:rsidRPr="00E17338" w:rsidRDefault="00DD75C3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top w:val="nil"/>
              <w:right w:val="single" w:sz="4" w:space="0" w:color="auto"/>
            </w:tcBorders>
          </w:tcPr>
          <w:p w14:paraId="2C5C76BF" w14:textId="77777777" w:rsidR="00DD75C3" w:rsidRPr="00E17338" w:rsidRDefault="00DD75C3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2444BFC" w14:textId="77777777" w:rsidR="00DD75C3" w:rsidRPr="00E17338" w:rsidRDefault="00DD75C3" w:rsidP="00057FEB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５</w:t>
            </w:r>
            <w:r w:rsidRPr="00E17338">
              <w:rPr>
                <w:rFonts w:ascii="Century" w:hAnsi="Century" w:hint="eastAsia"/>
                <w:b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耐久性・寿命に不満足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123F124" w14:textId="77777777" w:rsidR="00DD75C3" w:rsidRPr="00070F04" w:rsidRDefault="00DD75C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５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AE6CFD1" w14:textId="77777777" w:rsidR="00DD75C3" w:rsidRPr="00070F04" w:rsidRDefault="00DD75C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５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3BF4152" w14:textId="77777777" w:rsidR="00DD75C3" w:rsidRPr="00070F04" w:rsidRDefault="00DD75C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５</w:t>
            </w:r>
          </w:p>
        </w:tc>
      </w:tr>
      <w:tr w:rsidR="00E17338" w:rsidRPr="00E17338" w14:paraId="2F82CE83" w14:textId="77777777" w:rsidTr="002471A2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E3019BB" w14:textId="77777777" w:rsidR="00DD75C3" w:rsidRPr="00E17338" w:rsidRDefault="00DD75C3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bottom w:val="nil"/>
              <w:right w:val="single" w:sz="4" w:space="0" w:color="auto"/>
            </w:tcBorders>
          </w:tcPr>
          <w:p w14:paraId="465815BE" w14:textId="77777777" w:rsidR="00DD75C3" w:rsidRPr="00E17338" w:rsidRDefault="00DD75C3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C46E8C6" w14:textId="77777777" w:rsidR="00DD75C3" w:rsidRPr="00E17338" w:rsidRDefault="00DD75C3" w:rsidP="00057FEB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６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アフターサービスが心配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75CCA1A" w14:textId="77777777" w:rsidR="00DD75C3" w:rsidRPr="00070F04" w:rsidRDefault="00DD75C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６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DC1F694" w14:textId="77777777" w:rsidR="00DD75C3" w:rsidRPr="00070F04" w:rsidRDefault="00DD75C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６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51D48E8" w14:textId="77777777" w:rsidR="00DD75C3" w:rsidRPr="00070F04" w:rsidRDefault="00DD75C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６</w:t>
            </w:r>
          </w:p>
        </w:tc>
      </w:tr>
      <w:tr w:rsidR="00E17338" w:rsidRPr="00E17338" w14:paraId="7829A655" w14:textId="77777777" w:rsidTr="002471A2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48395673" w14:textId="77777777" w:rsidR="00DD75C3" w:rsidRPr="00E17338" w:rsidRDefault="00DD75C3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top w:val="nil"/>
              <w:right w:val="single" w:sz="4" w:space="0" w:color="auto"/>
            </w:tcBorders>
          </w:tcPr>
          <w:p w14:paraId="5AB651F7" w14:textId="77777777" w:rsidR="00DD75C3" w:rsidRPr="00E17338" w:rsidRDefault="00DD75C3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F7368EB" w14:textId="77777777" w:rsidR="00DD75C3" w:rsidRPr="00E17338" w:rsidRDefault="00DD75C3" w:rsidP="00057FEB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７</w:t>
            </w:r>
            <w:r w:rsidRPr="00E17338">
              <w:rPr>
                <w:rFonts w:ascii="Century" w:hAnsi="Century" w:hint="eastAsia"/>
                <w:b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価格が高い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98CC056" w14:textId="77777777" w:rsidR="00DD75C3" w:rsidRPr="00070F04" w:rsidRDefault="00DD75C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７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7BB693A" w14:textId="77777777" w:rsidR="00DD75C3" w:rsidRPr="00070F04" w:rsidRDefault="00DD75C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７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BC0A293" w14:textId="77777777" w:rsidR="00DD75C3" w:rsidRPr="00070F04" w:rsidRDefault="00DD75C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７</w:t>
            </w:r>
          </w:p>
        </w:tc>
      </w:tr>
      <w:tr w:rsidR="00E17338" w:rsidRPr="00E17338" w14:paraId="00A32402" w14:textId="77777777" w:rsidTr="002471A2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0DF0F46" w14:textId="77777777" w:rsidR="00DD75C3" w:rsidRPr="00E17338" w:rsidRDefault="00DD75C3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859EF22" w14:textId="77777777" w:rsidR="00DD75C3" w:rsidRPr="00E17338" w:rsidRDefault="00DD75C3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D37CB2F" w14:textId="77777777" w:rsidR="00DD75C3" w:rsidRPr="00E17338" w:rsidRDefault="00DD75C3" w:rsidP="00F96368">
            <w:pPr>
              <w:pStyle w:val="a3"/>
              <w:ind w:left="57"/>
              <w:rPr>
                <w:rFonts w:ascii="Century" w:hAnsi="Century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８</w:t>
            </w:r>
            <w:r w:rsidRPr="00E17338">
              <w:rPr>
                <w:rFonts w:ascii="Century" w:hAnsi="Century" w:hint="eastAsia"/>
                <w:b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寸法・</w:t>
            </w:r>
            <w:r w:rsidR="00F96368" w:rsidRPr="00E17338">
              <w:rPr>
                <w:rFonts w:ascii="Century" w:hAnsi="Century" w:hint="eastAsia"/>
                <w:sz w:val="20"/>
              </w:rPr>
              <w:t>質量</w:t>
            </w:r>
            <w:r w:rsidRPr="00E17338">
              <w:rPr>
                <w:rFonts w:ascii="Century" w:hAnsi="Century" w:hint="eastAsia"/>
                <w:sz w:val="20"/>
              </w:rPr>
              <w:t>が大きい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07AB021" w14:textId="77777777" w:rsidR="00DD75C3" w:rsidRPr="00070F04" w:rsidRDefault="00DD75C3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８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DC3A4C0" w14:textId="77777777" w:rsidR="00DD75C3" w:rsidRPr="00070F04" w:rsidRDefault="00DD75C3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８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5942D85" w14:textId="77777777" w:rsidR="00DD75C3" w:rsidRPr="00070F04" w:rsidRDefault="00DD75C3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８</w:t>
            </w:r>
          </w:p>
        </w:tc>
      </w:tr>
      <w:tr w:rsidR="00E17338" w:rsidRPr="00E17338" w14:paraId="23921158" w14:textId="77777777" w:rsidTr="002471A2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DA9084B" w14:textId="77777777" w:rsidR="00DD75C3" w:rsidRPr="00E17338" w:rsidRDefault="00DD75C3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8AFD521" w14:textId="77777777" w:rsidR="00DD75C3" w:rsidRPr="00E17338" w:rsidRDefault="00DD75C3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901496" w14:textId="77777777" w:rsidR="0045217D" w:rsidRPr="00E17338" w:rsidRDefault="0045217D" w:rsidP="0045217D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９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その他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</w:p>
          <w:p w14:paraId="3E72AC86" w14:textId="77777777" w:rsidR="00DD75C3" w:rsidRPr="00E17338" w:rsidRDefault="0045217D" w:rsidP="0045217D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（具体的に　　　　　　　　　　　　　　　　　）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173CF" w14:textId="77777777" w:rsidR="00DD75C3" w:rsidRPr="00070F04" w:rsidRDefault="00DD75C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９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4B1F3" w14:textId="77777777" w:rsidR="00DD75C3" w:rsidRPr="00070F04" w:rsidRDefault="00DD75C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９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BAABD" w14:textId="77777777" w:rsidR="00DD75C3" w:rsidRPr="00070F04" w:rsidRDefault="00DD75C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９</w:t>
            </w:r>
          </w:p>
        </w:tc>
      </w:tr>
      <w:tr w:rsidR="00E17338" w:rsidRPr="00E17338" w14:paraId="079194CF" w14:textId="77777777" w:rsidTr="002471A2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5B01A09" w14:textId="77777777" w:rsidR="00DD75C3" w:rsidRPr="00E17338" w:rsidRDefault="00DD75C3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 w:val="restart"/>
            <w:tcBorders>
              <w:top w:val="single" w:sz="4" w:space="0" w:color="auto"/>
            </w:tcBorders>
          </w:tcPr>
          <w:p w14:paraId="3FE3A688" w14:textId="77777777" w:rsidR="00DD75C3" w:rsidRPr="00E17338" w:rsidRDefault="00DD75C3" w:rsidP="00C3711C">
            <w:pPr>
              <w:pStyle w:val="a3"/>
              <w:ind w:leftChars="30" w:left="225" w:hangingChars="81" w:hanging="162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④インバータの発注後の希望納期どのくらいを期待しますか？</w:t>
            </w:r>
          </w:p>
          <w:p w14:paraId="1B789264" w14:textId="77777777" w:rsidR="00DD75C3" w:rsidRPr="00E17338" w:rsidRDefault="00DD75C3" w:rsidP="00C3711C">
            <w:pPr>
              <w:pStyle w:val="a3"/>
              <w:ind w:leftChars="230" w:left="645" w:hangingChars="81" w:hanging="162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B94B7C7" w14:textId="77777777" w:rsidR="00DD75C3" w:rsidRPr="00E17338" w:rsidRDefault="00DD75C3" w:rsidP="00D15C8A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Pr="00E17338">
              <w:rPr>
                <w:rFonts w:ascii="Century" w:hAnsi="Century" w:hint="eastAsia"/>
                <w:sz w:val="20"/>
              </w:rPr>
              <w:t xml:space="preserve">　３ヶ月以内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35B4901" w14:textId="77777777" w:rsidR="00DD75C3" w:rsidRPr="00070F04" w:rsidRDefault="00DD75C3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746" w:type="dxa"/>
            <w:tcBorders>
              <w:top w:val="nil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00C5AA5" w14:textId="77777777" w:rsidR="00DD75C3" w:rsidRPr="00070F04" w:rsidRDefault="00DD75C3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4FE3705" w14:textId="77777777" w:rsidR="00DD75C3" w:rsidRPr="00070F04" w:rsidRDefault="00DD75C3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</w:tr>
      <w:tr w:rsidR="00E17338" w:rsidRPr="00E17338" w14:paraId="3E816867" w14:textId="77777777" w:rsidTr="002471A2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7068271" w14:textId="77777777" w:rsidR="00DD75C3" w:rsidRPr="00E17338" w:rsidRDefault="00DD75C3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vAlign w:val="center"/>
          </w:tcPr>
          <w:p w14:paraId="4FC72090" w14:textId="77777777" w:rsidR="00DD75C3" w:rsidRPr="00E17338" w:rsidRDefault="00DD75C3" w:rsidP="00C3711C">
            <w:pPr>
              <w:pStyle w:val="a3"/>
              <w:ind w:leftChars="30" w:left="225" w:hangingChars="81" w:hanging="162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539035D" w14:textId="77777777" w:rsidR="00DD75C3" w:rsidRPr="00E17338" w:rsidRDefault="00DD75C3" w:rsidP="002D0494">
            <w:pPr>
              <w:pStyle w:val="a3"/>
              <w:ind w:left="57"/>
              <w:rPr>
                <w:rFonts w:ascii="Century" w:hAnsi="Century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Pr="00E17338">
              <w:rPr>
                <w:rFonts w:ascii="Century" w:hAnsi="Century" w:hint="eastAsia"/>
                <w:b/>
                <w:sz w:val="20"/>
              </w:rPr>
              <w:t xml:space="preserve">　</w:t>
            </w:r>
            <w:r w:rsidRPr="00E17338">
              <w:rPr>
                <w:rFonts w:ascii="Century" w:hAnsi="Century" w:hint="eastAsia"/>
                <w:sz w:val="20"/>
              </w:rPr>
              <w:t>２ヶ月以内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742D277" w14:textId="77777777" w:rsidR="00DD75C3" w:rsidRPr="00070F04" w:rsidRDefault="00DD75C3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990E43C" w14:textId="77777777" w:rsidR="00DD75C3" w:rsidRPr="00070F04" w:rsidRDefault="00DD75C3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690DD2A" w14:textId="77777777" w:rsidR="00DD75C3" w:rsidRPr="00070F04" w:rsidRDefault="00DD75C3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</w:tr>
      <w:tr w:rsidR="00E17338" w:rsidRPr="00E17338" w14:paraId="3066561E" w14:textId="77777777" w:rsidTr="002471A2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58F1096" w14:textId="77777777" w:rsidR="00DD75C3" w:rsidRPr="00E17338" w:rsidRDefault="00DD75C3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vAlign w:val="center"/>
          </w:tcPr>
          <w:p w14:paraId="5C7C03D0" w14:textId="77777777" w:rsidR="00DD75C3" w:rsidRPr="00E17338" w:rsidRDefault="00DD75C3" w:rsidP="00C3711C">
            <w:pPr>
              <w:pStyle w:val="a3"/>
              <w:ind w:leftChars="30" w:left="225" w:hangingChars="81" w:hanging="162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CAB1AAE" w14:textId="77777777" w:rsidR="00DD75C3" w:rsidRPr="00E17338" w:rsidRDefault="00DD75C3" w:rsidP="002D0494">
            <w:pPr>
              <w:pStyle w:val="a3"/>
              <w:ind w:left="57"/>
              <w:rPr>
                <w:rFonts w:ascii="Century" w:hAnsi="Century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  <w:r w:rsidRPr="00E17338">
              <w:rPr>
                <w:rFonts w:ascii="Century" w:hAnsi="Century" w:hint="eastAsia"/>
                <w:b/>
                <w:sz w:val="20"/>
              </w:rPr>
              <w:t xml:space="preserve">　</w:t>
            </w:r>
            <w:r w:rsidRPr="00E17338">
              <w:rPr>
                <w:rFonts w:ascii="Century" w:hAnsi="Century" w:hint="eastAsia"/>
                <w:sz w:val="20"/>
              </w:rPr>
              <w:t>１ヶ月以内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B2B5010" w14:textId="77777777" w:rsidR="00DD75C3" w:rsidRPr="00070F04" w:rsidRDefault="00DD75C3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7AB6142" w14:textId="77777777" w:rsidR="00DD75C3" w:rsidRPr="00070F04" w:rsidRDefault="00DD75C3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4BF0D1A" w14:textId="77777777" w:rsidR="00DD75C3" w:rsidRPr="00070F04" w:rsidRDefault="00DD75C3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</w:tr>
      <w:tr w:rsidR="00E17338" w:rsidRPr="00E17338" w14:paraId="130A8D76" w14:textId="77777777" w:rsidTr="002471A2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102952A" w14:textId="77777777" w:rsidR="00DD75C3" w:rsidRPr="00E17338" w:rsidRDefault="00DD75C3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vAlign w:val="center"/>
          </w:tcPr>
          <w:p w14:paraId="3B21450C" w14:textId="77777777" w:rsidR="00DD75C3" w:rsidRPr="00E17338" w:rsidRDefault="00DD75C3" w:rsidP="00C3711C">
            <w:pPr>
              <w:pStyle w:val="a3"/>
              <w:ind w:leftChars="30" w:left="225" w:hangingChars="81" w:hanging="162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662C091" w14:textId="77777777" w:rsidR="00DD75C3" w:rsidRPr="00E17338" w:rsidRDefault="00DD75C3" w:rsidP="00D15C8A">
            <w:pPr>
              <w:pStyle w:val="a3"/>
              <w:ind w:left="57"/>
              <w:rPr>
                <w:rFonts w:ascii="Century" w:hAnsi="Century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  <w:r w:rsidRPr="00E17338">
              <w:rPr>
                <w:rFonts w:ascii="Century" w:hAnsi="Century" w:hint="eastAsia"/>
                <w:b/>
                <w:sz w:val="20"/>
              </w:rPr>
              <w:t xml:space="preserve">　</w:t>
            </w:r>
            <w:r w:rsidRPr="00E17338">
              <w:rPr>
                <w:rFonts w:ascii="Century" w:hAnsi="Century" w:hint="eastAsia"/>
                <w:sz w:val="20"/>
              </w:rPr>
              <w:t>１週間以内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5824109" w14:textId="77777777" w:rsidR="00DD75C3" w:rsidRPr="00070F04" w:rsidRDefault="00DD75C3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105BF40" w14:textId="77777777" w:rsidR="00DD75C3" w:rsidRPr="00070F04" w:rsidRDefault="00DD75C3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486D0F2" w14:textId="77777777" w:rsidR="00DD75C3" w:rsidRPr="00070F04" w:rsidRDefault="00DD75C3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</w:p>
        </w:tc>
      </w:tr>
      <w:tr w:rsidR="00E17338" w:rsidRPr="00E17338" w14:paraId="22D72B96" w14:textId="77777777" w:rsidTr="002471A2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6E1AE87" w14:textId="77777777" w:rsidR="00DD75C3" w:rsidRPr="00E17338" w:rsidRDefault="00DD75C3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vAlign w:val="center"/>
          </w:tcPr>
          <w:p w14:paraId="6AF12F88" w14:textId="77777777" w:rsidR="00DD75C3" w:rsidRPr="00E17338" w:rsidRDefault="00DD75C3" w:rsidP="00C3711C">
            <w:pPr>
              <w:pStyle w:val="a3"/>
              <w:ind w:leftChars="30" w:left="225" w:hangingChars="81" w:hanging="162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1B960FA" w14:textId="77777777" w:rsidR="00DD75C3" w:rsidRPr="00E17338" w:rsidRDefault="00DD75C3" w:rsidP="00D15C8A">
            <w:pPr>
              <w:pStyle w:val="a3"/>
              <w:ind w:left="57"/>
              <w:rPr>
                <w:rFonts w:ascii="Century" w:hAnsi="Century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５</w:t>
            </w:r>
            <w:r w:rsidRPr="00E17338">
              <w:rPr>
                <w:rFonts w:ascii="Century" w:hAnsi="Century" w:hint="eastAsia"/>
                <w:b/>
                <w:sz w:val="20"/>
              </w:rPr>
              <w:t xml:space="preserve">　</w:t>
            </w:r>
            <w:r w:rsidRPr="00E17338">
              <w:rPr>
                <w:rFonts w:ascii="Century" w:hAnsi="Century" w:hint="eastAsia"/>
                <w:sz w:val="20"/>
              </w:rPr>
              <w:t>２～３日以内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CA384C" w14:textId="77777777" w:rsidR="00DD75C3" w:rsidRPr="00070F04" w:rsidRDefault="00DD75C3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５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DEC7E1" w14:textId="77777777" w:rsidR="00DD75C3" w:rsidRPr="00070F04" w:rsidRDefault="00DD75C3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５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CA6B769" w14:textId="77777777" w:rsidR="00DD75C3" w:rsidRPr="00070F04" w:rsidRDefault="00DD75C3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５</w:t>
            </w:r>
          </w:p>
        </w:tc>
      </w:tr>
      <w:tr w:rsidR="00E17338" w:rsidRPr="00E17338" w14:paraId="1ECFEE5B" w14:textId="77777777" w:rsidTr="002471A2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3AFD775" w14:textId="77777777" w:rsidR="00DD75C3" w:rsidRPr="00E17338" w:rsidRDefault="00DD75C3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 w:val="restart"/>
            <w:tcBorders>
              <w:top w:val="single" w:sz="4" w:space="0" w:color="auto"/>
            </w:tcBorders>
          </w:tcPr>
          <w:p w14:paraId="7BE985A8" w14:textId="77777777" w:rsidR="00DD75C3" w:rsidRPr="00070F04" w:rsidRDefault="00DD75C3" w:rsidP="00C3711C">
            <w:pPr>
              <w:pStyle w:val="a3"/>
              <w:ind w:leftChars="30" w:left="225" w:hangingChars="81" w:hanging="162"/>
              <w:rPr>
                <w:rFonts w:hAnsi="ＭＳ 明朝"/>
                <w:sz w:val="20"/>
              </w:rPr>
            </w:pPr>
            <w:r w:rsidRPr="00070F04">
              <w:rPr>
                <w:rFonts w:hAnsi="ＭＳ 明朝" w:hint="eastAsia"/>
                <w:sz w:val="20"/>
              </w:rPr>
              <w:t>⑤インバータの製品寿命は、</w:t>
            </w:r>
          </w:p>
          <w:p w14:paraId="48B97C49" w14:textId="77777777" w:rsidR="00DD75C3" w:rsidRPr="00070F04" w:rsidRDefault="00DD75C3" w:rsidP="00C3711C">
            <w:pPr>
              <w:pStyle w:val="a3"/>
              <w:ind w:leftChars="130" w:left="435" w:hangingChars="81" w:hanging="162"/>
              <w:rPr>
                <w:rFonts w:hAnsi="ＭＳ 明朝"/>
                <w:sz w:val="20"/>
              </w:rPr>
            </w:pPr>
            <w:r w:rsidRPr="00070F04">
              <w:rPr>
                <w:rFonts w:hAnsi="ＭＳ 明朝" w:hint="eastAsia"/>
                <w:sz w:val="20"/>
              </w:rPr>
              <w:t>どのくらいを期待しますか？</w:t>
            </w:r>
          </w:p>
        </w:tc>
        <w:tc>
          <w:tcPr>
            <w:tcW w:w="4724" w:type="dxa"/>
            <w:tcBorders>
              <w:top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EE1D8E9" w14:textId="77777777" w:rsidR="00DD75C3" w:rsidRPr="00070F04" w:rsidRDefault="00DD75C3" w:rsidP="00D15C8A">
            <w:pPr>
              <w:pStyle w:val="a3"/>
              <w:ind w:left="57"/>
              <w:rPr>
                <w:rFonts w:hAnsi="ＭＳ 明朝"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Pr="00070F04">
              <w:rPr>
                <w:rFonts w:hAnsi="ＭＳ 明朝" w:hint="eastAsia"/>
                <w:sz w:val="20"/>
              </w:rPr>
              <w:t xml:space="preserve">　５年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94B14B3" w14:textId="77777777" w:rsidR="00DD75C3" w:rsidRPr="00070F04" w:rsidRDefault="00DD75C3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065D765" w14:textId="77777777" w:rsidR="00DD75C3" w:rsidRPr="00070F04" w:rsidRDefault="00DD75C3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E04F24A" w14:textId="77777777" w:rsidR="00DD75C3" w:rsidRPr="00070F04" w:rsidRDefault="00DD75C3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</w:tr>
      <w:tr w:rsidR="00E17338" w:rsidRPr="00E17338" w14:paraId="501BEF97" w14:textId="77777777" w:rsidTr="002471A2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29F7DB12" w14:textId="77777777" w:rsidR="00DD75C3" w:rsidRPr="00E17338" w:rsidRDefault="00DD75C3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vAlign w:val="center"/>
          </w:tcPr>
          <w:p w14:paraId="249C1C5B" w14:textId="77777777" w:rsidR="00DD75C3" w:rsidRPr="00070F04" w:rsidRDefault="00DD75C3" w:rsidP="00057FEB">
            <w:pPr>
              <w:pStyle w:val="a3"/>
              <w:spacing w:before="60" w:line="220" w:lineRule="exact"/>
              <w:ind w:left="57"/>
              <w:rPr>
                <w:rFonts w:hAnsi="ＭＳ 明朝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3F8883B" w14:textId="77777777" w:rsidR="00DD75C3" w:rsidRPr="00070F04" w:rsidRDefault="00DD75C3" w:rsidP="00D15C8A">
            <w:pPr>
              <w:pStyle w:val="a3"/>
              <w:ind w:left="57"/>
              <w:rPr>
                <w:rFonts w:hAnsi="ＭＳ 明朝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Pr="00070F04">
              <w:rPr>
                <w:rFonts w:hAnsi="ＭＳ 明朝" w:hint="eastAsia"/>
                <w:b/>
                <w:sz w:val="20"/>
              </w:rPr>
              <w:t xml:space="preserve">　</w:t>
            </w:r>
            <w:r w:rsidRPr="00070F04">
              <w:rPr>
                <w:rFonts w:hAnsi="ＭＳ 明朝" w:hint="eastAsia"/>
                <w:sz w:val="20"/>
              </w:rPr>
              <w:t>１０年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08F099D" w14:textId="77777777" w:rsidR="00DD75C3" w:rsidRPr="00070F04" w:rsidRDefault="00DD75C3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746" w:type="dxa"/>
            <w:tcBorders>
              <w:top w:val="nil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A709F21" w14:textId="77777777" w:rsidR="00DD75C3" w:rsidRPr="00070F04" w:rsidRDefault="00DD75C3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D959FAF" w14:textId="77777777" w:rsidR="00DD75C3" w:rsidRPr="00070F04" w:rsidRDefault="00DD75C3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</w:tr>
      <w:tr w:rsidR="00E17338" w:rsidRPr="00E17338" w14:paraId="36F67044" w14:textId="77777777" w:rsidTr="002471A2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AC346BA" w14:textId="77777777" w:rsidR="00DD75C3" w:rsidRPr="00E17338" w:rsidRDefault="00DD75C3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vAlign w:val="center"/>
          </w:tcPr>
          <w:p w14:paraId="107D235E" w14:textId="77777777" w:rsidR="00DD75C3" w:rsidRPr="00E17338" w:rsidRDefault="00DD75C3" w:rsidP="00057FEB">
            <w:pPr>
              <w:pStyle w:val="a3"/>
              <w:spacing w:before="60" w:line="220" w:lineRule="exact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BC27FCD" w14:textId="77777777" w:rsidR="00DD75C3" w:rsidRPr="00E17338" w:rsidRDefault="00DD75C3" w:rsidP="00D15C8A">
            <w:pPr>
              <w:pStyle w:val="a3"/>
              <w:ind w:left="57"/>
              <w:rPr>
                <w:rFonts w:ascii="Century" w:hAnsi="Century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  <w:r w:rsidRPr="00E17338">
              <w:rPr>
                <w:rFonts w:ascii="Century" w:hAnsi="Century" w:hint="eastAsia"/>
                <w:b/>
                <w:sz w:val="20"/>
              </w:rPr>
              <w:t xml:space="preserve">　</w:t>
            </w:r>
            <w:r w:rsidRPr="00E17338">
              <w:rPr>
                <w:rFonts w:ascii="Century" w:hAnsi="Century" w:hint="eastAsia"/>
                <w:sz w:val="20"/>
              </w:rPr>
              <w:t>１５年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FADAD38" w14:textId="77777777" w:rsidR="00DD75C3" w:rsidRPr="00070F04" w:rsidRDefault="00DD75C3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746" w:type="dxa"/>
            <w:tcBorders>
              <w:top w:val="nil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4DB1DB4" w14:textId="77777777" w:rsidR="00DD75C3" w:rsidRPr="00070F04" w:rsidRDefault="00DD75C3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50F4C80" w14:textId="77777777" w:rsidR="00DD75C3" w:rsidRPr="00070F04" w:rsidRDefault="00DD75C3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</w:tr>
      <w:tr w:rsidR="00E17338" w:rsidRPr="00E17338" w14:paraId="4BD40BFC" w14:textId="77777777" w:rsidTr="00582BA7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273DA929" w14:textId="77777777" w:rsidR="00DD75C3" w:rsidRPr="00E17338" w:rsidRDefault="00DD75C3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bottom w:val="single" w:sz="4" w:space="0" w:color="auto"/>
            </w:tcBorders>
            <w:vAlign w:val="center"/>
          </w:tcPr>
          <w:p w14:paraId="038F562D" w14:textId="77777777" w:rsidR="00DD75C3" w:rsidRPr="00E17338" w:rsidRDefault="00DD75C3" w:rsidP="00057FEB">
            <w:pPr>
              <w:pStyle w:val="a3"/>
              <w:spacing w:before="60" w:line="220" w:lineRule="exact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CE9AC61" w14:textId="77777777" w:rsidR="00DD75C3" w:rsidRPr="00E17338" w:rsidRDefault="00DD75C3" w:rsidP="002471A2">
            <w:pPr>
              <w:pStyle w:val="a3"/>
              <w:ind w:left="57"/>
              <w:rPr>
                <w:rFonts w:ascii="Century" w:hAnsi="Century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  <w:r w:rsidRPr="00E17338">
              <w:rPr>
                <w:rFonts w:ascii="Century" w:hAnsi="Century" w:hint="eastAsia"/>
                <w:b/>
                <w:sz w:val="20"/>
              </w:rPr>
              <w:t xml:space="preserve">　</w:t>
            </w:r>
            <w:r w:rsidRPr="00E17338">
              <w:rPr>
                <w:rFonts w:ascii="Century" w:hAnsi="Century" w:hint="eastAsia"/>
                <w:sz w:val="20"/>
              </w:rPr>
              <w:t>２０年以上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B86C947" w14:textId="77777777" w:rsidR="00DD75C3" w:rsidRPr="00070F04" w:rsidRDefault="00DD75C3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</w:p>
        </w:tc>
        <w:tc>
          <w:tcPr>
            <w:tcW w:w="7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CE45993" w14:textId="77777777" w:rsidR="00DD75C3" w:rsidRPr="00070F04" w:rsidRDefault="00DD75C3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4D1964" w14:textId="77777777" w:rsidR="00DD75C3" w:rsidRPr="00070F04" w:rsidRDefault="00DD75C3" w:rsidP="00D15C8A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</w:p>
        </w:tc>
      </w:tr>
      <w:tr w:rsidR="00E17338" w:rsidRPr="00E17338" w14:paraId="584B5968" w14:textId="77777777" w:rsidTr="00F036E4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20DCA9BA" w14:textId="77777777" w:rsidR="00DD75C3" w:rsidRPr="00E17338" w:rsidRDefault="00DD75C3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</w:tcPr>
          <w:p w14:paraId="4C67FC9E" w14:textId="0A167A79" w:rsidR="00DD75C3" w:rsidRPr="00E17338" w:rsidRDefault="00DD75C3" w:rsidP="00720B4A">
            <w:pPr>
              <w:pStyle w:val="a3"/>
              <w:spacing w:line="276" w:lineRule="auto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⑥</w:t>
            </w:r>
            <w:r w:rsidR="007E4A4E">
              <w:rPr>
                <w:rFonts w:ascii="Century" w:hAnsi="Century" w:hint="eastAsia"/>
                <w:sz w:val="20"/>
              </w:rPr>
              <w:t>2023</w:t>
            </w:r>
            <w:r w:rsidR="00DA18F7" w:rsidRPr="00E17338">
              <w:rPr>
                <w:rFonts w:ascii="Century" w:hAnsi="Century" w:hint="eastAsia"/>
                <w:sz w:val="20"/>
              </w:rPr>
              <w:t>年度使用インバータ総台数</w:t>
            </w:r>
          </w:p>
        </w:tc>
        <w:tc>
          <w:tcPr>
            <w:tcW w:w="4724" w:type="dxa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530E24" w14:textId="77777777" w:rsidR="00DD75C3" w:rsidRPr="00E17338" w:rsidRDefault="00DD75C3" w:rsidP="00DA18F7">
            <w:pPr>
              <w:pStyle w:val="a3"/>
              <w:spacing w:line="220" w:lineRule="exact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（機械の年間生産台数に見合う使用</w:t>
            </w:r>
            <w:r w:rsidRPr="00E17338">
              <w:rPr>
                <w:rFonts w:ascii="Century" w:hAnsi="Century" w:cs="ＭＳ 明朝" w:hint="eastAsia"/>
                <w:sz w:val="20"/>
              </w:rPr>
              <w:t>インバータ</w:t>
            </w:r>
            <w:r w:rsidRPr="00E17338">
              <w:rPr>
                <w:rFonts w:ascii="Century" w:hAnsi="Century" w:hint="eastAsia"/>
                <w:sz w:val="20"/>
              </w:rPr>
              <w:t>台数をご記入下さい。）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5265A1" w14:textId="77777777" w:rsidR="00DD75C3" w:rsidRPr="00E17338" w:rsidRDefault="00DD75C3" w:rsidP="00582BA7">
            <w:pPr>
              <w:pStyle w:val="a3"/>
              <w:spacing w:line="220" w:lineRule="exact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台</w:t>
            </w:r>
          </w:p>
        </w:tc>
        <w:tc>
          <w:tcPr>
            <w:tcW w:w="7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9119034" w14:textId="77777777" w:rsidR="00DD75C3" w:rsidRPr="00E17338" w:rsidRDefault="00DD75C3" w:rsidP="00582BA7">
            <w:pPr>
              <w:pStyle w:val="a3"/>
              <w:spacing w:line="220" w:lineRule="exact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台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1D5F602" w14:textId="77777777" w:rsidR="00DD75C3" w:rsidRPr="00E17338" w:rsidRDefault="00DD75C3" w:rsidP="00582BA7">
            <w:pPr>
              <w:pStyle w:val="a3"/>
              <w:spacing w:line="220" w:lineRule="exact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台</w:t>
            </w:r>
          </w:p>
        </w:tc>
      </w:tr>
      <w:tr w:rsidR="00E17338" w:rsidRPr="00E17338" w14:paraId="01C77012" w14:textId="77777777" w:rsidTr="00582BA7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5DB1CAD6" w14:textId="77777777" w:rsidR="00F96368" w:rsidRPr="00E17338" w:rsidRDefault="00F96368">
            <w:pPr>
              <w:pStyle w:val="a3"/>
              <w:jc w:val="distribute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tcBorders>
              <w:bottom w:val="single" w:sz="4" w:space="0" w:color="auto"/>
            </w:tcBorders>
            <w:vAlign w:val="center"/>
          </w:tcPr>
          <w:p w14:paraId="08BF6EB4" w14:textId="5353A300" w:rsidR="00F96368" w:rsidRPr="00E17338" w:rsidRDefault="00F96368" w:rsidP="00720B4A">
            <w:pPr>
              <w:pStyle w:val="a3"/>
              <w:spacing w:before="60" w:line="276" w:lineRule="auto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⑦</w:t>
            </w:r>
            <w:r w:rsidR="007E4A4E">
              <w:rPr>
                <w:rFonts w:ascii="Century" w:hAnsi="Century" w:hint="eastAsia"/>
                <w:sz w:val="20"/>
              </w:rPr>
              <w:t>2024</w:t>
            </w:r>
            <w:r w:rsidRPr="00E17338">
              <w:rPr>
                <w:rFonts w:ascii="Century" w:hAnsi="Century" w:hint="eastAsia"/>
                <w:sz w:val="20"/>
              </w:rPr>
              <w:t>年度使用インバータ台数の見通し</w:t>
            </w:r>
          </w:p>
        </w:tc>
        <w:tc>
          <w:tcPr>
            <w:tcW w:w="4724" w:type="dxa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06A5A4" w14:textId="20633607" w:rsidR="00F96368" w:rsidRPr="00E17338" w:rsidRDefault="007E4A4E" w:rsidP="00582BA7">
            <w:pPr>
              <w:pStyle w:val="a3"/>
              <w:spacing w:line="220" w:lineRule="exact"/>
              <w:ind w:left="57"/>
              <w:rPr>
                <w:rFonts w:ascii="Century" w:hAnsi="Century"/>
                <w:sz w:val="20"/>
              </w:rPr>
            </w:pPr>
            <w:r>
              <w:rPr>
                <w:rFonts w:ascii="Century" w:hAnsi="Century" w:hint="eastAsia"/>
                <w:sz w:val="20"/>
              </w:rPr>
              <w:t>2024</w:t>
            </w:r>
            <w:r w:rsidR="00F96368" w:rsidRPr="00E17338">
              <w:rPr>
                <w:rFonts w:ascii="Century" w:hAnsi="Century" w:hint="eastAsia"/>
                <w:sz w:val="20"/>
              </w:rPr>
              <w:t>年度見通し</w:t>
            </w:r>
            <w:r w:rsidR="00F96368" w:rsidRPr="00E17338">
              <w:rPr>
                <w:rFonts w:ascii="Century" w:hAnsi="Century" w:hint="eastAsia"/>
                <w:sz w:val="20"/>
              </w:rPr>
              <w:t>(</w:t>
            </w:r>
            <w:r w:rsidR="00F96368" w:rsidRPr="00E17338">
              <w:rPr>
                <w:rFonts w:ascii="Century" w:hAnsi="Century" w:hint="eastAsia"/>
                <w:sz w:val="20"/>
              </w:rPr>
              <w:t>指数</w:t>
            </w:r>
            <w:r w:rsidR="00F96368" w:rsidRPr="00E17338">
              <w:rPr>
                <w:rFonts w:ascii="Century" w:hAnsi="Century" w:hint="eastAsia"/>
                <w:sz w:val="20"/>
              </w:rPr>
              <w:t xml:space="preserve">) </w:t>
            </w:r>
          </w:p>
          <w:p w14:paraId="210D4B8A" w14:textId="13673656" w:rsidR="00F96368" w:rsidRPr="00E17338" w:rsidRDefault="00F96368" w:rsidP="00582BA7">
            <w:pPr>
              <w:pStyle w:val="a3"/>
              <w:spacing w:line="220" w:lineRule="exact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(</w:t>
            </w:r>
            <w:r w:rsidR="007E4A4E">
              <w:rPr>
                <w:rFonts w:ascii="Century" w:hAnsi="Century" w:hint="eastAsia"/>
                <w:sz w:val="20"/>
              </w:rPr>
              <w:t>2023</w:t>
            </w:r>
            <w:r w:rsidRPr="00E17338">
              <w:rPr>
                <w:rFonts w:ascii="Century" w:hAnsi="Century" w:hint="eastAsia"/>
                <w:sz w:val="20"/>
              </w:rPr>
              <w:t>年度を</w:t>
            </w:r>
            <w:r w:rsidRPr="00E17338">
              <w:rPr>
                <w:rFonts w:ascii="Century" w:hAnsi="Century" w:hint="eastAsia"/>
                <w:sz w:val="20"/>
              </w:rPr>
              <w:t>100</w:t>
            </w:r>
            <w:r w:rsidRPr="00E17338">
              <w:rPr>
                <w:rFonts w:ascii="Century" w:hAnsi="Century" w:hint="eastAsia"/>
                <w:sz w:val="20"/>
              </w:rPr>
              <w:t>とした指数％をご記入下さい。</w:t>
            </w:r>
            <w:r w:rsidRPr="00E17338">
              <w:rPr>
                <w:rFonts w:ascii="Century" w:hAnsi="Century" w:hint="eastAsia"/>
                <w:sz w:val="20"/>
              </w:rPr>
              <w:t>)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17A123" w14:textId="77777777" w:rsidR="00F96368" w:rsidRPr="00E17338" w:rsidRDefault="00F96368" w:rsidP="0084432C">
            <w:pPr>
              <w:pStyle w:val="a3"/>
              <w:jc w:val="right"/>
              <w:rPr>
                <w:rFonts w:ascii="Century" w:hAnsi="Century"/>
                <w:b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7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38D7171" w14:textId="77777777" w:rsidR="00F96368" w:rsidRPr="00E17338" w:rsidRDefault="00F96368" w:rsidP="0084432C">
            <w:pPr>
              <w:pStyle w:val="a3"/>
              <w:jc w:val="right"/>
              <w:rPr>
                <w:rFonts w:ascii="Century" w:hAnsi="Century"/>
                <w:b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445B899" w14:textId="77777777" w:rsidR="00F96368" w:rsidRPr="00E17338" w:rsidRDefault="00F96368" w:rsidP="0084432C">
            <w:pPr>
              <w:pStyle w:val="a3"/>
              <w:jc w:val="right"/>
              <w:rPr>
                <w:rFonts w:ascii="Century" w:hAnsi="Century"/>
                <w:b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44365317" w14:textId="77777777" w:rsidTr="00EA3523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5B2315A4" w14:textId="77777777" w:rsidR="00F96368" w:rsidRPr="00E17338" w:rsidRDefault="00F96368">
            <w:pPr>
              <w:pStyle w:val="a3"/>
              <w:ind w:leftChars="254" w:left="533" w:rightChars="54" w:right="11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 w:val="restart"/>
            <w:tcBorders>
              <w:top w:val="single" w:sz="6" w:space="0" w:color="auto"/>
            </w:tcBorders>
          </w:tcPr>
          <w:p w14:paraId="6C0209C6" w14:textId="77777777" w:rsidR="00F96368" w:rsidRPr="00E17338" w:rsidRDefault="00191444">
            <w:pPr>
              <w:pStyle w:val="a3"/>
              <w:spacing w:before="60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4112" behindDoc="0" locked="0" layoutInCell="1" allowOverlap="1" wp14:anchorId="5A5C0440" wp14:editId="171BEB29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119380</wp:posOffset>
                      </wp:positionV>
                      <wp:extent cx="135890" cy="535940"/>
                      <wp:effectExtent l="0" t="0" r="0" b="0"/>
                      <wp:wrapNone/>
                      <wp:docPr id="47" name="Group 12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535940"/>
                                <a:chOff x="3686" y="6777"/>
                                <a:chExt cx="227" cy="891"/>
                              </a:xfrm>
                            </wpg:grpSpPr>
                            <wps:wsp>
                              <wps:cNvPr id="48" name="Line 129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686" y="6777"/>
                                  <a:ext cx="22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1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86" y="6777"/>
                                  <a:ext cx="0" cy="89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12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86" y="7668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sm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5323AC6" id="Group 1293" o:spid="_x0000_s1026" style="position:absolute;left:0;text-align:left;margin-left:124.45pt;margin-top:9.4pt;width:10.7pt;height:42.2pt;z-index:251674112" coordorigin="3686,6777" coordsize="227,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">
                      <v:line id="Line 1294" o:spid="_x0000_s1027" style="position:absolute;flip:x;visibility:visible;mso-wrap-style:square" from="3686,6777" to="3913,6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" strokeweight="1.5pt"/>
                      <v:line id="Line 1295" o:spid="_x0000_s1028" style="position:absolute;visibility:visible;mso-wrap-style:square" from="3686,6777" to="3686,7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" strokeweight="1.5pt"/>
                      <v:line id="Line 1296" o:spid="_x0000_s1029" style="position:absolute;visibility:visible;mso-wrap-style:square" from="3686,7668" to="3896,7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" strokeweight="1.5pt">
                        <v:stroke endarrow="open" endarrowwidth="narrow" endarrowlength="short"/>
                      </v:line>
                    </v:group>
                  </w:pict>
                </mc:Fallback>
              </mc:AlternateContent>
            </w:r>
            <w:r w:rsidR="00F96368" w:rsidRPr="00E17338">
              <w:rPr>
                <w:rFonts w:ascii="Century" w:hAnsi="Century" w:hint="eastAsia"/>
                <w:sz w:val="20"/>
              </w:rPr>
              <w:t>⑧海外メーカ品を使用して</w:t>
            </w:r>
          </w:p>
          <w:p w14:paraId="253DCF91" w14:textId="77777777" w:rsidR="00F96368" w:rsidRPr="00E17338" w:rsidRDefault="00F96368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 xml:space="preserve">　いますか</w:t>
            </w:r>
          </w:p>
          <w:p w14:paraId="4F50B109" w14:textId="77777777" w:rsidR="00F96368" w:rsidRPr="00E17338" w:rsidRDefault="00F96368">
            <w:pPr>
              <w:pStyle w:val="a3"/>
              <w:spacing w:line="220" w:lineRule="exact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 xml:space="preserve">　また使用している場合、</w:t>
            </w:r>
          </w:p>
          <w:p w14:paraId="65A48B6C" w14:textId="776BB65A" w:rsidR="00F96368" w:rsidRPr="00E17338" w:rsidRDefault="00F96368">
            <w:pPr>
              <w:pStyle w:val="a3"/>
              <w:spacing w:line="220" w:lineRule="exact"/>
              <w:ind w:left="57"/>
              <w:rPr>
                <w:rFonts w:ascii="Century" w:hAnsi="Century"/>
                <w:sz w:val="20"/>
                <w:lang w:eastAsia="zh-CN"/>
              </w:rPr>
            </w:pPr>
            <w:r w:rsidRPr="00E17338">
              <w:rPr>
                <w:rFonts w:ascii="Century" w:hAnsi="Century" w:hint="eastAsia"/>
                <w:sz w:val="20"/>
                <w:lang w:eastAsia="zh-CN"/>
              </w:rPr>
              <w:t xml:space="preserve">　</w:t>
            </w:r>
            <w:r w:rsidR="007E4A4E">
              <w:rPr>
                <w:rFonts w:ascii="Century" w:hAnsi="Century" w:hint="eastAsia"/>
                <w:sz w:val="20"/>
                <w:lang w:eastAsia="zh-CN"/>
              </w:rPr>
              <w:t>2023</w:t>
            </w:r>
            <w:r w:rsidRPr="00E17338">
              <w:rPr>
                <w:rFonts w:ascii="Century" w:hAnsi="Century" w:hint="eastAsia"/>
                <w:sz w:val="20"/>
                <w:lang w:eastAsia="zh-CN"/>
              </w:rPr>
              <w:t>年度</w:t>
            </w:r>
            <w:r w:rsidRPr="00E17338">
              <w:rPr>
                <w:rFonts w:ascii="Century" w:hAnsi="Century" w:hint="eastAsia"/>
                <w:sz w:val="20"/>
              </w:rPr>
              <w:t>ｲﾝﾊﾞｰﾀ</w:t>
            </w:r>
            <w:r w:rsidRPr="00E17338">
              <w:rPr>
                <w:rFonts w:ascii="Century" w:hAnsi="Century" w:hint="eastAsia"/>
                <w:sz w:val="20"/>
                <w:lang w:eastAsia="zh-CN"/>
              </w:rPr>
              <w:t>総台数</w:t>
            </w:r>
          </w:p>
          <w:p w14:paraId="74859050" w14:textId="77777777" w:rsidR="00F96368" w:rsidRPr="00E17338" w:rsidRDefault="00F96368">
            <w:pPr>
              <w:pStyle w:val="a3"/>
              <w:spacing w:line="220" w:lineRule="exact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  <w:lang w:eastAsia="zh-CN"/>
              </w:rPr>
              <w:t xml:space="preserve">　</w:t>
            </w:r>
            <w:r w:rsidRPr="00E17338">
              <w:rPr>
                <w:rFonts w:ascii="Century" w:hAnsi="Century" w:hint="eastAsia"/>
                <w:sz w:val="20"/>
              </w:rPr>
              <w:t>に占める海外メーカ品</w:t>
            </w:r>
          </w:p>
          <w:p w14:paraId="42FE4459" w14:textId="77777777" w:rsidR="00F96368" w:rsidRPr="00E17338" w:rsidRDefault="00F96368">
            <w:pPr>
              <w:pStyle w:val="a3"/>
              <w:spacing w:line="220" w:lineRule="exact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 xml:space="preserve">　の比率もご記入下さい</w:t>
            </w:r>
          </w:p>
        </w:tc>
        <w:tc>
          <w:tcPr>
            <w:tcW w:w="4724" w:type="dxa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F90EAC4" w14:textId="77777777" w:rsidR="00F96368" w:rsidRPr="00E17338" w:rsidRDefault="00F96368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使用している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58B3246" w14:textId="77777777" w:rsidR="00F96368" w:rsidRPr="00070F04" w:rsidRDefault="00F96368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81495CD" w14:textId="77777777" w:rsidR="00F96368" w:rsidRPr="00070F04" w:rsidRDefault="00F96368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8C3A24E" w14:textId="77777777" w:rsidR="00F96368" w:rsidRPr="00070F04" w:rsidRDefault="00F96368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</w:tr>
      <w:tr w:rsidR="00E17338" w:rsidRPr="00E17338" w14:paraId="36C76D47" w14:textId="77777777" w:rsidTr="00EA3523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31E8181" w14:textId="77777777" w:rsidR="00F96368" w:rsidRPr="00E17338" w:rsidRDefault="00F96368">
            <w:pPr>
              <w:pStyle w:val="a3"/>
              <w:ind w:leftChars="254" w:left="533" w:rightChars="54" w:right="11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bottom w:val="single" w:sz="6" w:space="0" w:color="auto"/>
            </w:tcBorders>
          </w:tcPr>
          <w:p w14:paraId="745B1E22" w14:textId="77777777" w:rsidR="00F96368" w:rsidRPr="00E17338" w:rsidRDefault="00F96368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FEA52" w14:textId="77777777" w:rsidR="00F96368" w:rsidRPr="00E17338" w:rsidRDefault="00F96368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使用していない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D4241" w14:textId="77777777" w:rsidR="00F96368" w:rsidRPr="00070F04" w:rsidRDefault="00F96368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371C1" w14:textId="77777777" w:rsidR="00F96368" w:rsidRPr="00070F04" w:rsidRDefault="00F96368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FF785" w14:textId="77777777" w:rsidR="00F96368" w:rsidRPr="00070F04" w:rsidRDefault="00F96368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</w:tr>
      <w:tr w:rsidR="00E17338" w:rsidRPr="00E17338" w14:paraId="362C7408" w14:textId="77777777" w:rsidTr="00EA3523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BB80CF8" w14:textId="77777777" w:rsidR="00F96368" w:rsidRPr="00E17338" w:rsidRDefault="00F96368">
            <w:pPr>
              <w:pStyle w:val="a3"/>
              <w:ind w:leftChars="254" w:left="533" w:rightChars="54" w:right="11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bottom w:val="single" w:sz="8" w:space="0" w:color="auto"/>
            </w:tcBorders>
          </w:tcPr>
          <w:p w14:paraId="7ED64734" w14:textId="77777777" w:rsidR="00F96368" w:rsidRPr="00E17338" w:rsidRDefault="00F96368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D76902C" w14:textId="77777777" w:rsidR="00F96368" w:rsidRPr="00E17338" w:rsidRDefault="00F96368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海外メーカ品の比率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885D29B" w14:textId="77777777" w:rsidR="00F96368" w:rsidRPr="00E17338" w:rsidRDefault="00F96368" w:rsidP="0084432C">
            <w:pPr>
              <w:pStyle w:val="a3"/>
              <w:jc w:val="right"/>
              <w:rPr>
                <w:rFonts w:ascii="Century" w:hAnsi="Century"/>
                <w:b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74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0ED706E" w14:textId="77777777" w:rsidR="00F96368" w:rsidRPr="00E17338" w:rsidRDefault="00F96368" w:rsidP="0084432C">
            <w:pPr>
              <w:pStyle w:val="a3"/>
              <w:jc w:val="right"/>
              <w:rPr>
                <w:rFonts w:ascii="Century" w:hAnsi="Century"/>
                <w:b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74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FFF09EC" w14:textId="77777777" w:rsidR="00F96368" w:rsidRPr="00E17338" w:rsidRDefault="00F96368" w:rsidP="0084432C">
            <w:pPr>
              <w:pStyle w:val="a3"/>
              <w:jc w:val="right"/>
              <w:rPr>
                <w:rFonts w:ascii="Century" w:hAnsi="Century"/>
                <w:b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742B2173" w14:textId="77777777" w:rsidTr="00883979">
        <w:trPr>
          <w:cantSplit/>
          <w:trHeight w:val="369"/>
        </w:trPr>
        <w:tc>
          <w:tcPr>
            <w:tcW w:w="504" w:type="dxa"/>
            <w:vMerge w:val="restart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26C33D1" w14:textId="77777777" w:rsidR="00720B4A" w:rsidRPr="00E17338" w:rsidRDefault="00720B4A">
            <w:pPr>
              <w:pStyle w:val="a3"/>
              <w:ind w:leftChars="254" w:left="533" w:rightChars="54" w:right="11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 w:val="restart"/>
            <w:tcBorders>
              <w:top w:val="single" w:sz="4" w:space="0" w:color="auto"/>
            </w:tcBorders>
          </w:tcPr>
          <w:p w14:paraId="6C0CBBC1" w14:textId="77777777" w:rsidR="00720B4A" w:rsidRPr="00E17338" w:rsidRDefault="00720B4A" w:rsidP="00720B4A">
            <w:pPr>
              <w:pStyle w:val="a3"/>
              <w:spacing w:before="60"/>
              <w:ind w:leftChars="27" w:left="257" w:hangingChars="100" w:hanging="200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⑨インバータと組み合わせているモータの種類について</w:t>
            </w:r>
          </w:p>
        </w:tc>
        <w:tc>
          <w:tcPr>
            <w:tcW w:w="4724" w:type="dxa"/>
            <w:tcBorders>
              <w:top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F8BCB5B" w14:textId="77777777" w:rsidR="00720B4A" w:rsidRPr="00E17338" w:rsidRDefault="00720B4A" w:rsidP="008026D4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Pr="00E17338">
              <w:rPr>
                <w:rFonts w:ascii="Century" w:hAnsi="Century" w:hint="eastAsia"/>
                <w:sz w:val="20"/>
              </w:rPr>
              <w:t xml:space="preserve">　</w:t>
            </w:r>
            <w:r w:rsidR="00DC5A50" w:rsidRPr="00E17338">
              <w:rPr>
                <w:rFonts w:ascii="Century" w:hAnsi="Century" w:hint="eastAsia"/>
                <w:sz w:val="20"/>
              </w:rPr>
              <w:t>三相誘導</w:t>
            </w:r>
            <w:r w:rsidRPr="00E17338">
              <w:rPr>
                <w:rFonts w:ascii="Century" w:hAnsi="Century" w:hint="eastAsia"/>
                <w:sz w:val="20"/>
              </w:rPr>
              <w:t>モータ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1053FCB" w14:textId="77777777" w:rsidR="00720B4A" w:rsidRPr="00070F04" w:rsidRDefault="00720B4A" w:rsidP="00D9612E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16D3180" w14:textId="77777777" w:rsidR="00720B4A" w:rsidRPr="00070F04" w:rsidRDefault="00720B4A" w:rsidP="00D9612E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510E4EE" w14:textId="77777777" w:rsidR="00720B4A" w:rsidRPr="00070F04" w:rsidRDefault="00720B4A" w:rsidP="00D9612E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</w:tr>
      <w:tr w:rsidR="00E17338" w:rsidRPr="00E17338" w14:paraId="1B7EAAB7" w14:textId="77777777" w:rsidTr="00EA3523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5AF3250" w14:textId="77777777" w:rsidR="00720B4A" w:rsidRPr="00E17338" w:rsidRDefault="00720B4A">
            <w:pPr>
              <w:pStyle w:val="a3"/>
              <w:ind w:leftChars="254" w:left="533" w:rightChars="54" w:right="11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</w:tcPr>
          <w:p w14:paraId="1D29F285" w14:textId="77777777" w:rsidR="00720B4A" w:rsidRPr="00E17338" w:rsidRDefault="00720B4A" w:rsidP="00C3711C">
            <w:pPr>
              <w:pStyle w:val="a3"/>
              <w:spacing w:before="60"/>
              <w:ind w:leftChars="27" w:left="257" w:hangingChars="100" w:hanging="200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D49886B" w14:textId="77777777" w:rsidR="00720B4A" w:rsidRPr="00E17338" w:rsidRDefault="00720B4A" w:rsidP="00DD75C3">
            <w:pPr>
              <w:pStyle w:val="a3"/>
              <w:ind w:left="57"/>
              <w:rPr>
                <w:rFonts w:ascii="Century" w:hAnsi="Century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Pr="00E17338">
              <w:rPr>
                <w:rFonts w:ascii="Century" w:hAnsi="Century" w:hint="eastAsia"/>
                <w:sz w:val="20"/>
              </w:rPr>
              <w:t xml:space="preserve">　ベクトル制御モータ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903623D" w14:textId="77777777" w:rsidR="00720B4A" w:rsidRPr="00070F04" w:rsidRDefault="00720B4A" w:rsidP="00D9612E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746" w:type="dxa"/>
            <w:tcBorders>
              <w:top w:val="nil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1DC9141" w14:textId="77777777" w:rsidR="00720B4A" w:rsidRPr="00070F04" w:rsidRDefault="00720B4A" w:rsidP="00D9612E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5BD5550" w14:textId="77777777" w:rsidR="00720B4A" w:rsidRPr="00070F04" w:rsidRDefault="00720B4A" w:rsidP="00D9612E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</w:tr>
      <w:tr w:rsidR="00E17338" w:rsidRPr="00E17338" w14:paraId="11412230" w14:textId="77777777" w:rsidTr="00EA3523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65680159" w14:textId="77777777" w:rsidR="00720B4A" w:rsidRPr="00E17338" w:rsidRDefault="00720B4A">
            <w:pPr>
              <w:pStyle w:val="a3"/>
              <w:ind w:leftChars="254" w:left="533" w:rightChars="54" w:right="11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</w:tcPr>
          <w:p w14:paraId="6208AF7D" w14:textId="77777777" w:rsidR="00720B4A" w:rsidRPr="00E17338" w:rsidRDefault="00720B4A" w:rsidP="00C3711C">
            <w:pPr>
              <w:pStyle w:val="a3"/>
              <w:spacing w:before="60"/>
              <w:ind w:leftChars="27" w:left="257" w:hangingChars="100" w:hanging="200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241276E" w14:textId="77777777" w:rsidR="00720B4A" w:rsidRPr="00E17338" w:rsidRDefault="00720B4A" w:rsidP="00D9612E">
            <w:pPr>
              <w:pStyle w:val="a3"/>
              <w:ind w:left="57"/>
              <w:rPr>
                <w:rFonts w:ascii="Century" w:hAnsi="Century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  <w:r w:rsidRPr="00E17338">
              <w:rPr>
                <w:rFonts w:ascii="Century" w:hAnsi="Century" w:hint="eastAsia"/>
                <w:sz w:val="20"/>
              </w:rPr>
              <w:t xml:space="preserve">　永久磁石形同期モータ（</w:t>
            </w:r>
            <w:r w:rsidRPr="00E17338">
              <w:rPr>
                <w:rFonts w:ascii="Century" w:hAnsi="Century" w:hint="eastAsia"/>
                <w:sz w:val="20"/>
              </w:rPr>
              <w:t>PM</w:t>
            </w:r>
            <w:r w:rsidRPr="00E17338">
              <w:rPr>
                <w:rFonts w:ascii="Century" w:hAnsi="Century" w:hint="eastAsia"/>
                <w:sz w:val="20"/>
              </w:rPr>
              <w:t>モータ）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8925259" w14:textId="77777777" w:rsidR="00720B4A" w:rsidRPr="00070F04" w:rsidRDefault="00720B4A" w:rsidP="00D9612E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06DDA54" w14:textId="77777777" w:rsidR="00720B4A" w:rsidRPr="00070F04" w:rsidRDefault="00720B4A" w:rsidP="00D9612E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15DA99F" w14:textId="77777777" w:rsidR="00720B4A" w:rsidRPr="00070F04" w:rsidRDefault="00720B4A" w:rsidP="00D9612E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</w:tr>
      <w:tr w:rsidR="00E17338" w:rsidRPr="00E17338" w14:paraId="4CC0BA0B" w14:textId="77777777" w:rsidTr="00DD75C3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0AC954B9" w14:textId="77777777" w:rsidR="00720B4A" w:rsidRPr="00E17338" w:rsidRDefault="00720B4A">
            <w:pPr>
              <w:pStyle w:val="a3"/>
              <w:ind w:leftChars="254" w:left="533" w:rightChars="54" w:right="11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</w:tcPr>
          <w:p w14:paraId="68C3E30B" w14:textId="77777777" w:rsidR="00720B4A" w:rsidRPr="00E17338" w:rsidRDefault="00720B4A" w:rsidP="00C3711C">
            <w:pPr>
              <w:pStyle w:val="a3"/>
              <w:spacing w:before="60"/>
              <w:ind w:leftChars="27" w:left="257" w:hangingChars="100" w:hanging="200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EA12C9" w14:textId="77777777" w:rsidR="00720B4A" w:rsidRPr="00E17338" w:rsidRDefault="00720B4A" w:rsidP="00652BD8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  <w:r w:rsidRPr="00E17338">
              <w:rPr>
                <w:rFonts w:ascii="Century" w:hAnsi="Century" w:hint="eastAsia"/>
                <w:sz w:val="20"/>
              </w:rPr>
              <w:t xml:space="preserve">　その他のモータ</w:t>
            </w:r>
            <w:r w:rsidRPr="00E17338">
              <w:rPr>
                <w:rFonts w:ascii="Century" w:hAnsi="Century"/>
                <w:sz w:val="20"/>
              </w:rPr>
              <w:br/>
            </w:r>
            <w:r w:rsidRPr="00E17338">
              <w:rPr>
                <w:rFonts w:ascii="Century" w:hAnsi="Century" w:hint="eastAsia"/>
                <w:sz w:val="20"/>
              </w:rPr>
              <w:t>（具体的に：　　　　　　　　　　　　　　　）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DF712D" w14:textId="77777777" w:rsidR="00720B4A" w:rsidRPr="00070F04" w:rsidRDefault="00720B4A" w:rsidP="00D9612E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</w:p>
        </w:tc>
        <w:tc>
          <w:tcPr>
            <w:tcW w:w="74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05A21E" w14:textId="77777777" w:rsidR="00720B4A" w:rsidRPr="00070F04" w:rsidRDefault="00720B4A" w:rsidP="00D9612E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</w:p>
        </w:tc>
        <w:tc>
          <w:tcPr>
            <w:tcW w:w="7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29196A" w14:textId="77777777" w:rsidR="00720B4A" w:rsidRPr="00070F04" w:rsidRDefault="00720B4A" w:rsidP="00D9612E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</w:p>
        </w:tc>
      </w:tr>
      <w:tr w:rsidR="00E17338" w:rsidRPr="00E17338" w14:paraId="63D0CC01" w14:textId="77777777" w:rsidTr="00CA25C3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18AE1D3A" w14:textId="77777777" w:rsidR="00001917" w:rsidRPr="00E17338" w:rsidRDefault="00001917" w:rsidP="00001917">
            <w:pPr>
              <w:pStyle w:val="a3"/>
              <w:ind w:leftChars="254" w:left="533" w:rightChars="54" w:right="11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6AA3FCC1" w14:textId="77777777" w:rsidR="00001917" w:rsidRPr="00E17338" w:rsidRDefault="00001917" w:rsidP="00001917">
            <w:pPr>
              <w:pStyle w:val="a3"/>
              <w:spacing w:before="60" w:line="276" w:lineRule="auto"/>
              <w:ind w:leftChars="27" w:left="257" w:hangingChars="100" w:hanging="200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⑩主に使用する制御方式を選択してください。</w:t>
            </w:r>
          </w:p>
        </w:tc>
        <w:tc>
          <w:tcPr>
            <w:tcW w:w="4724" w:type="dxa"/>
            <w:tcBorders>
              <w:top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0246B48" w14:textId="77777777" w:rsidR="00001917" w:rsidRPr="00E17338" w:rsidRDefault="00001917" w:rsidP="00001917">
            <w:pPr>
              <w:pStyle w:val="a3"/>
              <w:ind w:left="57"/>
              <w:rPr>
                <w:rFonts w:ascii="Century" w:hAnsi="Century"/>
                <w:sz w:val="20"/>
                <w:lang w:eastAsia="zh-CN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  <w:lang w:eastAsia="zh-CN"/>
              </w:rPr>
              <w:t>１</w:t>
            </w:r>
            <w:r w:rsidRPr="00E17338">
              <w:rPr>
                <w:rFonts w:hint="eastAsia"/>
                <w:b/>
                <w:bCs/>
                <w:sz w:val="20"/>
              </w:rPr>
              <w:t xml:space="preserve"> </w:t>
            </w:r>
            <w:r w:rsidRPr="00E17338">
              <w:rPr>
                <w:rFonts w:hint="eastAsia"/>
                <w:bCs/>
                <w:sz w:val="20"/>
              </w:rPr>
              <w:t>V/F制御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034639B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１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4DDD87E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１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DC759E6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１</w:t>
            </w:r>
          </w:p>
        </w:tc>
      </w:tr>
      <w:tr w:rsidR="00E17338" w:rsidRPr="00E17338" w14:paraId="78B8D63D" w14:textId="77777777" w:rsidTr="00001917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5C2F4184" w14:textId="77777777" w:rsidR="00001917" w:rsidRPr="00E17338" w:rsidRDefault="00001917" w:rsidP="00001917">
            <w:pPr>
              <w:pStyle w:val="a3"/>
              <w:ind w:leftChars="254" w:left="533" w:rightChars="54" w:right="11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left w:val="single" w:sz="6" w:space="0" w:color="auto"/>
            </w:tcBorders>
          </w:tcPr>
          <w:p w14:paraId="1BF14829" w14:textId="77777777" w:rsidR="00001917" w:rsidRPr="00E17338" w:rsidRDefault="00001917" w:rsidP="00001917">
            <w:pPr>
              <w:pStyle w:val="a3"/>
              <w:spacing w:before="60" w:line="276" w:lineRule="auto"/>
              <w:ind w:leftChars="27" w:left="257" w:hangingChars="100" w:hanging="200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126A1341" w14:textId="77777777" w:rsidR="00001917" w:rsidRPr="00E17338" w:rsidRDefault="00001917" w:rsidP="00001917">
            <w:pPr>
              <w:pStyle w:val="a3"/>
              <w:ind w:left="57"/>
              <w:rPr>
                <w:rFonts w:ascii="Century" w:hAnsi="Century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２</w:t>
            </w:r>
            <w:r w:rsidRPr="00E17338">
              <w:rPr>
                <w:rFonts w:ascii="Century" w:hAnsi="Century" w:hint="eastAsia"/>
                <w:b/>
                <w:bCs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センサなしベクトル制御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A716D99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２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3C8636E9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２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03F5688F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２</w:t>
            </w:r>
          </w:p>
        </w:tc>
      </w:tr>
      <w:tr w:rsidR="00E17338" w:rsidRPr="00E17338" w14:paraId="7DC38FD8" w14:textId="77777777" w:rsidTr="00001917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65FFED60" w14:textId="77777777" w:rsidR="00001917" w:rsidRPr="00E17338" w:rsidRDefault="00001917" w:rsidP="00001917">
            <w:pPr>
              <w:pStyle w:val="a3"/>
              <w:ind w:leftChars="254" w:left="533" w:rightChars="54" w:right="11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left w:val="single" w:sz="6" w:space="0" w:color="auto"/>
            </w:tcBorders>
          </w:tcPr>
          <w:p w14:paraId="26426899" w14:textId="77777777" w:rsidR="00001917" w:rsidRPr="00E17338" w:rsidRDefault="00001917" w:rsidP="00001917">
            <w:pPr>
              <w:pStyle w:val="a3"/>
              <w:spacing w:before="60" w:line="276" w:lineRule="auto"/>
              <w:ind w:leftChars="27" w:left="257" w:hangingChars="100" w:hanging="200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CB37E90" w14:textId="77777777" w:rsidR="00001917" w:rsidRPr="00E17338" w:rsidRDefault="00001917" w:rsidP="00001917">
            <w:pPr>
              <w:pStyle w:val="a3"/>
              <w:ind w:left="57"/>
              <w:rPr>
                <w:rFonts w:ascii="Century" w:hAnsi="Century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３</w:t>
            </w:r>
            <w:r w:rsidRPr="00E17338">
              <w:rPr>
                <w:rFonts w:ascii="Century" w:hAnsi="Century" w:hint="eastAsia"/>
                <w:b/>
                <w:bCs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センサ</w:t>
            </w:r>
            <w:r w:rsidRPr="00E17338">
              <w:rPr>
                <w:rFonts w:ascii="Century" w:hAnsi="Century" w:hint="eastAsia"/>
                <w:sz w:val="20"/>
              </w:rPr>
              <w:t>(PG)</w:t>
            </w:r>
            <w:r w:rsidRPr="00E17338">
              <w:rPr>
                <w:rFonts w:ascii="Century" w:hAnsi="Century" w:hint="eastAsia"/>
                <w:sz w:val="20"/>
              </w:rPr>
              <w:t>付きベクトル制御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D0B3101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３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163D345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３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DACEB16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３</w:t>
            </w:r>
          </w:p>
        </w:tc>
      </w:tr>
      <w:tr w:rsidR="00E17338" w:rsidRPr="00E17338" w14:paraId="6F8EBAD0" w14:textId="77777777" w:rsidTr="00001917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52723E0A" w14:textId="77777777" w:rsidR="00001917" w:rsidRPr="00E17338" w:rsidRDefault="00001917" w:rsidP="00DD75C3">
            <w:pPr>
              <w:pStyle w:val="a3"/>
              <w:ind w:leftChars="254" w:left="533" w:rightChars="54" w:right="11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left w:val="single" w:sz="6" w:space="0" w:color="auto"/>
            </w:tcBorders>
          </w:tcPr>
          <w:p w14:paraId="03C2E71E" w14:textId="77777777" w:rsidR="00001917" w:rsidRPr="00E17338" w:rsidRDefault="00001917" w:rsidP="008026D4">
            <w:pPr>
              <w:pStyle w:val="a3"/>
              <w:spacing w:before="60" w:line="276" w:lineRule="auto"/>
              <w:ind w:leftChars="27" w:left="257" w:hangingChars="100" w:hanging="200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7292970" w14:textId="77777777" w:rsidR="00001917" w:rsidRPr="00E17338" w:rsidRDefault="00001917" w:rsidP="008026D4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  <w:r w:rsidRPr="00E17338">
              <w:rPr>
                <w:rFonts w:ascii="Century" w:hAnsi="Century" w:hint="eastAsia"/>
                <w:sz w:val="20"/>
              </w:rPr>
              <w:t xml:space="preserve">　その他の制御方式</w:t>
            </w:r>
          </w:p>
          <w:p w14:paraId="312788BA" w14:textId="77777777" w:rsidR="00001917" w:rsidRPr="00E17338" w:rsidRDefault="00001917" w:rsidP="008026D4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（具体的に：　　　　　　　　　　　　　　　）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54B515A5" w14:textId="77777777" w:rsidR="00001917" w:rsidRPr="00070F04" w:rsidRDefault="00001917" w:rsidP="008026D4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20C3F1F" w14:textId="77777777" w:rsidR="00001917" w:rsidRPr="00070F04" w:rsidRDefault="00001917" w:rsidP="008026D4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6ADE5C7B" w14:textId="77777777" w:rsidR="00001917" w:rsidRPr="00070F04" w:rsidRDefault="00001917" w:rsidP="008026D4">
            <w:pPr>
              <w:pStyle w:val="a3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</w:p>
        </w:tc>
      </w:tr>
      <w:tr w:rsidR="00E17338" w:rsidRPr="00E17338" w14:paraId="2974BECB" w14:textId="77777777" w:rsidTr="00CA25C3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  <w:vAlign w:val="center"/>
          </w:tcPr>
          <w:p w14:paraId="51A1BF90" w14:textId="77777777" w:rsidR="00F96368" w:rsidRPr="00E17338" w:rsidRDefault="00F96368" w:rsidP="00DD75C3">
            <w:pPr>
              <w:pStyle w:val="a3"/>
              <w:ind w:leftChars="254" w:left="533" w:rightChars="54" w:right="11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453ED6D9" w14:textId="77777777" w:rsidR="00F96368" w:rsidRPr="00E17338" w:rsidRDefault="00E01EAC" w:rsidP="00720B4A">
            <w:pPr>
              <w:pStyle w:val="a3"/>
              <w:spacing w:before="60" w:line="276" w:lineRule="auto"/>
              <w:ind w:leftChars="27" w:left="257" w:hangingChars="100" w:hanging="200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⑪</w:t>
            </w:r>
            <w:r w:rsidR="00F96368" w:rsidRPr="00E17338">
              <w:rPr>
                <w:rFonts w:ascii="Century" w:hAnsi="Century" w:hint="eastAsia"/>
                <w:sz w:val="20"/>
              </w:rPr>
              <w:t>インバータと組み合わせるモータメーカについて</w:t>
            </w:r>
          </w:p>
          <w:p w14:paraId="16C50D04" w14:textId="722F5D71" w:rsidR="00F96368" w:rsidRPr="00E17338" w:rsidRDefault="00F96368">
            <w:pPr>
              <w:pStyle w:val="a3"/>
              <w:ind w:left="57"/>
              <w:rPr>
                <w:rFonts w:ascii="Century" w:hAnsi="Century"/>
                <w:sz w:val="18"/>
              </w:rPr>
            </w:pPr>
            <w:r w:rsidRPr="00E17338">
              <w:rPr>
                <w:rFonts w:ascii="Century" w:hAnsi="Century" w:hint="eastAsia"/>
                <w:sz w:val="18"/>
              </w:rPr>
              <w:t xml:space="preserve">　　⑥の</w:t>
            </w:r>
            <w:r w:rsidR="007E4A4E">
              <w:rPr>
                <w:rFonts w:ascii="Century" w:hAnsi="Century" w:hint="eastAsia"/>
                <w:sz w:val="18"/>
              </w:rPr>
              <w:t>2023</w:t>
            </w:r>
            <w:r w:rsidRPr="00E17338">
              <w:rPr>
                <w:rFonts w:ascii="Century" w:hAnsi="Century" w:hint="eastAsia"/>
                <w:sz w:val="18"/>
              </w:rPr>
              <w:t>年度使用ｲﾝﾊﾞｰﾀ</w:t>
            </w:r>
          </w:p>
          <w:p w14:paraId="2090FF30" w14:textId="77777777" w:rsidR="00F96368" w:rsidRPr="00E17338" w:rsidRDefault="00F96368">
            <w:pPr>
              <w:pStyle w:val="a3"/>
              <w:ind w:left="57"/>
              <w:rPr>
                <w:rFonts w:ascii="Century" w:hAnsi="Century"/>
                <w:sz w:val="18"/>
              </w:rPr>
            </w:pPr>
            <w:r w:rsidRPr="00E17338">
              <w:rPr>
                <w:rFonts w:ascii="Century" w:hAnsi="Century" w:hint="eastAsia"/>
                <w:sz w:val="18"/>
              </w:rPr>
              <w:t xml:space="preserve">　　総台数を</w:t>
            </w:r>
            <w:r w:rsidRPr="00E17338">
              <w:rPr>
                <w:rFonts w:ascii="Century" w:hAnsi="Century" w:hint="eastAsia"/>
                <w:sz w:val="18"/>
              </w:rPr>
              <w:t>100</w:t>
            </w:r>
            <w:r w:rsidRPr="00E17338">
              <w:rPr>
                <w:rFonts w:ascii="Century" w:hAnsi="Century" w:hint="eastAsia"/>
                <w:sz w:val="18"/>
              </w:rPr>
              <w:t>として構</w:t>
            </w:r>
          </w:p>
          <w:p w14:paraId="759A98C5" w14:textId="77777777" w:rsidR="00F96368" w:rsidRPr="00E17338" w:rsidRDefault="00F96368" w:rsidP="008F42E7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18"/>
              </w:rPr>
              <w:t xml:space="preserve">　　成比をご記入下さい</w:t>
            </w:r>
          </w:p>
        </w:tc>
        <w:tc>
          <w:tcPr>
            <w:tcW w:w="4724" w:type="dxa"/>
            <w:tcBorders>
              <w:top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6E3B095" w14:textId="77777777" w:rsidR="00F96368" w:rsidRPr="00E17338" w:rsidRDefault="00F96368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インバータと同一メーカ（同一ブランド）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27FA1714" w14:textId="77777777" w:rsidR="00F96368" w:rsidRPr="00E17338" w:rsidRDefault="00F96368" w:rsidP="0084432C">
            <w:pPr>
              <w:pStyle w:val="a3"/>
              <w:jc w:val="right"/>
              <w:rPr>
                <w:rFonts w:ascii="Century" w:hAnsi="Century"/>
                <w:b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405410AA" w14:textId="77777777" w:rsidR="00F96368" w:rsidRPr="00E17338" w:rsidRDefault="00F96368" w:rsidP="0084432C">
            <w:pPr>
              <w:pStyle w:val="a3"/>
              <w:jc w:val="right"/>
              <w:rPr>
                <w:rFonts w:ascii="Century" w:hAnsi="Century"/>
                <w:b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4101EA6" w14:textId="77777777" w:rsidR="00F96368" w:rsidRPr="00E17338" w:rsidRDefault="00F96368" w:rsidP="0084432C">
            <w:pPr>
              <w:pStyle w:val="a3"/>
              <w:jc w:val="right"/>
              <w:rPr>
                <w:rFonts w:ascii="Century" w:hAnsi="Century"/>
                <w:b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36B9AFBB" w14:textId="77777777" w:rsidTr="00CA25C3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7EC82837" w14:textId="77777777" w:rsidR="00F96368" w:rsidRPr="00E17338" w:rsidRDefault="00F96368" w:rsidP="006028F5">
            <w:pPr>
              <w:pStyle w:val="a3"/>
              <w:ind w:leftChars="293" w:left="615" w:rightChars="54" w:right="11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left w:val="single" w:sz="6" w:space="0" w:color="auto"/>
            </w:tcBorders>
          </w:tcPr>
          <w:p w14:paraId="5FBBC834" w14:textId="77777777" w:rsidR="00F96368" w:rsidRPr="00E17338" w:rsidRDefault="00F96368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FC6768" w14:textId="77777777" w:rsidR="00F96368" w:rsidRPr="00E17338" w:rsidRDefault="00F96368">
            <w:pPr>
              <w:pStyle w:val="a3"/>
              <w:ind w:left="57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インバータと別メーカ（別ブランド）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17C592" w14:textId="77777777" w:rsidR="00F96368" w:rsidRPr="00E17338" w:rsidRDefault="00F96368" w:rsidP="0084432C">
            <w:pPr>
              <w:pStyle w:val="a3"/>
              <w:jc w:val="right"/>
              <w:rPr>
                <w:rFonts w:ascii="Century" w:hAnsi="Century"/>
                <w:b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031BC7" w14:textId="77777777" w:rsidR="00F96368" w:rsidRPr="00E17338" w:rsidRDefault="00F96368" w:rsidP="0084432C">
            <w:pPr>
              <w:pStyle w:val="a3"/>
              <w:jc w:val="right"/>
              <w:rPr>
                <w:rFonts w:ascii="Century" w:hAnsi="Century"/>
                <w:b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5B70" w14:textId="77777777" w:rsidR="00F96368" w:rsidRPr="00E17338" w:rsidRDefault="00F96368" w:rsidP="0084432C">
            <w:pPr>
              <w:pStyle w:val="a3"/>
              <w:jc w:val="right"/>
              <w:rPr>
                <w:rFonts w:ascii="Century" w:hAnsi="Century"/>
                <w:b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7DFC3BD3" w14:textId="77777777" w:rsidTr="00931B6E"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975CD2" w14:textId="77777777" w:rsidR="00F96368" w:rsidRPr="00E17338" w:rsidRDefault="00F96368" w:rsidP="006028F5">
            <w:pPr>
              <w:pStyle w:val="a3"/>
              <w:ind w:leftChars="293" w:left="615" w:rightChars="54" w:right="11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25D0AD7F" w14:textId="77777777" w:rsidR="00F96368" w:rsidRPr="00E17338" w:rsidRDefault="00F96368">
            <w:pPr>
              <w:pStyle w:val="a3"/>
              <w:ind w:left="57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19CA65F" w14:textId="65978665" w:rsidR="00F96368" w:rsidRPr="00E17338" w:rsidRDefault="007E4A4E">
            <w:pPr>
              <w:pStyle w:val="a3"/>
              <w:ind w:left="57"/>
              <w:rPr>
                <w:rFonts w:ascii="Century" w:hAnsi="Century"/>
                <w:sz w:val="20"/>
              </w:rPr>
            </w:pPr>
            <w:r>
              <w:rPr>
                <w:rFonts w:ascii="Century" w:hAnsi="Century" w:hint="eastAsia"/>
                <w:sz w:val="20"/>
              </w:rPr>
              <w:t>2023</w:t>
            </w:r>
            <w:r w:rsidR="00F96368" w:rsidRPr="00E17338">
              <w:rPr>
                <w:rFonts w:ascii="Century" w:hAnsi="Century" w:hint="eastAsia"/>
                <w:sz w:val="20"/>
              </w:rPr>
              <w:t>年度使用インバータ総台数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A75E10" w14:textId="77777777" w:rsidR="00F96368" w:rsidRPr="00E17338" w:rsidRDefault="00F96368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100</w:t>
            </w: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D02D3C" w14:textId="77777777" w:rsidR="00F96368" w:rsidRPr="00E17338" w:rsidRDefault="00F96368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100</w:t>
            </w: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40ABA" w14:textId="77777777" w:rsidR="00F96368" w:rsidRPr="00E17338" w:rsidRDefault="00F96368">
            <w:pPr>
              <w:pStyle w:val="a3"/>
              <w:ind w:right="113"/>
              <w:jc w:val="righ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100</w:t>
            </w:r>
            <w:r w:rsidRPr="00E17338">
              <w:rPr>
                <w:rFonts w:ascii="Century" w:hAnsi="Century" w:hint="eastAsia"/>
                <w:sz w:val="20"/>
              </w:rPr>
              <w:t>％</w:t>
            </w:r>
          </w:p>
        </w:tc>
      </w:tr>
      <w:tr w:rsidR="00E17338" w:rsidRPr="00E17338" w14:paraId="10912774" w14:textId="77777777" w:rsidTr="00931B6E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69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8" w:space="0" w:color="auto"/>
              <w:right w:val="single" w:sz="6" w:space="0" w:color="auto"/>
            </w:tcBorders>
          </w:tcPr>
          <w:p w14:paraId="50900354" w14:textId="77777777" w:rsidR="00F96368" w:rsidRPr="00E17338" w:rsidRDefault="00931B6E" w:rsidP="006028F5">
            <w:pPr>
              <w:pStyle w:val="a3"/>
              <w:ind w:leftChars="293" w:left="615" w:rightChars="54" w:right="113"/>
              <w:rPr>
                <w:rFonts w:ascii="Century" w:hAnsi="Century"/>
                <w:sz w:val="20"/>
              </w:rPr>
            </w:pPr>
            <w:r>
              <w:rPr>
                <w:rFonts w:ascii="Century" w:hAnsi="Century"/>
              </w:rPr>
              <w:lastRenderedPageBreak/>
              <w:br w:type="page"/>
            </w:r>
          </w:p>
        </w:tc>
        <w:tc>
          <w:tcPr>
            <w:tcW w:w="737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3FDC7E83" w14:textId="77777777" w:rsidR="00F96368" w:rsidRPr="00E17338" w:rsidRDefault="00E01EAC" w:rsidP="00720B4A">
            <w:pPr>
              <w:pStyle w:val="a3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⑫</w:t>
            </w:r>
            <w:r w:rsidR="00F96368" w:rsidRPr="00E17338">
              <w:rPr>
                <w:rFonts w:ascii="Century" w:hAnsi="Century" w:hint="eastAsia"/>
                <w:sz w:val="20"/>
              </w:rPr>
              <w:t>ネットワーク化の状況について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EE4EFF" w14:textId="77777777" w:rsidR="00F96368" w:rsidRPr="00E17338" w:rsidRDefault="00F96368" w:rsidP="00720B4A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59333A" w14:textId="77777777" w:rsidR="00F96368" w:rsidRPr="00E17338" w:rsidRDefault="00F96368" w:rsidP="00720B4A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0F0074" w14:textId="77777777" w:rsidR="00F96368" w:rsidRPr="00E17338" w:rsidRDefault="00F96368" w:rsidP="00720B4A">
            <w:pPr>
              <w:pStyle w:val="a3"/>
              <w:rPr>
                <w:rFonts w:ascii="Century" w:hAnsi="Century"/>
                <w:sz w:val="20"/>
              </w:rPr>
            </w:pPr>
          </w:p>
        </w:tc>
      </w:tr>
      <w:tr w:rsidR="00E17338" w:rsidRPr="00E17338" w14:paraId="1344C8FA" w14:textId="77777777" w:rsidTr="00CA25C3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2BA3414B" w14:textId="77777777" w:rsidR="00F96368" w:rsidRPr="00E17338" w:rsidRDefault="00F96368" w:rsidP="006028F5">
            <w:pPr>
              <w:pStyle w:val="a3"/>
              <w:ind w:leftChars="293" w:left="615" w:rightChars="54" w:right="11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10C9DE8" w14:textId="77777777" w:rsidR="00F96368" w:rsidRPr="00E17338" w:rsidRDefault="00F96368" w:rsidP="00720B4A">
            <w:pPr>
              <w:pStyle w:val="a3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(1)</w:t>
            </w:r>
            <w:r w:rsidRPr="00E17338">
              <w:rPr>
                <w:rFonts w:ascii="Century" w:hAnsi="Century" w:hint="eastAsia"/>
                <w:sz w:val="20"/>
              </w:rPr>
              <w:t>インバータを適用している機械・装置でその上位装置</w:t>
            </w:r>
            <w:r w:rsidRPr="00E17338">
              <w:rPr>
                <w:rFonts w:ascii="Century" w:hAnsi="Century" w:hint="eastAsia"/>
                <w:sz w:val="20"/>
              </w:rPr>
              <w:t>(</w:t>
            </w:r>
            <w:r w:rsidRPr="00E17338">
              <w:rPr>
                <w:rFonts w:ascii="Century" w:hAnsi="Century" w:hint="eastAsia"/>
                <w:sz w:val="20"/>
              </w:rPr>
              <w:t>ＰＣ</w:t>
            </w:r>
            <w:r w:rsidRPr="00E17338">
              <w:rPr>
                <w:rFonts w:ascii="Century" w:hAnsi="Century" w:hint="eastAsia"/>
                <w:sz w:val="20"/>
              </w:rPr>
              <w:t>&lt;</w:t>
            </w:r>
            <w:r w:rsidRPr="00E17338">
              <w:rPr>
                <w:rFonts w:ascii="Century" w:hAnsi="Century" w:hint="eastAsia"/>
                <w:sz w:val="20"/>
              </w:rPr>
              <w:t>プログラマブルコントローラ</w:t>
            </w:r>
            <w:r w:rsidRPr="00E17338">
              <w:rPr>
                <w:rFonts w:ascii="Century" w:hAnsi="Century" w:hint="eastAsia"/>
                <w:sz w:val="20"/>
              </w:rPr>
              <w:t>&gt;</w:t>
            </w:r>
            <w:r w:rsidRPr="00E17338">
              <w:rPr>
                <w:rFonts w:ascii="Century" w:hAnsi="Century" w:hint="eastAsia"/>
                <w:sz w:val="20"/>
              </w:rPr>
              <w:t>等</w:t>
            </w:r>
            <w:r w:rsidRPr="00E17338">
              <w:rPr>
                <w:rFonts w:ascii="Century" w:hAnsi="Century" w:hint="eastAsia"/>
                <w:sz w:val="20"/>
              </w:rPr>
              <w:t>)</w:t>
            </w:r>
            <w:r w:rsidRPr="00E17338">
              <w:rPr>
                <w:rFonts w:ascii="Century" w:hAnsi="Century" w:hint="eastAsia"/>
                <w:sz w:val="20"/>
              </w:rPr>
              <w:t>との間にネットワークを使用していますか。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12A7F2" w14:textId="77777777" w:rsidR="00F96368" w:rsidRPr="00E17338" w:rsidRDefault="00F96368">
            <w:pPr>
              <w:rPr>
                <w:sz w:val="20"/>
              </w:rPr>
            </w:pPr>
            <w:r w:rsidRPr="000B3C82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Pr="00E17338">
              <w:rPr>
                <w:rFonts w:hint="eastAsia"/>
                <w:sz w:val="20"/>
              </w:rPr>
              <w:t xml:space="preserve"> </w:t>
            </w:r>
            <w:r w:rsidRPr="00E17338">
              <w:rPr>
                <w:rFonts w:hint="eastAsia"/>
                <w:sz w:val="20"/>
              </w:rPr>
              <w:t>使用している</w:t>
            </w:r>
          </w:p>
          <w:p w14:paraId="02C1C084" w14:textId="77777777" w:rsidR="00F96368" w:rsidRPr="00E17338" w:rsidRDefault="00F96368" w:rsidP="00C3711C">
            <w:pPr>
              <w:ind w:firstLineChars="100" w:firstLine="200"/>
              <w:rPr>
                <w:sz w:val="20"/>
              </w:rPr>
            </w:pPr>
            <w:r w:rsidRPr="00E17338">
              <w:rPr>
                <w:rFonts w:hint="eastAsia"/>
                <w:sz w:val="20"/>
              </w:rPr>
              <w:t>→</w:t>
            </w:r>
            <w:r w:rsidRPr="00E17338">
              <w:rPr>
                <w:rFonts w:hint="eastAsia"/>
                <w:sz w:val="20"/>
              </w:rPr>
              <w:t xml:space="preserve"> (2)</w:t>
            </w:r>
            <w:r w:rsidRPr="00E17338">
              <w:rPr>
                <w:rFonts w:hint="eastAsia"/>
                <w:sz w:val="20"/>
              </w:rPr>
              <w:t>へお進みください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033402" w14:textId="77777777" w:rsidR="00F96368" w:rsidRPr="00070F04" w:rsidRDefault="00F9636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１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BEF2970" w14:textId="77777777" w:rsidR="00F96368" w:rsidRPr="00070F04" w:rsidRDefault="00F9636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１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159011" w14:textId="77777777" w:rsidR="00F96368" w:rsidRPr="00070F04" w:rsidRDefault="00F9636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１</w:t>
            </w:r>
          </w:p>
        </w:tc>
      </w:tr>
      <w:tr w:rsidR="00E17338" w:rsidRPr="00E17338" w14:paraId="5D0D7788" w14:textId="77777777" w:rsidTr="00CA25C3">
        <w:tblPrEx>
          <w:tblBorders>
            <w:top w:val="none" w:sz="0" w:space="0" w:color="auto"/>
            <w:left w:val="single" w:sz="4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69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50DEC868" w14:textId="77777777" w:rsidR="00F96368" w:rsidRPr="00E17338" w:rsidRDefault="00F96368" w:rsidP="006028F5">
            <w:pPr>
              <w:pStyle w:val="a3"/>
              <w:ind w:leftChars="293" w:left="615" w:rightChars="54" w:right="11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DBB105B" w14:textId="77777777" w:rsidR="00F96368" w:rsidRPr="00E17338" w:rsidRDefault="00F96368">
            <w:pPr>
              <w:pStyle w:val="a3"/>
              <w:numPr>
                <w:ilvl w:val="0"/>
                <w:numId w:val="5"/>
              </w:numPr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2CFA" w14:textId="77777777" w:rsidR="00F96368" w:rsidRPr="00E17338" w:rsidRDefault="00F96368">
            <w:pPr>
              <w:pStyle w:val="a3"/>
              <w:rPr>
                <w:rFonts w:ascii="Century" w:hAnsi="Century"/>
                <w:sz w:val="20"/>
              </w:rPr>
            </w:pPr>
            <w:r w:rsidRPr="000B3C82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使用していない</w:t>
            </w:r>
          </w:p>
          <w:p w14:paraId="301D5C52" w14:textId="77777777" w:rsidR="00F96368" w:rsidRPr="00E17338" w:rsidRDefault="00F96368" w:rsidP="00C3711C">
            <w:pPr>
              <w:pStyle w:val="a3"/>
              <w:ind w:firstLineChars="100" w:firstLine="200"/>
              <w:rPr>
                <w:rFonts w:ascii="Century" w:hAnsi="Century"/>
                <w:b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→</w:t>
            </w:r>
            <w:r w:rsidRPr="00E17338">
              <w:rPr>
                <w:rFonts w:ascii="Century" w:hAnsi="Century" w:hint="eastAsia"/>
                <w:sz w:val="20"/>
              </w:rPr>
              <w:t xml:space="preserve"> (3)</w:t>
            </w:r>
            <w:r w:rsidRPr="00E17338">
              <w:rPr>
                <w:rFonts w:ascii="Century" w:hAnsi="Century" w:hint="eastAsia"/>
                <w:sz w:val="20"/>
              </w:rPr>
              <w:t>へお進みください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8609" w14:textId="77777777" w:rsidR="00F96368" w:rsidRPr="00070F04" w:rsidRDefault="00F96368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２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F5B7" w14:textId="77777777" w:rsidR="00F96368" w:rsidRPr="00070F04" w:rsidRDefault="00F96368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２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3D6D" w14:textId="77777777" w:rsidR="00F96368" w:rsidRPr="00070F04" w:rsidRDefault="00F96368">
            <w:pPr>
              <w:widowControl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２</w:t>
            </w:r>
          </w:p>
        </w:tc>
      </w:tr>
      <w:tr w:rsidR="00E17338" w:rsidRPr="00E17338" w14:paraId="1D283B1B" w14:textId="77777777" w:rsidTr="00CA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12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</w:tcPr>
          <w:p w14:paraId="68AF7CD6" w14:textId="77777777" w:rsidR="00F96368" w:rsidRPr="00E17338" w:rsidRDefault="00F96368" w:rsidP="006028F5">
            <w:pPr>
              <w:pStyle w:val="a3"/>
              <w:ind w:leftChars="293" w:left="615" w:rightChars="54" w:right="11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 w:val="restart"/>
            <w:tcBorders>
              <w:left w:val="single" w:sz="6" w:space="0" w:color="auto"/>
            </w:tcBorders>
          </w:tcPr>
          <w:p w14:paraId="2F55152E" w14:textId="77777777" w:rsidR="00F96368" w:rsidRPr="00E17338" w:rsidRDefault="00F96368" w:rsidP="00720B4A">
            <w:pPr>
              <w:pStyle w:val="a3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(2)</w:t>
            </w:r>
            <w:r w:rsidRPr="00E17338">
              <w:rPr>
                <w:rFonts w:ascii="Century" w:hAnsi="Century" w:hint="eastAsia"/>
                <w:sz w:val="20"/>
              </w:rPr>
              <w:t>どのネットワークを使用していますか。</w:t>
            </w:r>
          </w:p>
          <w:p w14:paraId="6E1A4DB7" w14:textId="77777777" w:rsidR="00F96368" w:rsidRPr="00E17338" w:rsidRDefault="00F96368" w:rsidP="009F6DA4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bottom w:val="dashed" w:sz="4" w:space="0" w:color="auto"/>
            </w:tcBorders>
            <w:vAlign w:val="center"/>
          </w:tcPr>
          <w:p w14:paraId="022454AE" w14:textId="77777777" w:rsidR="00F96368" w:rsidRPr="00E17338" w:rsidRDefault="00F96368" w:rsidP="009F6DA4">
            <w:pPr>
              <w:spacing w:line="240" w:lineRule="atLeast"/>
              <w:rPr>
                <w:sz w:val="20"/>
                <w:lang w:eastAsia="zh-CN"/>
              </w:rPr>
            </w:pPr>
            <w:r w:rsidRPr="00FC6A8D">
              <w:rPr>
                <w:rFonts w:ascii="ＭＳ ゴシック" w:eastAsia="ＭＳ ゴシック" w:hAnsi="ＭＳ ゴシック" w:hint="eastAsia"/>
                <w:b/>
                <w:bCs/>
                <w:sz w:val="20"/>
                <w:lang w:eastAsia="zh-CN"/>
              </w:rPr>
              <w:t>１</w:t>
            </w:r>
            <w:r w:rsidR="009F6DA4" w:rsidRPr="00E17338">
              <w:rPr>
                <w:rFonts w:hint="eastAsia"/>
                <w:bCs/>
                <w:sz w:val="20"/>
              </w:rPr>
              <w:t xml:space="preserve"> </w:t>
            </w:r>
            <w:r w:rsidR="009F6DA4" w:rsidRPr="00E17338">
              <w:rPr>
                <w:bCs/>
                <w:sz w:val="20"/>
              </w:rPr>
              <w:t>CC-Link</w:t>
            </w:r>
          </w:p>
        </w:tc>
        <w:tc>
          <w:tcPr>
            <w:tcW w:w="743" w:type="dxa"/>
            <w:tcBorders>
              <w:bottom w:val="dashed" w:sz="4" w:space="0" w:color="auto"/>
            </w:tcBorders>
            <w:vAlign w:val="center"/>
          </w:tcPr>
          <w:p w14:paraId="46D1399A" w14:textId="77777777" w:rsidR="00F96368" w:rsidRPr="00070F04" w:rsidRDefault="00F96368" w:rsidP="007746C3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１</w:t>
            </w:r>
          </w:p>
        </w:tc>
        <w:tc>
          <w:tcPr>
            <w:tcW w:w="746" w:type="dxa"/>
            <w:tcBorders>
              <w:bottom w:val="dashed" w:sz="4" w:space="0" w:color="auto"/>
            </w:tcBorders>
            <w:vAlign w:val="center"/>
          </w:tcPr>
          <w:p w14:paraId="639BB119" w14:textId="77777777" w:rsidR="00F96368" w:rsidRPr="00070F04" w:rsidRDefault="00F96368" w:rsidP="007746C3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１</w:t>
            </w:r>
          </w:p>
        </w:tc>
        <w:tc>
          <w:tcPr>
            <w:tcW w:w="743" w:type="dxa"/>
            <w:tcBorders>
              <w:bottom w:val="dashed" w:sz="4" w:space="0" w:color="auto"/>
            </w:tcBorders>
            <w:vAlign w:val="center"/>
          </w:tcPr>
          <w:p w14:paraId="66E5E8FE" w14:textId="77777777" w:rsidR="00F96368" w:rsidRPr="00070F04" w:rsidRDefault="00F96368" w:rsidP="007746C3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１</w:t>
            </w:r>
          </w:p>
        </w:tc>
      </w:tr>
      <w:tr w:rsidR="00E17338" w:rsidRPr="00E17338" w14:paraId="088C4B90" w14:textId="77777777" w:rsidTr="00CA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12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2B7044B1" w14:textId="77777777" w:rsidR="00F96368" w:rsidRPr="00E17338" w:rsidRDefault="00F96368" w:rsidP="006028F5">
            <w:pPr>
              <w:pStyle w:val="a3"/>
              <w:ind w:leftChars="293" w:left="615" w:rightChars="54" w:right="11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left w:val="single" w:sz="6" w:space="0" w:color="auto"/>
            </w:tcBorders>
          </w:tcPr>
          <w:p w14:paraId="0D07F187" w14:textId="77777777" w:rsidR="00F96368" w:rsidRPr="00E17338" w:rsidRDefault="00F96368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C97681" w14:textId="77777777" w:rsidR="00F96368" w:rsidRPr="00E17338" w:rsidRDefault="009F6DA4" w:rsidP="007746C3">
            <w:pPr>
              <w:pStyle w:val="a3"/>
              <w:spacing w:line="240" w:lineRule="atLeast"/>
              <w:rPr>
                <w:rFonts w:ascii="Century" w:hAnsi="Century"/>
                <w:b/>
                <w:bCs/>
                <w:sz w:val="20"/>
              </w:rPr>
            </w:pPr>
            <w:r w:rsidRPr="00FC6A8D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２</w:t>
            </w:r>
            <w:r w:rsidR="00F96368" w:rsidRPr="00E17338">
              <w:rPr>
                <w:rFonts w:ascii="Century" w:hAnsi="Century" w:hint="eastAsia"/>
                <w:b/>
                <w:bCs/>
                <w:sz w:val="20"/>
              </w:rPr>
              <w:t xml:space="preserve"> </w:t>
            </w:r>
            <w:r w:rsidR="00F96368" w:rsidRPr="00E17338">
              <w:rPr>
                <w:rFonts w:ascii="Century" w:hAnsi="Century"/>
                <w:sz w:val="20"/>
              </w:rPr>
              <w:t>CC-Link IE</w:t>
            </w:r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D3D7A7" w14:textId="77777777" w:rsidR="00F96368" w:rsidRPr="00070F04" w:rsidRDefault="009F6DA4" w:rsidP="007746C3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２</w:t>
            </w:r>
          </w:p>
        </w:tc>
        <w:tc>
          <w:tcPr>
            <w:tcW w:w="7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0502A0" w14:textId="77777777" w:rsidR="00F96368" w:rsidRPr="00070F04" w:rsidRDefault="009F6DA4" w:rsidP="007746C3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２</w:t>
            </w:r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428F9E" w14:textId="77777777" w:rsidR="00F96368" w:rsidRPr="00070F04" w:rsidRDefault="009F6DA4" w:rsidP="007746C3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２</w:t>
            </w:r>
          </w:p>
        </w:tc>
      </w:tr>
      <w:tr w:rsidR="00E17338" w:rsidRPr="00E17338" w14:paraId="1F893452" w14:textId="77777777" w:rsidTr="00CA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12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093B7868" w14:textId="77777777" w:rsidR="00F96368" w:rsidRPr="00E17338" w:rsidRDefault="00F96368" w:rsidP="006028F5">
            <w:pPr>
              <w:pStyle w:val="a3"/>
              <w:ind w:leftChars="293" w:left="615" w:rightChars="54" w:right="11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left w:val="single" w:sz="6" w:space="0" w:color="auto"/>
            </w:tcBorders>
          </w:tcPr>
          <w:p w14:paraId="4986DDE3" w14:textId="77777777" w:rsidR="00F96368" w:rsidRPr="00E17338" w:rsidRDefault="00F96368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FB1878" w14:textId="77777777" w:rsidR="00F96368" w:rsidRPr="00E17338" w:rsidRDefault="009F6DA4" w:rsidP="007746C3">
            <w:pPr>
              <w:pStyle w:val="a3"/>
              <w:spacing w:line="240" w:lineRule="atLeast"/>
              <w:rPr>
                <w:rFonts w:ascii="Century" w:hAnsi="Century"/>
                <w:b/>
                <w:bCs/>
                <w:sz w:val="20"/>
              </w:rPr>
            </w:pPr>
            <w:r w:rsidRPr="00FC6A8D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３</w:t>
            </w:r>
            <w:r w:rsidR="00F96368" w:rsidRPr="00E17338">
              <w:rPr>
                <w:rFonts w:ascii="Century" w:hAnsi="Century" w:hint="eastAsia"/>
                <w:b/>
                <w:bCs/>
                <w:sz w:val="20"/>
              </w:rPr>
              <w:t xml:space="preserve"> </w:t>
            </w:r>
            <w:proofErr w:type="spellStart"/>
            <w:r w:rsidR="00F96368" w:rsidRPr="00E17338">
              <w:rPr>
                <w:rFonts w:ascii="Century" w:hAnsi="Century"/>
                <w:sz w:val="20"/>
              </w:rPr>
              <w:t>DeviceNet</w:t>
            </w:r>
            <w:proofErr w:type="spellEnd"/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E6869E" w14:textId="77777777" w:rsidR="00F96368" w:rsidRPr="00070F04" w:rsidRDefault="009F6DA4" w:rsidP="007746C3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３</w:t>
            </w:r>
          </w:p>
        </w:tc>
        <w:tc>
          <w:tcPr>
            <w:tcW w:w="7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C718C4" w14:textId="77777777" w:rsidR="00F96368" w:rsidRPr="00070F04" w:rsidRDefault="009F6DA4" w:rsidP="007746C3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３</w:t>
            </w:r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0DE7FA" w14:textId="77777777" w:rsidR="00F96368" w:rsidRPr="00070F04" w:rsidRDefault="009F6DA4" w:rsidP="007746C3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３</w:t>
            </w:r>
          </w:p>
        </w:tc>
      </w:tr>
      <w:tr w:rsidR="00E17338" w:rsidRPr="00E17338" w14:paraId="26734480" w14:textId="77777777" w:rsidTr="00CA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12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6DA8E0BD" w14:textId="77777777" w:rsidR="00F96368" w:rsidRPr="00E17338" w:rsidRDefault="00F96368" w:rsidP="006028F5">
            <w:pPr>
              <w:pStyle w:val="a3"/>
              <w:ind w:leftChars="293" w:left="615" w:rightChars="54" w:right="11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left w:val="single" w:sz="6" w:space="0" w:color="auto"/>
            </w:tcBorders>
          </w:tcPr>
          <w:p w14:paraId="02C2A049" w14:textId="77777777" w:rsidR="00F96368" w:rsidRPr="00E17338" w:rsidRDefault="00F96368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8BBA1A" w14:textId="77777777" w:rsidR="00F96368" w:rsidRPr="00E17338" w:rsidRDefault="009F6DA4" w:rsidP="007746C3">
            <w:pPr>
              <w:pStyle w:val="a3"/>
              <w:spacing w:line="240" w:lineRule="atLeast"/>
              <w:rPr>
                <w:rFonts w:ascii="Century" w:hAnsi="Century"/>
                <w:b/>
                <w:bCs/>
                <w:sz w:val="20"/>
              </w:rPr>
            </w:pPr>
            <w:r w:rsidRPr="00FC6A8D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４</w:t>
            </w:r>
            <w:r w:rsidR="00F96368" w:rsidRPr="00E17338">
              <w:rPr>
                <w:rFonts w:ascii="Century" w:hAnsi="Century" w:hint="eastAsia"/>
                <w:b/>
                <w:bCs/>
                <w:sz w:val="20"/>
              </w:rPr>
              <w:t xml:space="preserve"> </w:t>
            </w:r>
            <w:proofErr w:type="spellStart"/>
            <w:r w:rsidR="00F96368" w:rsidRPr="00E17338">
              <w:rPr>
                <w:rFonts w:ascii="Century" w:hAnsi="Century"/>
                <w:sz w:val="20"/>
              </w:rPr>
              <w:t>EtherCAT</w:t>
            </w:r>
            <w:proofErr w:type="spellEnd"/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6F7062" w14:textId="77777777" w:rsidR="00F96368" w:rsidRPr="00070F04" w:rsidRDefault="009F6DA4" w:rsidP="007746C3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４</w:t>
            </w:r>
          </w:p>
        </w:tc>
        <w:tc>
          <w:tcPr>
            <w:tcW w:w="7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37309A" w14:textId="77777777" w:rsidR="00F96368" w:rsidRPr="00070F04" w:rsidRDefault="009F6DA4" w:rsidP="007746C3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４</w:t>
            </w:r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5044FB" w14:textId="77777777" w:rsidR="00F96368" w:rsidRPr="00070F04" w:rsidRDefault="009F6DA4" w:rsidP="007746C3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４</w:t>
            </w:r>
          </w:p>
        </w:tc>
      </w:tr>
      <w:tr w:rsidR="00E17338" w:rsidRPr="00E17338" w14:paraId="357B38D4" w14:textId="77777777" w:rsidTr="00CA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12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2F17AAE2" w14:textId="77777777" w:rsidR="00F96368" w:rsidRPr="00E17338" w:rsidRDefault="00F96368" w:rsidP="006028F5">
            <w:pPr>
              <w:pStyle w:val="a3"/>
              <w:ind w:leftChars="293" w:left="615" w:rightChars="54" w:right="11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left w:val="single" w:sz="6" w:space="0" w:color="auto"/>
            </w:tcBorders>
          </w:tcPr>
          <w:p w14:paraId="3A036569" w14:textId="77777777" w:rsidR="00F96368" w:rsidRPr="00E17338" w:rsidRDefault="00F96368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5647A9" w14:textId="77777777" w:rsidR="00F96368" w:rsidRPr="00E17338" w:rsidRDefault="009F6DA4" w:rsidP="007746C3">
            <w:pPr>
              <w:pStyle w:val="a3"/>
              <w:spacing w:line="240" w:lineRule="atLeast"/>
              <w:rPr>
                <w:rFonts w:ascii="Century" w:hAnsi="Century"/>
                <w:b/>
                <w:bCs/>
                <w:sz w:val="20"/>
              </w:rPr>
            </w:pPr>
            <w:r w:rsidRPr="00FC6A8D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５</w:t>
            </w:r>
            <w:r w:rsidR="00F96368" w:rsidRPr="00E17338">
              <w:rPr>
                <w:rFonts w:ascii="Century" w:hAnsi="Century" w:hint="eastAsia"/>
                <w:b/>
                <w:bCs/>
                <w:sz w:val="20"/>
              </w:rPr>
              <w:t xml:space="preserve"> </w:t>
            </w:r>
            <w:proofErr w:type="spellStart"/>
            <w:r w:rsidR="0001714C" w:rsidRPr="00E17338">
              <w:rPr>
                <w:rFonts w:ascii="Century" w:hAnsi="Century"/>
                <w:sz w:val="20"/>
              </w:rPr>
              <w:t>EtherNet</w:t>
            </w:r>
            <w:proofErr w:type="spellEnd"/>
            <w:r w:rsidR="0001714C" w:rsidRPr="00E17338">
              <w:rPr>
                <w:rFonts w:ascii="Century" w:hAnsi="Century"/>
                <w:sz w:val="20"/>
              </w:rPr>
              <w:t>/IP</w:t>
            </w:r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07E20F" w14:textId="77777777" w:rsidR="00F96368" w:rsidRPr="00070F04" w:rsidRDefault="009F6DA4" w:rsidP="007746C3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５</w:t>
            </w:r>
          </w:p>
        </w:tc>
        <w:tc>
          <w:tcPr>
            <w:tcW w:w="7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780DBF" w14:textId="77777777" w:rsidR="00F96368" w:rsidRPr="00070F04" w:rsidRDefault="009F6DA4" w:rsidP="007746C3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５</w:t>
            </w:r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B45059" w14:textId="77777777" w:rsidR="00F96368" w:rsidRPr="00070F04" w:rsidRDefault="009F6DA4" w:rsidP="007746C3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５</w:t>
            </w:r>
          </w:p>
        </w:tc>
      </w:tr>
      <w:tr w:rsidR="00E17338" w:rsidRPr="00E17338" w14:paraId="2BD9D2A1" w14:textId="77777777" w:rsidTr="00CA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12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533FF654" w14:textId="77777777" w:rsidR="00F96368" w:rsidRPr="00E17338" w:rsidRDefault="00F96368" w:rsidP="006028F5">
            <w:pPr>
              <w:pStyle w:val="a3"/>
              <w:ind w:leftChars="293" w:left="615" w:rightChars="54" w:right="11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left w:val="single" w:sz="6" w:space="0" w:color="auto"/>
            </w:tcBorders>
          </w:tcPr>
          <w:p w14:paraId="57D9E222" w14:textId="77777777" w:rsidR="00F96368" w:rsidRPr="00E17338" w:rsidRDefault="00F96368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C52896" w14:textId="77777777" w:rsidR="00F96368" w:rsidRPr="00E17338" w:rsidRDefault="009F6DA4" w:rsidP="007746C3">
            <w:pPr>
              <w:pStyle w:val="a3"/>
              <w:spacing w:line="240" w:lineRule="atLeast"/>
              <w:rPr>
                <w:rFonts w:ascii="Century" w:hAnsi="Century"/>
                <w:sz w:val="20"/>
              </w:rPr>
            </w:pPr>
            <w:r w:rsidRPr="00FC6A8D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６</w:t>
            </w:r>
            <w:r w:rsidR="00F96368" w:rsidRPr="00E17338">
              <w:rPr>
                <w:rFonts w:ascii="Century" w:hAnsi="Century" w:hint="eastAsia"/>
                <w:b/>
                <w:bCs/>
                <w:sz w:val="20"/>
              </w:rPr>
              <w:t xml:space="preserve"> </w:t>
            </w:r>
            <w:r w:rsidR="00F96368" w:rsidRPr="00E17338">
              <w:rPr>
                <w:rFonts w:ascii="Century" w:hAnsi="Century"/>
                <w:sz w:val="20"/>
              </w:rPr>
              <w:t>FL-net</w:t>
            </w:r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B2F476" w14:textId="77777777" w:rsidR="00F96368" w:rsidRPr="00070F04" w:rsidRDefault="009F6DA4" w:rsidP="007746C3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６</w:t>
            </w:r>
          </w:p>
        </w:tc>
        <w:tc>
          <w:tcPr>
            <w:tcW w:w="7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5910E8" w14:textId="77777777" w:rsidR="00F96368" w:rsidRPr="00070F04" w:rsidRDefault="009F6DA4" w:rsidP="007746C3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６</w:t>
            </w:r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EA7D68" w14:textId="77777777" w:rsidR="00F96368" w:rsidRPr="00070F04" w:rsidRDefault="009F6DA4" w:rsidP="007746C3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６</w:t>
            </w:r>
          </w:p>
        </w:tc>
      </w:tr>
      <w:tr w:rsidR="00E17338" w:rsidRPr="00E17338" w14:paraId="7E41F9AC" w14:textId="77777777" w:rsidTr="00CA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12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5E7227C7" w14:textId="77777777" w:rsidR="00F96368" w:rsidRPr="00E17338" w:rsidRDefault="00F96368" w:rsidP="006028F5">
            <w:pPr>
              <w:pStyle w:val="a3"/>
              <w:ind w:leftChars="293" w:left="615" w:rightChars="54" w:right="11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left w:val="single" w:sz="6" w:space="0" w:color="auto"/>
            </w:tcBorders>
          </w:tcPr>
          <w:p w14:paraId="5C6CED76" w14:textId="77777777" w:rsidR="00F96368" w:rsidRPr="00E17338" w:rsidRDefault="00F96368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DE9E7C" w14:textId="77777777" w:rsidR="00F96368" w:rsidRPr="00E17338" w:rsidRDefault="009F6DA4" w:rsidP="00EA3523">
            <w:pPr>
              <w:pStyle w:val="a3"/>
              <w:spacing w:line="240" w:lineRule="atLeast"/>
              <w:rPr>
                <w:rFonts w:ascii="Century" w:hAnsi="Century"/>
                <w:bCs/>
                <w:sz w:val="20"/>
                <w:lang w:eastAsia="zh-CN"/>
              </w:rPr>
            </w:pPr>
            <w:r w:rsidRPr="00FC6A8D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７</w:t>
            </w:r>
            <w:r w:rsidR="00F96368" w:rsidRPr="00E17338">
              <w:rPr>
                <w:rFonts w:ascii="Century" w:hAnsi="Century" w:hint="eastAsia"/>
                <w:sz w:val="20"/>
                <w:lang w:eastAsia="zh-CN"/>
              </w:rPr>
              <w:t xml:space="preserve"> OPCN-1</w:t>
            </w:r>
            <w:r w:rsidR="00F96368" w:rsidRPr="00E17338">
              <w:rPr>
                <w:rFonts w:ascii="Century" w:hAnsi="Century" w:hint="eastAsia"/>
                <w:sz w:val="20"/>
                <w:lang w:eastAsia="zh-CN"/>
              </w:rPr>
              <w:t>（旧称</w:t>
            </w:r>
            <w:r w:rsidR="00F96368" w:rsidRPr="00E17338">
              <w:rPr>
                <w:rFonts w:ascii="Century" w:hAnsi="Century" w:hint="eastAsia"/>
                <w:sz w:val="20"/>
                <w:lang w:eastAsia="zh-CN"/>
              </w:rPr>
              <w:t>JPCN-1</w:t>
            </w:r>
            <w:r w:rsidR="00F96368" w:rsidRPr="00E17338">
              <w:rPr>
                <w:rFonts w:ascii="Century" w:hAnsi="Century" w:hint="eastAsia"/>
                <w:sz w:val="20"/>
                <w:lang w:eastAsia="zh-CN"/>
              </w:rPr>
              <w:t>）</w:t>
            </w:r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72D3FC" w14:textId="77777777" w:rsidR="00F96368" w:rsidRPr="00070F04" w:rsidRDefault="009F6DA4" w:rsidP="00282138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７</w:t>
            </w:r>
          </w:p>
        </w:tc>
        <w:tc>
          <w:tcPr>
            <w:tcW w:w="7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3B5BB0" w14:textId="77777777" w:rsidR="00F96368" w:rsidRPr="00070F04" w:rsidRDefault="009F6DA4" w:rsidP="00282138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７</w:t>
            </w:r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39536B" w14:textId="77777777" w:rsidR="00F96368" w:rsidRPr="00070F04" w:rsidRDefault="009F6DA4" w:rsidP="00282138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７</w:t>
            </w:r>
          </w:p>
        </w:tc>
      </w:tr>
      <w:tr w:rsidR="00E17338" w:rsidRPr="00E17338" w14:paraId="583F95CA" w14:textId="77777777" w:rsidTr="00CA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12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44143877" w14:textId="77777777" w:rsidR="00D50A38" w:rsidRPr="00E17338" w:rsidRDefault="00D50A38" w:rsidP="006028F5">
            <w:pPr>
              <w:pStyle w:val="a3"/>
              <w:ind w:leftChars="293" w:left="615" w:rightChars="54" w:right="11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left w:val="single" w:sz="6" w:space="0" w:color="auto"/>
            </w:tcBorders>
          </w:tcPr>
          <w:p w14:paraId="56C7062B" w14:textId="77777777" w:rsidR="00D50A38" w:rsidRPr="00E17338" w:rsidRDefault="00D50A38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4490C4" w14:textId="77777777" w:rsidR="00D50A38" w:rsidRPr="00E17338" w:rsidRDefault="00D50A38" w:rsidP="001A70EF">
            <w:pPr>
              <w:pStyle w:val="a3"/>
              <w:spacing w:line="240" w:lineRule="atLeast"/>
              <w:rPr>
                <w:rFonts w:ascii="Century" w:hAnsi="Century"/>
                <w:b/>
                <w:bCs/>
                <w:sz w:val="20"/>
              </w:rPr>
            </w:pPr>
            <w:r w:rsidRPr="00FC6A8D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８</w:t>
            </w:r>
            <w:r w:rsidRPr="00E17338">
              <w:rPr>
                <w:rFonts w:ascii="Century" w:hAnsi="Century" w:hint="eastAsia"/>
                <w:b/>
                <w:bCs/>
                <w:sz w:val="20"/>
              </w:rPr>
              <w:t xml:space="preserve"> </w:t>
            </w:r>
            <w:proofErr w:type="spellStart"/>
            <w:r w:rsidRPr="00E17338">
              <w:rPr>
                <w:rFonts w:ascii="Century" w:hAnsi="Century"/>
                <w:sz w:val="20"/>
              </w:rPr>
              <w:t>ModbusTCP</w:t>
            </w:r>
            <w:proofErr w:type="spellEnd"/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726D51" w14:textId="77777777" w:rsidR="00D50A38" w:rsidRPr="00070F04" w:rsidRDefault="00D50A38" w:rsidP="001A70EF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８</w:t>
            </w:r>
          </w:p>
        </w:tc>
        <w:tc>
          <w:tcPr>
            <w:tcW w:w="7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D8AC86" w14:textId="77777777" w:rsidR="00D50A38" w:rsidRPr="00070F04" w:rsidRDefault="00D50A38" w:rsidP="001A70EF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８</w:t>
            </w:r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5F39F7" w14:textId="77777777" w:rsidR="00D50A38" w:rsidRPr="00070F04" w:rsidRDefault="00D50A38" w:rsidP="001A70EF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８</w:t>
            </w:r>
          </w:p>
        </w:tc>
      </w:tr>
      <w:tr w:rsidR="00E17338" w:rsidRPr="00E17338" w14:paraId="589120DB" w14:textId="77777777" w:rsidTr="00CA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12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1A625727" w14:textId="77777777" w:rsidR="00D50A38" w:rsidRPr="00E17338" w:rsidRDefault="00D50A38" w:rsidP="006028F5">
            <w:pPr>
              <w:pStyle w:val="a3"/>
              <w:ind w:leftChars="293" w:left="615" w:rightChars="54" w:right="11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left w:val="single" w:sz="6" w:space="0" w:color="auto"/>
            </w:tcBorders>
          </w:tcPr>
          <w:p w14:paraId="49B634CE" w14:textId="77777777" w:rsidR="00D50A38" w:rsidRPr="00E17338" w:rsidRDefault="00D50A38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nil"/>
              <w:bottom w:val="dashed" w:sz="4" w:space="0" w:color="auto"/>
            </w:tcBorders>
            <w:vAlign w:val="center"/>
          </w:tcPr>
          <w:p w14:paraId="6E14A12B" w14:textId="77777777" w:rsidR="00D50A38" w:rsidRPr="00E17338" w:rsidRDefault="00D50A38" w:rsidP="001A70EF">
            <w:pPr>
              <w:pStyle w:val="a3"/>
              <w:spacing w:line="240" w:lineRule="atLeast"/>
              <w:rPr>
                <w:rFonts w:ascii="Century" w:hAnsi="Century"/>
                <w:b/>
                <w:bCs/>
                <w:sz w:val="20"/>
              </w:rPr>
            </w:pPr>
            <w:r w:rsidRPr="00FC6A8D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９</w:t>
            </w:r>
            <w:r w:rsidRPr="00E17338">
              <w:rPr>
                <w:rFonts w:ascii="Century" w:hAnsi="Century" w:hint="eastAsia"/>
                <w:b/>
                <w:bCs/>
                <w:sz w:val="20"/>
              </w:rPr>
              <w:t xml:space="preserve"> </w:t>
            </w:r>
            <w:r w:rsidRPr="00E17338">
              <w:rPr>
                <w:rFonts w:ascii="Century" w:hAnsi="Century"/>
                <w:sz w:val="20"/>
              </w:rPr>
              <w:t>PROFIBUS</w:t>
            </w:r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77E2C3" w14:textId="77777777" w:rsidR="00D50A38" w:rsidRPr="00070F04" w:rsidRDefault="00D50A38" w:rsidP="001A70EF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９</w:t>
            </w:r>
          </w:p>
        </w:tc>
        <w:tc>
          <w:tcPr>
            <w:tcW w:w="7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431B4C" w14:textId="77777777" w:rsidR="00D50A38" w:rsidRPr="00070F04" w:rsidRDefault="00D50A38" w:rsidP="001A70EF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９</w:t>
            </w:r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7AFEE4" w14:textId="77777777" w:rsidR="00D50A38" w:rsidRPr="00070F04" w:rsidRDefault="00D50A38" w:rsidP="001A70EF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９</w:t>
            </w:r>
          </w:p>
        </w:tc>
      </w:tr>
      <w:tr w:rsidR="00E17338" w:rsidRPr="00E17338" w14:paraId="7E81913B" w14:textId="77777777" w:rsidTr="00CA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12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52A65BF5" w14:textId="77777777" w:rsidR="00D50A38" w:rsidRPr="00E17338" w:rsidRDefault="00D50A38" w:rsidP="006028F5">
            <w:pPr>
              <w:pStyle w:val="a3"/>
              <w:ind w:leftChars="293" w:left="615" w:rightChars="54" w:right="11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left w:val="single" w:sz="6" w:space="0" w:color="auto"/>
            </w:tcBorders>
          </w:tcPr>
          <w:p w14:paraId="53229D25" w14:textId="77777777" w:rsidR="00D50A38" w:rsidRPr="00E17338" w:rsidRDefault="00D50A38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nil"/>
              <w:bottom w:val="dashed" w:sz="4" w:space="0" w:color="auto"/>
            </w:tcBorders>
            <w:vAlign w:val="center"/>
          </w:tcPr>
          <w:p w14:paraId="71F377CB" w14:textId="77777777" w:rsidR="00D50A38" w:rsidRPr="00E17338" w:rsidRDefault="00D50A38" w:rsidP="001A70EF">
            <w:pPr>
              <w:pStyle w:val="a3"/>
              <w:spacing w:line="240" w:lineRule="atLeast"/>
              <w:rPr>
                <w:rFonts w:ascii="Century" w:hAnsi="Century"/>
                <w:b/>
                <w:bCs/>
                <w:sz w:val="20"/>
              </w:rPr>
            </w:pPr>
            <w:r w:rsidRPr="00FC6A8D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 xml:space="preserve">10 </w:t>
            </w:r>
            <w:proofErr w:type="spellStart"/>
            <w:r w:rsidRPr="00E17338">
              <w:rPr>
                <w:rFonts w:ascii="Century" w:hAnsi="Century"/>
                <w:sz w:val="20"/>
              </w:rPr>
              <w:t>Profi</w:t>
            </w:r>
            <w:proofErr w:type="spellEnd"/>
            <w:r w:rsidRPr="00E17338">
              <w:rPr>
                <w:rFonts w:ascii="Century" w:hAnsi="Century"/>
                <w:sz w:val="20"/>
              </w:rPr>
              <w:t>-Net</w:t>
            </w:r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47A168" w14:textId="77777777" w:rsidR="00D50A38" w:rsidRPr="00070F04" w:rsidRDefault="00D50A38" w:rsidP="001A70EF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10</w:t>
            </w:r>
          </w:p>
        </w:tc>
        <w:tc>
          <w:tcPr>
            <w:tcW w:w="7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07D398" w14:textId="77777777" w:rsidR="00D50A38" w:rsidRPr="00070F04" w:rsidRDefault="00D50A38" w:rsidP="001A70EF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10</w:t>
            </w:r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4D4CA1" w14:textId="77777777" w:rsidR="00D50A38" w:rsidRPr="00070F04" w:rsidRDefault="00D50A38" w:rsidP="001A70EF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10</w:t>
            </w:r>
          </w:p>
        </w:tc>
      </w:tr>
      <w:tr w:rsidR="00E17338" w:rsidRPr="00E17338" w14:paraId="7A0D5D94" w14:textId="77777777" w:rsidTr="00CA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12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</w:tcPr>
          <w:p w14:paraId="4BAD6EFB" w14:textId="77777777" w:rsidR="00D50A38" w:rsidRPr="00E17338" w:rsidRDefault="00D50A38" w:rsidP="006028F5">
            <w:pPr>
              <w:pStyle w:val="a3"/>
              <w:ind w:leftChars="293" w:left="615" w:rightChars="54" w:right="11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6" w:space="0" w:color="auto"/>
            </w:tcBorders>
          </w:tcPr>
          <w:p w14:paraId="57877869" w14:textId="77777777" w:rsidR="00D50A38" w:rsidRPr="00E17338" w:rsidRDefault="00D50A38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233D33" w14:textId="77777777" w:rsidR="00D50A38" w:rsidRPr="00E17338" w:rsidRDefault="00D50A38" w:rsidP="00001917">
            <w:pPr>
              <w:pStyle w:val="a3"/>
              <w:spacing w:line="240" w:lineRule="atLeast"/>
              <w:rPr>
                <w:rFonts w:ascii="Century" w:hAnsi="Century"/>
                <w:b/>
                <w:bCs/>
                <w:sz w:val="20"/>
              </w:rPr>
            </w:pPr>
            <w:r w:rsidRPr="00FC6A8D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11</w:t>
            </w:r>
            <w:r w:rsidR="00001917" w:rsidRPr="00E17338">
              <w:rPr>
                <w:rFonts w:ascii="Century" w:hAnsi="Century"/>
                <w:bCs/>
                <w:sz w:val="20"/>
              </w:rPr>
              <w:t xml:space="preserve"> </w:t>
            </w:r>
            <w:proofErr w:type="spellStart"/>
            <w:r w:rsidR="00001917" w:rsidRPr="00E17338">
              <w:rPr>
                <w:rFonts w:ascii="Century" w:hAnsi="Century"/>
                <w:bCs/>
                <w:sz w:val="20"/>
              </w:rPr>
              <w:t>MechatroLink</w:t>
            </w:r>
            <w:proofErr w:type="spellEnd"/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EF73F6" w14:textId="77777777" w:rsidR="00D50A38" w:rsidRPr="00070F04" w:rsidRDefault="00D50A38" w:rsidP="001A70EF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11</w:t>
            </w:r>
          </w:p>
        </w:tc>
        <w:tc>
          <w:tcPr>
            <w:tcW w:w="7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40AB8A" w14:textId="77777777" w:rsidR="00D50A38" w:rsidRPr="00070F04" w:rsidRDefault="00D50A38" w:rsidP="001A70EF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11</w:t>
            </w:r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01B1C3" w14:textId="77777777" w:rsidR="00D50A38" w:rsidRPr="00070F04" w:rsidRDefault="00D50A38" w:rsidP="001A70EF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11</w:t>
            </w:r>
          </w:p>
        </w:tc>
      </w:tr>
      <w:tr w:rsidR="00E17338" w:rsidRPr="00E17338" w14:paraId="14462C04" w14:textId="77777777" w:rsidTr="00CA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12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</w:tcPr>
          <w:p w14:paraId="6DCBEB80" w14:textId="77777777" w:rsidR="00001917" w:rsidRPr="00E17338" w:rsidRDefault="00001917" w:rsidP="00001917">
            <w:pPr>
              <w:pStyle w:val="a3"/>
              <w:ind w:leftChars="293" w:left="615" w:rightChars="54" w:right="11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top w:val="nil"/>
              <w:left w:val="single" w:sz="6" w:space="0" w:color="auto"/>
            </w:tcBorders>
          </w:tcPr>
          <w:p w14:paraId="43168DB4" w14:textId="77777777" w:rsidR="00001917" w:rsidRPr="00E17338" w:rsidRDefault="00001917" w:rsidP="00001917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470423" w14:textId="77777777" w:rsidR="00001917" w:rsidRPr="00E17338" w:rsidRDefault="00001917" w:rsidP="00001917">
            <w:pPr>
              <w:pStyle w:val="a3"/>
              <w:spacing w:line="240" w:lineRule="atLeast"/>
              <w:rPr>
                <w:rFonts w:ascii="Century" w:hAnsi="Century"/>
                <w:b/>
                <w:bCs/>
                <w:sz w:val="20"/>
              </w:rPr>
            </w:pPr>
            <w:r w:rsidRPr="00FC6A8D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12</w:t>
            </w:r>
            <w:r w:rsidRPr="00E17338">
              <w:rPr>
                <w:rFonts w:ascii="Century" w:hAnsi="Century"/>
                <w:bCs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シリアルネットワーク</w:t>
            </w:r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769312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12</w:t>
            </w:r>
          </w:p>
        </w:tc>
        <w:tc>
          <w:tcPr>
            <w:tcW w:w="7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F50A01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12</w:t>
            </w:r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8DBADA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12</w:t>
            </w:r>
          </w:p>
        </w:tc>
      </w:tr>
      <w:tr w:rsidR="00E17338" w:rsidRPr="00E17338" w14:paraId="201874DD" w14:textId="77777777" w:rsidTr="00CA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12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631361CE" w14:textId="77777777" w:rsidR="00001917" w:rsidRPr="00E17338" w:rsidRDefault="00001917" w:rsidP="00001917">
            <w:pPr>
              <w:pStyle w:val="a3"/>
              <w:ind w:leftChars="293" w:left="615" w:rightChars="54" w:right="11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left w:val="single" w:sz="6" w:space="0" w:color="auto"/>
            </w:tcBorders>
          </w:tcPr>
          <w:p w14:paraId="799BF932" w14:textId="77777777" w:rsidR="00001917" w:rsidRPr="00E17338" w:rsidRDefault="00001917" w:rsidP="00001917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B3D970" w14:textId="77777777" w:rsidR="00001917" w:rsidRPr="00E17338" w:rsidRDefault="00001917" w:rsidP="00001917">
            <w:pPr>
              <w:pStyle w:val="a3"/>
              <w:spacing w:line="240" w:lineRule="atLeast"/>
              <w:rPr>
                <w:rFonts w:ascii="Century" w:hAnsi="Century"/>
                <w:b/>
                <w:bCs/>
                <w:sz w:val="20"/>
              </w:rPr>
            </w:pPr>
            <w:r w:rsidRPr="00FC6A8D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</w:t>
            </w:r>
            <w:r w:rsidRPr="00FC6A8D">
              <w:rPr>
                <w:rFonts w:ascii="ＭＳ ゴシック" w:eastAsia="ＭＳ ゴシック" w:hAnsi="ＭＳ ゴシック"/>
                <w:b/>
                <w:bCs/>
                <w:sz w:val="20"/>
              </w:rPr>
              <w:t>3</w:t>
            </w:r>
            <w:r w:rsidRPr="00E17338">
              <w:rPr>
                <w:rFonts w:ascii="Century" w:hAnsi="Century" w:hint="eastAsia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Wireless</w:t>
            </w:r>
            <w:r w:rsidRPr="00E17338">
              <w:rPr>
                <w:rFonts w:ascii="Century" w:hAnsi="Century" w:hint="eastAsia"/>
                <w:sz w:val="20"/>
              </w:rPr>
              <w:t>（</w:t>
            </w:r>
            <w:r w:rsidRPr="00E17338">
              <w:rPr>
                <w:rFonts w:ascii="Century" w:hAnsi="Century" w:hint="eastAsia"/>
                <w:sz w:val="20"/>
              </w:rPr>
              <w:t>Wi-Fi</w:t>
            </w:r>
            <w:r w:rsidRPr="00E17338">
              <w:rPr>
                <w:rFonts w:ascii="Century" w:hAnsi="Century" w:hint="eastAsia"/>
                <w:sz w:val="20"/>
              </w:rPr>
              <w:t>、</w:t>
            </w:r>
            <w:r w:rsidRPr="00E17338">
              <w:rPr>
                <w:rFonts w:ascii="Century" w:hAnsi="Century" w:hint="eastAsia"/>
                <w:sz w:val="20"/>
              </w:rPr>
              <w:t>Bluetooth</w:t>
            </w:r>
            <w:r w:rsidRPr="00E17338">
              <w:rPr>
                <w:rFonts w:ascii="Century" w:hAnsi="Century" w:hint="eastAsia"/>
                <w:sz w:val="20"/>
              </w:rPr>
              <w:t>、</w:t>
            </w:r>
            <w:r w:rsidRPr="00E17338">
              <w:rPr>
                <w:rFonts w:ascii="Century" w:hAnsi="Century" w:hint="eastAsia"/>
                <w:sz w:val="20"/>
              </w:rPr>
              <w:t>ZigBee</w:t>
            </w:r>
            <w:r w:rsidRPr="00E17338">
              <w:rPr>
                <w:rFonts w:ascii="Century" w:hAnsi="Century" w:hint="eastAsia"/>
                <w:sz w:val="20"/>
              </w:rPr>
              <w:t>等）</w:t>
            </w:r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A99BA4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13</w:t>
            </w:r>
          </w:p>
        </w:tc>
        <w:tc>
          <w:tcPr>
            <w:tcW w:w="74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C4C974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13</w:t>
            </w:r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71500B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13</w:t>
            </w:r>
          </w:p>
        </w:tc>
      </w:tr>
      <w:tr w:rsidR="00E17338" w:rsidRPr="00E17338" w14:paraId="334BD7A5" w14:textId="77777777" w:rsidTr="00CA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12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654804F8" w14:textId="77777777" w:rsidR="00001917" w:rsidRPr="00E17338" w:rsidRDefault="00001917" w:rsidP="00001917">
            <w:pPr>
              <w:pStyle w:val="a3"/>
              <w:ind w:leftChars="293" w:left="615" w:rightChars="54" w:right="11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16F39143" w14:textId="77777777" w:rsidR="00001917" w:rsidRPr="00E17338" w:rsidRDefault="00001917" w:rsidP="00001917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91871C9" w14:textId="77777777" w:rsidR="00001917" w:rsidRPr="00E17338" w:rsidRDefault="00001917" w:rsidP="00001917">
            <w:pPr>
              <w:pStyle w:val="a3"/>
              <w:spacing w:line="240" w:lineRule="atLeast"/>
              <w:rPr>
                <w:rFonts w:ascii="Century" w:hAnsi="Century"/>
                <w:sz w:val="20"/>
              </w:rPr>
            </w:pPr>
            <w:r w:rsidRPr="00FC6A8D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</w:t>
            </w:r>
            <w:r w:rsidRPr="00FC6A8D">
              <w:rPr>
                <w:rFonts w:ascii="ＭＳ ゴシック" w:eastAsia="ＭＳ ゴシック" w:hAnsi="ＭＳ ゴシック"/>
                <w:b/>
                <w:bCs/>
                <w:sz w:val="20"/>
              </w:rPr>
              <w:t>4</w:t>
            </w:r>
            <w:r w:rsidRPr="00E17338">
              <w:rPr>
                <w:rFonts w:ascii="Century" w:hAnsi="Century" w:hint="eastAsia"/>
                <w:sz w:val="20"/>
              </w:rPr>
              <w:t>その他（　　　　　　　　　　　　　　　　）</w:t>
            </w:r>
          </w:p>
        </w:tc>
        <w:tc>
          <w:tcPr>
            <w:tcW w:w="7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9D1F992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14</w:t>
            </w:r>
          </w:p>
        </w:tc>
        <w:tc>
          <w:tcPr>
            <w:tcW w:w="74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602FCD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14</w:t>
            </w:r>
          </w:p>
        </w:tc>
        <w:tc>
          <w:tcPr>
            <w:tcW w:w="7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16BC89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14</w:t>
            </w:r>
          </w:p>
        </w:tc>
      </w:tr>
      <w:tr w:rsidR="00E17338" w:rsidRPr="00E17338" w14:paraId="3E542FCD" w14:textId="77777777" w:rsidTr="00CA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97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</w:tcPr>
          <w:p w14:paraId="7F9CA2CA" w14:textId="77777777" w:rsidR="00001917" w:rsidRPr="00E17338" w:rsidRDefault="00001917" w:rsidP="00001917">
            <w:pPr>
              <w:pStyle w:val="a3"/>
              <w:ind w:leftChars="293" w:left="615" w:rightChars="54" w:right="11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371E1505" w14:textId="77777777" w:rsidR="00001917" w:rsidRPr="00E17338" w:rsidRDefault="00001917" w:rsidP="00001917">
            <w:pPr>
              <w:pStyle w:val="a3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95616" behindDoc="0" locked="0" layoutInCell="1" allowOverlap="1" wp14:anchorId="4712247B" wp14:editId="1E0E6511">
                      <wp:simplePos x="0" y="0"/>
                      <wp:positionH relativeFrom="column">
                        <wp:posOffset>687250</wp:posOffset>
                      </wp:positionH>
                      <wp:positionV relativeFrom="paragraph">
                        <wp:posOffset>196215</wp:posOffset>
                      </wp:positionV>
                      <wp:extent cx="1303361" cy="293427"/>
                      <wp:effectExtent l="76200" t="0" r="30480" b="49530"/>
                      <wp:wrapNone/>
                      <wp:docPr id="42" name="Group 1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03361" cy="293427"/>
                                <a:chOff x="2741" y="6635"/>
                                <a:chExt cx="1480" cy="736"/>
                              </a:xfrm>
                            </wpg:grpSpPr>
                            <wpg:grpSp>
                              <wpg:cNvPr id="43" name="Group 13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755" y="6635"/>
                                  <a:ext cx="1466" cy="305"/>
                                  <a:chOff x="1901" y="8559"/>
                                  <a:chExt cx="1680" cy="297"/>
                                </a:xfrm>
                              </wpg:grpSpPr>
                              <wps:wsp>
                                <wps:cNvPr id="44" name="Line 13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581" y="8559"/>
                                    <a:ext cx="0" cy="297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" name="Line 131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901" y="8856"/>
                                    <a:ext cx="16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46" name="Line 131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41" y="6935"/>
                                  <a:ext cx="9" cy="4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289D501" id="Group 1307" o:spid="_x0000_s1026" style="position:absolute;left:0;text-align:left;margin-left:54.1pt;margin-top:15.45pt;width:102.65pt;height:23.1pt;z-index:251695616" coordorigin="2741,6635" coordsize="1480,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">
                      <v:group id="Group 1308" o:spid="_x0000_s1027" style="position:absolute;left:2755;top:6635;width:1466;height:305" coordorigin="1901,8559" coordsize="1680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  <v:line id="Line 1309" o:spid="_x0000_s1028" style="position:absolute;visibility:visible;mso-wrap-style:square" from="3581,8559" to="3581,8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      <v:line id="Line 1310" o:spid="_x0000_s1029" style="position:absolute;flip:x;visibility:visible;mso-wrap-style:square" from="1901,8856" to="3581,8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67m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"/>
                      </v:group>
                      <v:line id="Line 1311" o:spid="_x0000_s1030" style="position:absolute;flip:x;visibility:visible;mso-wrap-style:square" from="2741,6935" to="2750,7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">
                        <v:stroke endarrow="block"/>
                      </v:line>
                    </v:group>
                  </w:pict>
                </mc:Fallback>
              </mc:AlternateContent>
            </w:r>
            <w:r w:rsidRPr="00E17338">
              <w:rPr>
                <w:rFonts w:ascii="Century" w:hAnsi="Century" w:hint="eastAsia"/>
                <w:sz w:val="20"/>
              </w:rPr>
              <w:t>(3)</w:t>
            </w:r>
            <w:r w:rsidRPr="00E17338">
              <w:rPr>
                <w:rFonts w:ascii="Century" w:hAnsi="Century" w:hint="eastAsia"/>
                <w:sz w:val="20"/>
              </w:rPr>
              <w:t>今後、ネットワークの使用を考えていますか。</w:t>
            </w:r>
          </w:p>
        </w:tc>
        <w:tc>
          <w:tcPr>
            <w:tcW w:w="47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819418D" w14:textId="77777777" w:rsidR="00001917" w:rsidRPr="00E17338" w:rsidRDefault="00001917" w:rsidP="00001917">
            <w:pPr>
              <w:pStyle w:val="a3"/>
              <w:rPr>
                <w:rFonts w:ascii="Century" w:hAnsi="Century"/>
                <w:b/>
                <w:bCs/>
                <w:sz w:val="20"/>
                <w:u w:val="single"/>
              </w:rPr>
            </w:pPr>
            <w:r w:rsidRPr="00FC6A8D">
              <w:rPr>
                <w:rFonts w:ascii="ＭＳ ゴシック" w:eastAsia="ＭＳ ゴシック" w:hAnsi="ＭＳ ゴシック" w:hint="eastAsia"/>
                <w:b/>
                <w:bCs/>
                <w:sz w:val="20"/>
                <w:u w:val="single"/>
              </w:rPr>
              <w:t>１</w:t>
            </w:r>
            <w:r w:rsidRPr="00E17338">
              <w:rPr>
                <w:rFonts w:ascii="Century" w:hAnsi="Century" w:hint="eastAsia"/>
                <w:b/>
                <w:bCs/>
                <w:sz w:val="20"/>
                <w:u w:val="single"/>
              </w:rPr>
              <w:t xml:space="preserve"> </w:t>
            </w:r>
            <w:r w:rsidRPr="00E17338">
              <w:rPr>
                <w:rFonts w:ascii="Century" w:hAnsi="Century" w:hint="eastAsia"/>
                <w:bCs/>
                <w:sz w:val="20"/>
                <w:u w:val="single"/>
              </w:rPr>
              <w:t>考えている</w:t>
            </w:r>
          </w:p>
        </w:tc>
        <w:tc>
          <w:tcPr>
            <w:tcW w:w="74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BF484CF" w14:textId="77777777" w:rsidR="00001917" w:rsidRPr="00070F04" w:rsidRDefault="00001917" w:rsidP="00001917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１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E97B0B9" w14:textId="77777777" w:rsidR="00001917" w:rsidRPr="00070F04" w:rsidRDefault="00001917" w:rsidP="00001917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１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637389" w14:textId="77777777" w:rsidR="00001917" w:rsidRPr="00070F04" w:rsidRDefault="00001917" w:rsidP="00001917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１</w:t>
            </w:r>
          </w:p>
        </w:tc>
      </w:tr>
      <w:tr w:rsidR="00E17338" w:rsidRPr="00E17338" w14:paraId="5A553EF9" w14:textId="77777777" w:rsidTr="00CA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97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3EBAAE01" w14:textId="77777777" w:rsidR="00001917" w:rsidRPr="00E17338" w:rsidRDefault="00001917" w:rsidP="00001917">
            <w:pPr>
              <w:pStyle w:val="a3"/>
              <w:ind w:leftChars="254" w:left="533" w:rightChars="54" w:right="11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1AB230BC" w14:textId="77777777" w:rsidR="00001917" w:rsidRPr="00E17338" w:rsidRDefault="00001917" w:rsidP="00001917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046401" w14:textId="77777777" w:rsidR="00001917" w:rsidRPr="00E17338" w:rsidRDefault="00001917" w:rsidP="00001917">
            <w:pPr>
              <w:pStyle w:val="a3"/>
              <w:rPr>
                <w:rFonts w:ascii="Century" w:hAnsi="Century"/>
                <w:b/>
                <w:bCs/>
                <w:sz w:val="20"/>
              </w:rPr>
            </w:pPr>
            <w:r w:rsidRPr="00FC6A8D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２</w:t>
            </w:r>
            <w:r w:rsidRPr="00E17338">
              <w:rPr>
                <w:rFonts w:ascii="Century" w:hAnsi="Century" w:hint="eastAsia"/>
                <w:b/>
                <w:bCs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bCs/>
                <w:sz w:val="20"/>
              </w:rPr>
              <w:t>考えていない</w:t>
            </w:r>
          </w:p>
        </w:tc>
        <w:tc>
          <w:tcPr>
            <w:tcW w:w="7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4DAF" w14:textId="77777777" w:rsidR="00001917" w:rsidRPr="00070F04" w:rsidRDefault="00001917" w:rsidP="00001917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２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1A0BD0" w14:textId="77777777" w:rsidR="00001917" w:rsidRPr="00070F04" w:rsidRDefault="00001917" w:rsidP="00001917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２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441136" w14:textId="77777777" w:rsidR="00001917" w:rsidRPr="00070F04" w:rsidRDefault="00001917" w:rsidP="00001917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２</w:t>
            </w:r>
          </w:p>
        </w:tc>
      </w:tr>
      <w:tr w:rsidR="00E17338" w:rsidRPr="00E17338" w14:paraId="697FE52F" w14:textId="77777777" w:rsidTr="00CA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12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  <w:textDirection w:val="tbRlV"/>
          </w:tcPr>
          <w:p w14:paraId="135DC820" w14:textId="77777777" w:rsidR="00001917" w:rsidRPr="00E17338" w:rsidRDefault="00001917" w:rsidP="00001917">
            <w:pPr>
              <w:pStyle w:val="a3"/>
              <w:ind w:leftChars="254" w:left="533" w:rightChars="54" w:right="11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0FD33C29" w14:textId="77777777" w:rsidR="00001917" w:rsidRPr="00E17338" w:rsidRDefault="00001917" w:rsidP="00001917">
            <w:pPr>
              <w:pStyle w:val="a3"/>
              <w:ind w:left="200" w:hangingChars="100" w:hanging="200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(4)</w:t>
            </w:r>
            <w:r w:rsidRPr="00E17338">
              <w:rPr>
                <w:rFonts w:ascii="Century" w:hAnsi="Century" w:hint="eastAsia"/>
                <w:sz w:val="20"/>
              </w:rPr>
              <w:t>どのネットワークの使用を考えていますか。</w:t>
            </w:r>
          </w:p>
          <w:p w14:paraId="35B79DC7" w14:textId="77777777" w:rsidR="00001917" w:rsidRPr="00E17338" w:rsidRDefault="00001917" w:rsidP="00001917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02CAD90" w14:textId="77777777" w:rsidR="00001917" w:rsidRPr="00E17338" w:rsidRDefault="00001917" w:rsidP="00001917">
            <w:pPr>
              <w:spacing w:line="240" w:lineRule="atLeast"/>
              <w:rPr>
                <w:sz w:val="20"/>
                <w:lang w:eastAsia="zh-CN"/>
              </w:rPr>
            </w:pPr>
            <w:r w:rsidRPr="00901E34">
              <w:rPr>
                <w:rFonts w:ascii="ＭＳ ゴシック" w:eastAsia="ＭＳ ゴシック" w:hAnsi="ＭＳ ゴシック" w:hint="eastAsia"/>
                <w:b/>
                <w:bCs/>
                <w:sz w:val="20"/>
                <w:lang w:eastAsia="zh-CN"/>
              </w:rPr>
              <w:t>１</w:t>
            </w:r>
            <w:r w:rsidRPr="00E17338">
              <w:rPr>
                <w:rFonts w:hint="eastAsia"/>
                <w:bCs/>
                <w:sz w:val="20"/>
              </w:rPr>
              <w:t xml:space="preserve"> </w:t>
            </w:r>
            <w:r w:rsidRPr="00E17338">
              <w:rPr>
                <w:bCs/>
                <w:sz w:val="20"/>
              </w:rPr>
              <w:t>CC-Link</w:t>
            </w:r>
          </w:p>
        </w:tc>
        <w:tc>
          <w:tcPr>
            <w:tcW w:w="743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0B5816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１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73F179D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１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A79B0C9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１</w:t>
            </w:r>
          </w:p>
        </w:tc>
      </w:tr>
      <w:tr w:rsidR="00E17338" w:rsidRPr="00E17338" w14:paraId="22D6E601" w14:textId="77777777" w:rsidTr="00CA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12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6A8837EE" w14:textId="77777777" w:rsidR="00001917" w:rsidRPr="00E17338" w:rsidRDefault="00001917" w:rsidP="00001917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left w:val="single" w:sz="6" w:space="0" w:color="auto"/>
            </w:tcBorders>
          </w:tcPr>
          <w:p w14:paraId="06D688F8" w14:textId="77777777" w:rsidR="00001917" w:rsidRPr="00E17338" w:rsidRDefault="00001917" w:rsidP="00001917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514DF5" w14:textId="77777777" w:rsidR="00001917" w:rsidRPr="00E17338" w:rsidRDefault="00001917" w:rsidP="00001917">
            <w:pPr>
              <w:pStyle w:val="a3"/>
              <w:spacing w:line="240" w:lineRule="atLeast"/>
              <w:rPr>
                <w:rFonts w:ascii="Century" w:hAnsi="Century"/>
                <w:b/>
                <w:bCs/>
                <w:sz w:val="20"/>
              </w:rPr>
            </w:pPr>
            <w:r w:rsidRPr="00901E3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２</w:t>
            </w:r>
            <w:r w:rsidRPr="00E17338">
              <w:rPr>
                <w:rFonts w:ascii="Century" w:hAnsi="Century" w:hint="eastAsia"/>
                <w:b/>
                <w:bCs/>
                <w:sz w:val="20"/>
              </w:rPr>
              <w:t xml:space="preserve"> </w:t>
            </w:r>
            <w:r w:rsidRPr="00E17338">
              <w:rPr>
                <w:rFonts w:ascii="Century" w:hAnsi="Century"/>
                <w:sz w:val="20"/>
              </w:rPr>
              <w:t>CC-Link IE</w:t>
            </w:r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28B53B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２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DBD4A69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２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DC7DE8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２</w:t>
            </w:r>
          </w:p>
        </w:tc>
      </w:tr>
      <w:tr w:rsidR="00E17338" w:rsidRPr="00E17338" w14:paraId="04D42417" w14:textId="77777777" w:rsidTr="00CA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12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29427B19" w14:textId="77777777" w:rsidR="00001917" w:rsidRPr="00E17338" w:rsidRDefault="00001917" w:rsidP="00001917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left w:val="single" w:sz="6" w:space="0" w:color="auto"/>
            </w:tcBorders>
          </w:tcPr>
          <w:p w14:paraId="7679338A" w14:textId="77777777" w:rsidR="00001917" w:rsidRPr="00E17338" w:rsidRDefault="00001917" w:rsidP="00001917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BB1D96" w14:textId="77777777" w:rsidR="00001917" w:rsidRPr="00E17338" w:rsidRDefault="00001917" w:rsidP="00001917">
            <w:pPr>
              <w:pStyle w:val="a3"/>
              <w:spacing w:line="240" w:lineRule="atLeast"/>
              <w:rPr>
                <w:rFonts w:ascii="Century" w:hAnsi="Century"/>
                <w:b/>
                <w:bCs/>
                <w:sz w:val="20"/>
              </w:rPr>
            </w:pPr>
            <w:r w:rsidRPr="00901E3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３</w:t>
            </w:r>
            <w:r w:rsidRPr="00E17338">
              <w:rPr>
                <w:rFonts w:ascii="Century" w:hAnsi="Century" w:hint="eastAsia"/>
                <w:b/>
                <w:bCs/>
                <w:sz w:val="20"/>
              </w:rPr>
              <w:t xml:space="preserve"> </w:t>
            </w:r>
            <w:proofErr w:type="spellStart"/>
            <w:r w:rsidRPr="00E17338">
              <w:rPr>
                <w:rFonts w:ascii="Century" w:hAnsi="Century"/>
                <w:sz w:val="20"/>
              </w:rPr>
              <w:t>DeviceNet</w:t>
            </w:r>
            <w:proofErr w:type="spellEnd"/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F6ABF0E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３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D308BCD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３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A6FF9F0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３</w:t>
            </w:r>
          </w:p>
        </w:tc>
      </w:tr>
      <w:tr w:rsidR="00E17338" w:rsidRPr="00E17338" w14:paraId="6D45EABE" w14:textId="77777777" w:rsidTr="00CA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12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597926CC" w14:textId="77777777" w:rsidR="00001917" w:rsidRPr="00E17338" w:rsidRDefault="00001917" w:rsidP="00001917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left w:val="single" w:sz="6" w:space="0" w:color="auto"/>
            </w:tcBorders>
          </w:tcPr>
          <w:p w14:paraId="17D252E7" w14:textId="77777777" w:rsidR="00001917" w:rsidRPr="00E17338" w:rsidRDefault="00001917" w:rsidP="00001917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C325E1" w14:textId="77777777" w:rsidR="00001917" w:rsidRPr="00E17338" w:rsidRDefault="00001917" w:rsidP="00001917">
            <w:pPr>
              <w:pStyle w:val="a3"/>
              <w:spacing w:line="240" w:lineRule="atLeast"/>
              <w:rPr>
                <w:rFonts w:ascii="Century" w:hAnsi="Century"/>
                <w:b/>
                <w:bCs/>
                <w:sz w:val="20"/>
              </w:rPr>
            </w:pPr>
            <w:r w:rsidRPr="00901E3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４</w:t>
            </w:r>
            <w:r w:rsidRPr="00E17338">
              <w:rPr>
                <w:rFonts w:ascii="Century" w:hAnsi="Century" w:hint="eastAsia"/>
                <w:b/>
                <w:bCs/>
                <w:sz w:val="20"/>
              </w:rPr>
              <w:t xml:space="preserve"> </w:t>
            </w:r>
            <w:proofErr w:type="spellStart"/>
            <w:r w:rsidRPr="00E17338">
              <w:rPr>
                <w:rFonts w:ascii="Century" w:hAnsi="Century"/>
                <w:sz w:val="20"/>
              </w:rPr>
              <w:t>EtherCAT</w:t>
            </w:r>
            <w:proofErr w:type="spellEnd"/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913142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４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1B8904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４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76448B4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４</w:t>
            </w:r>
          </w:p>
        </w:tc>
      </w:tr>
      <w:tr w:rsidR="00E17338" w:rsidRPr="00E17338" w14:paraId="0908E90E" w14:textId="77777777" w:rsidTr="00CA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12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2E4B748F" w14:textId="77777777" w:rsidR="00001917" w:rsidRPr="00E17338" w:rsidRDefault="00001917" w:rsidP="00001917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left w:val="single" w:sz="6" w:space="0" w:color="auto"/>
            </w:tcBorders>
          </w:tcPr>
          <w:p w14:paraId="1FC35D68" w14:textId="77777777" w:rsidR="00001917" w:rsidRPr="00E17338" w:rsidRDefault="00001917" w:rsidP="00001917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E30EE3" w14:textId="77777777" w:rsidR="00001917" w:rsidRPr="00E17338" w:rsidRDefault="00001917" w:rsidP="00001917">
            <w:pPr>
              <w:pStyle w:val="a3"/>
              <w:spacing w:line="240" w:lineRule="atLeast"/>
              <w:rPr>
                <w:rFonts w:ascii="Century" w:hAnsi="Century"/>
                <w:b/>
                <w:bCs/>
                <w:sz w:val="20"/>
              </w:rPr>
            </w:pPr>
            <w:r w:rsidRPr="00901E3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５</w:t>
            </w:r>
            <w:r w:rsidRPr="00E17338">
              <w:rPr>
                <w:rFonts w:ascii="Century" w:hAnsi="Century" w:hint="eastAsia"/>
                <w:b/>
                <w:bCs/>
                <w:sz w:val="20"/>
              </w:rPr>
              <w:t xml:space="preserve"> </w:t>
            </w:r>
            <w:proofErr w:type="spellStart"/>
            <w:r w:rsidRPr="00E17338">
              <w:rPr>
                <w:rFonts w:ascii="Century" w:hAnsi="Century"/>
                <w:sz w:val="20"/>
              </w:rPr>
              <w:t>EtherNet</w:t>
            </w:r>
            <w:proofErr w:type="spellEnd"/>
            <w:r w:rsidRPr="00E17338">
              <w:rPr>
                <w:rFonts w:ascii="Century" w:hAnsi="Century"/>
                <w:sz w:val="20"/>
              </w:rPr>
              <w:t>/IP</w:t>
            </w:r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BEE578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５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775FF9C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５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4DC0DC5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５</w:t>
            </w:r>
          </w:p>
        </w:tc>
      </w:tr>
      <w:tr w:rsidR="00E17338" w:rsidRPr="00E17338" w14:paraId="61CAC86D" w14:textId="77777777" w:rsidTr="00CA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12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35E17130" w14:textId="77777777" w:rsidR="00001917" w:rsidRPr="00E17338" w:rsidRDefault="00001917" w:rsidP="00001917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left w:val="single" w:sz="6" w:space="0" w:color="auto"/>
            </w:tcBorders>
          </w:tcPr>
          <w:p w14:paraId="24C013A2" w14:textId="77777777" w:rsidR="00001917" w:rsidRPr="00E17338" w:rsidRDefault="00001917" w:rsidP="00001917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BDF57B" w14:textId="77777777" w:rsidR="00001917" w:rsidRPr="00E17338" w:rsidRDefault="00001917" w:rsidP="00001917">
            <w:pPr>
              <w:pStyle w:val="a3"/>
              <w:spacing w:line="240" w:lineRule="atLeast"/>
              <w:rPr>
                <w:rFonts w:ascii="Century" w:hAnsi="Century"/>
                <w:sz w:val="20"/>
              </w:rPr>
            </w:pPr>
            <w:r w:rsidRPr="00901E3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６</w:t>
            </w:r>
            <w:r w:rsidRPr="00E17338">
              <w:rPr>
                <w:rFonts w:ascii="Century" w:hAnsi="Century" w:hint="eastAsia"/>
                <w:b/>
                <w:bCs/>
                <w:sz w:val="20"/>
              </w:rPr>
              <w:t xml:space="preserve"> </w:t>
            </w:r>
            <w:r w:rsidRPr="00E17338">
              <w:rPr>
                <w:rFonts w:ascii="Century" w:hAnsi="Century"/>
                <w:sz w:val="20"/>
              </w:rPr>
              <w:t>FL-net</w:t>
            </w:r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7F6266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６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AEEC07E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６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45B68A8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６</w:t>
            </w:r>
          </w:p>
        </w:tc>
      </w:tr>
      <w:tr w:rsidR="00E17338" w:rsidRPr="00E17338" w14:paraId="03DE5D92" w14:textId="77777777" w:rsidTr="00CA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12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3B77DDCE" w14:textId="77777777" w:rsidR="00001917" w:rsidRPr="00E17338" w:rsidRDefault="00001917" w:rsidP="00001917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left w:val="single" w:sz="6" w:space="0" w:color="auto"/>
            </w:tcBorders>
          </w:tcPr>
          <w:p w14:paraId="00850A5F" w14:textId="77777777" w:rsidR="00001917" w:rsidRPr="00E17338" w:rsidRDefault="00001917" w:rsidP="00001917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EB8C85" w14:textId="77777777" w:rsidR="00001917" w:rsidRPr="00E17338" w:rsidRDefault="00001917" w:rsidP="00001917">
            <w:pPr>
              <w:pStyle w:val="a3"/>
              <w:spacing w:line="240" w:lineRule="atLeast"/>
              <w:rPr>
                <w:rFonts w:ascii="Century" w:hAnsi="Century"/>
                <w:bCs/>
                <w:sz w:val="20"/>
                <w:lang w:eastAsia="zh-CN"/>
              </w:rPr>
            </w:pPr>
            <w:r w:rsidRPr="00901E3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７</w:t>
            </w:r>
            <w:r w:rsidRPr="00E17338">
              <w:rPr>
                <w:rFonts w:ascii="Century" w:hAnsi="Century" w:hint="eastAsia"/>
                <w:sz w:val="20"/>
                <w:lang w:eastAsia="zh-CN"/>
              </w:rPr>
              <w:t xml:space="preserve"> OPCN-1</w:t>
            </w:r>
            <w:r w:rsidRPr="00E17338">
              <w:rPr>
                <w:rFonts w:ascii="Century" w:hAnsi="Century" w:hint="eastAsia"/>
                <w:sz w:val="20"/>
                <w:lang w:eastAsia="zh-CN"/>
              </w:rPr>
              <w:t>（旧称</w:t>
            </w:r>
            <w:r w:rsidRPr="00E17338">
              <w:rPr>
                <w:rFonts w:ascii="Century" w:hAnsi="Century" w:hint="eastAsia"/>
                <w:sz w:val="20"/>
                <w:lang w:eastAsia="zh-CN"/>
              </w:rPr>
              <w:t>JPCN-1</w:t>
            </w:r>
            <w:r w:rsidRPr="00E17338">
              <w:rPr>
                <w:rFonts w:ascii="Century" w:hAnsi="Century" w:hint="eastAsia"/>
                <w:sz w:val="20"/>
                <w:lang w:eastAsia="zh-CN"/>
              </w:rPr>
              <w:t>）</w:t>
            </w:r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7A9207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７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E40CF00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７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7521AE3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７</w:t>
            </w:r>
          </w:p>
        </w:tc>
      </w:tr>
      <w:tr w:rsidR="00E17338" w:rsidRPr="00E17338" w14:paraId="50CB6531" w14:textId="77777777" w:rsidTr="00CA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12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04B85B1F" w14:textId="77777777" w:rsidR="00001917" w:rsidRPr="00E17338" w:rsidRDefault="00001917" w:rsidP="00001917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left w:val="single" w:sz="6" w:space="0" w:color="auto"/>
            </w:tcBorders>
          </w:tcPr>
          <w:p w14:paraId="2F8C66C4" w14:textId="77777777" w:rsidR="00001917" w:rsidRPr="00E17338" w:rsidRDefault="00001917" w:rsidP="00001917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4F3104" w14:textId="77777777" w:rsidR="00001917" w:rsidRPr="00E17338" w:rsidRDefault="00001917" w:rsidP="00001917">
            <w:pPr>
              <w:pStyle w:val="a3"/>
              <w:spacing w:line="240" w:lineRule="atLeast"/>
              <w:rPr>
                <w:rFonts w:ascii="Century" w:hAnsi="Century"/>
                <w:b/>
                <w:bCs/>
                <w:sz w:val="20"/>
              </w:rPr>
            </w:pPr>
            <w:r w:rsidRPr="00901E3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８</w:t>
            </w:r>
            <w:r w:rsidRPr="00E17338">
              <w:rPr>
                <w:rFonts w:ascii="Century" w:hAnsi="Century" w:hint="eastAsia"/>
                <w:b/>
                <w:bCs/>
                <w:sz w:val="20"/>
              </w:rPr>
              <w:t xml:space="preserve"> </w:t>
            </w:r>
            <w:proofErr w:type="spellStart"/>
            <w:r w:rsidRPr="00E17338">
              <w:rPr>
                <w:rFonts w:ascii="Century" w:hAnsi="Century"/>
                <w:sz w:val="20"/>
              </w:rPr>
              <w:t>ModbusTCP</w:t>
            </w:r>
            <w:proofErr w:type="spellEnd"/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1828B0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８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6DDD7A8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８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7A71B34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８</w:t>
            </w:r>
          </w:p>
        </w:tc>
      </w:tr>
      <w:tr w:rsidR="00E17338" w:rsidRPr="00E17338" w14:paraId="31F655AA" w14:textId="77777777" w:rsidTr="00CA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12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25F5F7B2" w14:textId="77777777" w:rsidR="00001917" w:rsidRPr="00E17338" w:rsidRDefault="00001917" w:rsidP="00001917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left w:val="single" w:sz="6" w:space="0" w:color="auto"/>
            </w:tcBorders>
          </w:tcPr>
          <w:p w14:paraId="682C3AE8" w14:textId="77777777" w:rsidR="00001917" w:rsidRPr="00E17338" w:rsidRDefault="00001917" w:rsidP="00001917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DCCEEB" w14:textId="77777777" w:rsidR="00001917" w:rsidRPr="00E17338" w:rsidRDefault="00001917" w:rsidP="00001917">
            <w:pPr>
              <w:pStyle w:val="a3"/>
              <w:spacing w:line="240" w:lineRule="atLeast"/>
              <w:rPr>
                <w:rFonts w:ascii="Century" w:hAnsi="Century"/>
                <w:b/>
                <w:bCs/>
                <w:sz w:val="20"/>
              </w:rPr>
            </w:pPr>
            <w:r w:rsidRPr="00901E3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９</w:t>
            </w:r>
            <w:r w:rsidRPr="00E17338">
              <w:rPr>
                <w:rFonts w:ascii="Century" w:hAnsi="Century" w:hint="eastAsia"/>
                <w:b/>
                <w:bCs/>
                <w:sz w:val="20"/>
              </w:rPr>
              <w:t xml:space="preserve"> </w:t>
            </w:r>
            <w:r w:rsidRPr="00E17338">
              <w:rPr>
                <w:rFonts w:ascii="Century" w:hAnsi="Century"/>
                <w:sz w:val="20"/>
              </w:rPr>
              <w:t>PROFIBUS</w:t>
            </w:r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FAD1C8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９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94EB946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９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26A78B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９</w:t>
            </w:r>
          </w:p>
        </w:tc>
      </w:tr>
      <w:tr w:rsidR="00E17338" w:rsidRPr="00E17338" w14:paraId="0BB6F23B" w14:textId="77777777" w:rsidTr="00CA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12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52413040" w14:textId="77777777" w:rsidR="00001917" w:rsidRPr="00E17338" w:rsidRDefault="00001917" w:rsidP="00001917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left w:val="single" w:sz="6" w:space="0" w:color="auto"/>
            </w:tcBorders>
          </w:tcPr>
          <w:p w14:paraId="29E4EAC2" w14:textId="77777777" w:rsidR="00001917" w:rsidRPr="00E17338" w:rsidRDefault="00001917" w:rsidP="00001917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E0ED058" w14:textId="77777777" w:rsidR="00001917" w:rsidRPr="00E17338" w:rsidRDefault="00001917" w:rsidP="00001917">
            <w:pPr>
              <w:pStyle w:val="a3"/>
              <w:spacing w:line="240" w:lineRule="atLeast"/>
              <w:rPr>
                <w:rFonts w:ascii="Century" w:hAnsi="Century"/>
                <w:b/>
                <w:bCs/>
                <w:sz w:val="20"/>
              </w:rPr>
            </w:pPr>
            <w:r w:rsidRPr="00901E3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10</w:t>
            </w:r>
            <w:r w:rsidRPr="00E17338">
              <w:rPr>
                <w:rFonts w:ascii="Century" w:hAnsi="Century"/>
                <w:b/>
                <w:bCs/>
                <w:sz w:val="20"/>
              </w:rPr>
              <w:t xml:space="preserve"> </w:t>
            </w:r>
            <w:proofErr w:type="spellStart"/>
            <w:r w:rsidRPr="00E17338">
              <w:rPr>
                <w:rFonts w:ascii="Century" w:hAnsi="Century"/>
                <w:sz w:val="20"/>
              </w:rPr>
              <w:t>Profi</w:t>
            </w:r>
            <w:proofErr w:type="spellEnd"/>
            <w:r w:rsidRPr="00E17338">
              <w:rPr>
                <w:rFonts w:ascii="Century" w:hAnsi="Century"/>
                <w:sz w:val="20"/>
              </w:rPr>
              <w:t>-Net</w:t>
            </w:r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5B9ED4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10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AE90335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10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82CDA14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10</w:t>
            </w:r>
          </w:p>
        </w:tc>
      </w:tr>
      <w:tr w:rsidR="00E17338" w:rsidRPr="00E17338" w14:paraId="548D2926" w14:textId="77777777" w:rsidTr="00CA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12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0477876C" w14:textId="77777777" w:rsidR="00001917" w:rsidRPr="00E17338" w:rsidRDefault="00001917" w:rsidP="00001917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left w:val="single" w:sz="6" w:space="0" w:color="auto"/>
            </w:tcBorders>
          </w:tcPr>
          <w:p w14:paraId="7892E05F" w14:textId="77777777" w:rsidR="00001917" w:rsidRPr="00E17338" w:rsidRDefault="00001917" w:rsidP="00001917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B687CF" w14:textId="77777777" w:rsidR="00001917" w:rsidRPr="00E17338" w:rsidRDefault="00001917" w:rsidP="00001917">
            <w:pPr>
              <w:pStyle w:val="a3"/>
              <w:spacing w:line="240" w:lineRule="atLeast"/>
              <w:rPr>
                <w:rFonts w:ascii="Century" w:hAnsi="Century"/>
                <w:b/>
                <w:bCs/>
                <w:sz w:val="20"/>
              </w:rPr>
            </w:pPr>
            <w:r w:rsidRPr="00901E3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11</w:t>
            </w:r>
            <w:r w:rsidRPr="00E17338">
              <w:rPr>
                <w:rFonts w:ascii="Century" w:hAnsi="Century"/>
                <w:bCs/>
                <w:sz w:val="20"/>
              </w:rPr>
              <w:t xml:space="preserve"> </w:t>
            </w:r>
            <w:proofErr w:type="spellStart"/>
            <w:r w:rsidRPr="00E17338">
              <w:rPr>
                <w:rFonts w:ascii="Century" w:hAnsi="Century"/>
                <w:bCs/>
                <w:sz w:val="20"/>
              </w:rPr>
              <w:t>MechatroLink</w:t>
            </w:r>
            <w:proofErr w:type="spellEnd"/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84EE3C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11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4B44C10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11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3D6DA9B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11</w:t>
            </w:r>
          </w:p>
        </w:tc>
      </w:tr>
      <w:tr w:rsidR="00E17338" w:rsidRPr="00E17338" w14:paraId="127A3F49" w14:textId="77777777" w:rsidTr="00CA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12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46708387" w14:textId="77777777" w:rsidR="00001917" w:rsidRPr="00E17338" w:rsidRDefault="00001917" w:rsidP="00001917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left w:val="single" w:sz="6" w:space="0" w:color="auto"/>
            </w:tcBorders>
          </w:tcPr>
          <w:p w14:paraId="65729B05" w14:textId="77777777" w:rsidR="00001917" w:rsidRPr="00E17338" w:rsidRDefault="00001917" w:rsidP="00001917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B20BDE" w14:textId="77777777" w:rsidR="00001917" w:rsidRPr="00E17338" w:rsidRDefault="00001917" w:rsidP="00001917">
            <w:pPr>
              <w:pStyle w:val="a3"/>
              <w:spacing w:line="240" w:lineRule="atLeast"/>
              <w:rPr>
                <w:rFonts w:ascii="Century" w:hAnsi="Century"/>
                <w:b/>
                <w:bCs/>
                <w:sz w:val="20"/>
              </w:rPr>
            </w:pPr>
            <w:r w:rsidRPr="00901E3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12</w:t>
            </w:r>
            <w:r w:rsidRPr="00E17338">
              <w:rPr>
                <w:rFonts w:ascii="Century" w:hAnsi="Century"/>
                <w:bCs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シリアルネットワーク</w:t>
            </w:r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7E49EB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12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4E6A964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12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FFD462E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12</w:t>
            </w:r>
          </w:p>
        </w:tc>
      </w:tr>
      <w:tr w:rsidR="00E17338" w:rsidRPr="00E17338" w14:paraId="41250E1E" w14:textId="77777777" w:rsidTr="00CA25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12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76DA8E8F" w14:textId="77777777" w:rsidR="00001917" w:rsidRPr="00E17338" w:rsidRDefault="00001917" w:rsidP="00001917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left w:val="single" w:sz="6" w:space="0" w:color="auto"/>
            </w:tcBorders>
          </w:tcPr>
          <w:p w14:paraId="399C093F" w14:textId="77777777" w:rsidR="00001917" w:rsidRPr="00E17338" w:rsidRDefault="00001917" w:rsidP="00001917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1B951F" w14:textId="77777777" w:rsidR="00001917" w:rsidRPr="00E17338" w:rsidRDefault="00001917" w:rsidP="00001917">
            <w:pPr>
              <w:pStyle w:val="a3"/>
              <w:spacing w:line="240" w:lineRule="atLeast"/>
              <w:rPr>
                <w:rFonts w:ascii="Century" w:hAnsi="Century"/>
                <w:b/>
                <w:bCs/>
                <w:sz w:val="20"/>
              </w:rPr>
            </w:pPr>
            <w:r w:rsidRPr="00901E3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</w:t>
            </w:r>
            <w:r w:rsidRPr="00901E34">
              <w:rPr>
                <w:rFonts w:ascii="ＭＳ ゴシック" w:eastAsia="ＭＳ ゴシック" w:hAnsi="ＭＳ ゴシック"/>
                <w:b/>
                <w:bCs/>
                <w:sz w:val="20"/>
              </w:rPr>
              <w:t>3</w:t>
            </w:r>
            <w:r w:rsidRPr="00E17338">
              <w:rPr>
                <w:rFonts w:ascii="Century" w:hAnsi="Century" w:hint="eastAsia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Wireless</w:t>
            </w:r>
            <w:r w:rsidRPr="00E17338">
              <w:rPr>
                <w:rFonts w:ascii="Century" w:hAnsi="Century" w:hint="eastAsia"/>
                <w:sz w:val="20"/>
              </w:rPr>
              <w:t>（</w:t>
            </w:r>
            <w:r w:rsidRPr="00E17338">
              <w:rPr>
                <w:rFonts w:ascii="Century" w:hAnsi="Century" w:hint="eastAsia"/>
                <w:sz w:val="20"/>
              </w:rPr>
              <w:t>Wi-Fi</w:t>
            </w:r>
            <w:r w:rsidRPr="00E17338">
              <w:rPr>
                <w:rFonts w:ascii="Century" w:hAnsi="Century" w:hint="eastAsia"/>
                <w:sz w:val="20"/>
              </w:rPr>
              <w:t>、</w:t>
            </w:r>
            <w:r w:rsidRPr="00E17338">
              <w:rPr>
                <w:rFonts w:ascii="Century" w:hAnsi="Century" w:hint="eastAsia"/>
                <w:sz w:val="20"/>
              </w:rPr>
              <w:t>Bluetooth</w:t>
            </w:r>
            <w:r w:rsidRPr="00E17338">
              <w:rPr>
                <w:rFonts w:ascii="Century" w:hAnsi="Century" w:hint="eastAsia"/>
                <w:sz w:val="20"/>
              </w:rPr>
              <w:t>、</w:t>
            </w:r>
            <w:r w:rsidRPr="00E17338">
              <w:rPr>
                <w:rFonts w:ascii="Century" w:hAnsi="Century" w:hint="eastAsia"/>
                <w:sz w:val="20"/>
              </w:rPr>
              <w:t>ZigBee</w:t>
            </w:r>
            <w:r w:rsidRPr="00E17338">
              <w:rPr>
                <w:rFonts w:ascii="Century" w:hAnsi="Century" w:hint="eastAsia"/>
                <w:sz w:val="20"/>
              </w:rPr>
              <w:t>等）</w:t>
            </w:r>
          </w:p>
        </w:tc>
        <w:tc>
          <w:tcPr>
            <w:tcW w:w="74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349AEE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13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828800A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13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4C4E8D4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13</w:t>
            </w:r>
          </w:p>
        </w:tc>
      </w:tr>
      <w:tr w:rsidR="00E17338" w:rsidRPr="00E17338" w14:paraId="382BB670" w14:textId="77777777" w:rsidTr="009F6D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312"/>
        </w:trPr>
        <w:tc>
          <w:tcPr>
            <w:tcW w:w="50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14:paraId="459B6D8A" w14:textId="77777777" w:rsidR="00001917" w:rsidRPr="00E17338" w:rsidRDefault="00001917" w:rsidP="00001917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2652" w:type="dxa"/>
            <w:vMerge/>
            <w:tcBorders>
              <w:left w:val="single" w:sz="6" w:space="0" w:color="auto"/>
            </w:tcBorders>
          </w:tcPr>
          <w:p w14:paraId="76C61C66" w14:textId="77777777" w:rsidR="00001917" w:rsidRPr="00E17338" w:rsidRDefault="00001917" w:rsidP="00001917">
            <w:pPr>
              <w:pStyle w:val="a3"/>
              <w:rPr>
                <w:rFonts w:ascii="Century" w:hAnsi="Century"/>
                <w:sz w:val="20"/>
              </w:rPr>
            </w:pPr>
          </w:p>
        </w:tc>
        <w:tc>
          <w:tcPr>
            <w:tcW w:w="47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93C6A05" w14:textId="77777777" w:rsidR="00001917" w:rsidRPr="00E17338" w:rsidRDefault="00001917" w:rsidP="00001917">
            <w:pPr>
              <w:pStyle w:val="a3"/>
              <w:spacing w:line="240" w:lineRule="atLeast"/>
              <w:rPr>
                <w:rFonts w:ascii="Century" w:hAnsi="Century"/>
                <w:sz w:val="20"/>
              </w:rPr>
            </w:pPr>
            <w:r w:rsidRPr="00901E3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</w:t>
            </w:r>
            <w:r w:rsidRPr="00901E34">
              <w:rPr>
                <w:rFonts w:ascii="ＭＳ ゴシック" w:eastAsia="ＭＳ ゴシック" w:hAnsi="ＭＳ ゴシック"/>
                <w:b/>
                <w:bCs/>
                <w:sz w:val="20"/>
              </w:rPr>
              <w:t>4</w:t>
            </w:r>
            <w:r w:rsidRPr="00E17338">
              <w:rPr>
                <w:rFonts w:ascii="Century" w:hAnsi="Century" w:hint="eastAsia"/>
                <w:sz w:val="20"/>
              </w:rPr>
              <w:t>その他（　　　　　　　　　　　　　　　　）</w:t>
            </w:r>
          </w:p>
        </w:tc>
        <w:tc>
          <w:tcPr>
            <w:tcW w:w="74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0A20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14</w:t>
            </w:r>
          </w:p>
        </w:tc>
        <w:tc>
          <w:tcPr>
            <w:tcW w:w="7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DD2BF8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14</w:t>
            </w:r>
          </w:p>
        </w:tc>
        <w:tc>
          <w:tcPr>
            <w:tcW w:w="7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EC815E" w14:textId="77777777" w:rsidR="00001917" w:rsidRPr="00070F04" w:rsidRDefault="00001917" w:rsidP="00001917">
            <w:pPr>
              <w:pStyle w:val="a3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  <w:r w:rsidRPr="00070F04">
              <w:rPr>
                <w:rFonts w:ascii="ＭＳ ゴシック" w:eastAsia="ＭＳ ゴシック" w:hAnsi="ＭＳ ゴシック" w:hint="eastAsia"/>
                <w:b/>
                <w:bCs/>
                <w:sz w:val="20"/>
              </w:rPr>
              <w:t>14</w:t>
            </w:r>
          </w:p>
        </w:tc>
      </w:tr>
    </w:tbl>
    <w:p w14:paraId="0002B584" w14:textId="77777777" w:rsidR="005A3BD3" w:rsidRPr="00E17338" w:rsidRDefault="005A3BD3">
      <w:pPr>
        <w:pStyle w:val="a3"/>
        <w:rPr>
          <w:rFonts w:ascii="Century" w:hAnsi="Century"/>
          <w:sz w:val="20"/>
        </w:rPr>
      </w:pPr>
    </w:p>
    <w:p w14:paraId="02FA3FBB" w14:textId="77777777" w:rsidR="007A22CD" w:rsidRDefault="007A22CD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p w14:paraId="556B93F1" w14:textId="77777777" w:rsidR="005A3BD3" w:rsidRPr="00E17338" w:rsidRDefault="005A3BD3">
      <w:pPr>
        <w:pStyle w:val="a3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lastRenderedPageBreak/>
        <w:t>Ⅷ．インバータに対する評価・選定条件</w:t>
      </w:r>
    </w:p>
    <w:p w14:paraId="1B177645" w14:textId="77777777" w:rsidR="005A3BD3" w:rsidRPr="00E17338" w:rsidRDefault="005A3BD3">
      <w:pPr>
        <w:pStyle w:val="a3"/>
        <w:spacing w:line="200" w:lineRule="exact"/>
        <w:rPr>
          <w:rFonts w:ascii="Century" w:hAnsi="Century"/>
          <w:sz w:val="20"/>
        </w:rPr>
      </w:pPr>
    </w:p>
    <w:p w14:paraId="6E20EDC9" w14:textId="77777777" w:rsidR="005A3BD3" w:rsidRPr="00E17338" w:rsidRDefault="005A3BD3" w:rsidP="00C3711C">
      <w:pPr>
        <w:pStyle w:val="a3"/>
        <w:ind w:firstLineChars="200" w:firstLine="400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>各項目について、使用している</w:t>
      </w:r>
      <w:r w:rsidRPr="00E17338">
        <w:rPr>
          <w:rFonts w:ascii="Century" w:hAnsi="Century" w:hint="eastAsia"/>
          <w:w w:val="80"/>
          <w:sz w:val="20"/>
        </w:rPr>
        <w:t>インバータ</w:t>
      </w:r>
      <w:r w:rsidRPr="00E17338">
        <w:rPr>
          <w:rFonts w:ascii="Century" w:hAnsi="Century" w:hint="eastAsia"/>
          <w:sz w:val="20"/>
        </w:rPr>
        <w:t>についての満足度の該当する番号に○印をご記入下さい。</w:t>
      </w:r>
    </w:p>
    <w:p w14:paraId="004F251F" w14:textId="77777777" w:rsidR="005A3BD3" w:rsidRPr="00E17338" w:rsidRDefault="005A3BD3" w:rsidP="00C3711C">
      <w:pPr>
        <w:pStyle w:val="a3"/>
        <w:ind w:firstLineChars="200" w:firstLine="400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>また、</w:t>
      </w:r>
      <w:r w:rsidRPr="00E17338">
        <w:rPr>
          <w:rFonts w:ascii="Century" w:hAnsi="Century" w:hint="eastAsia"/>
          <w:w w:val="80"/>
          <w:sz w:val="20"/>
        </w:rPr>
        <w:t>インバータ</w:t>
      </w:r>
      <w:r w:rsidRPr="00E17338">
        <w:rPr>
          <w:rFonts w:ascii="Century" w:hAnsi="Century" w:hint="eastAsia"/>
          <w:sz w:val="20"/>
        </w:rPr>
        <w:t>を選定する際に条件とする項目を３つ選択し該当する番号に○印をご記入下さい。</w:t>
      </w:r>
    </w:p>
    <w:p w14:paraId="774FB55B" w14:textId="77777777" w:rsidR="005A3BD3" w:rsidRPr="00E17338" w:rsidRDefault="005A3BD3" w:rsidP="00C3711C">
      <w:pPr>
        <w:pStyle w:val="a3"/>
        <w:spacing w:line="200" w:lineRule="exact"/>
        <w:ind w:firstLineChars="200" w:firstLine="400"/>
        <w:rPr>
          <w:rFonts w:ascii="Century" w:hAnsi="Century"/>
          <w:sz w:val="20"/>
        </w:rPr>
      </w:pPr>
    </w:p>
    <w:tbl>
      <w:tblPr>
        <w:tblW w:w="0" w:type="auto"/>
        <w:tblInd w:w="7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5"/>
        <w:gridCol w:w="1085"/>
        <w:gridCol w:w="1085"/>
        <w:gridCol w:w="1085"/>
        <w:gridCol w:w="525"/>
        <w:gridCol w:w="1050"/>
      </w:tblGrid>
      <w:tr w:rsidR="00E17338" w:rsidRPr="00E17338" w14:paraId="126B955C" w14:textId="77777777">
        <w:trPr>
          <w:cantSplit/>
          <w:trHeight w:val="20"/>
        </w:trPr>
        <w:tc>
          <w:tcPr>
            <w:tcW w:w="430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47ED4C83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sz w:val="20"/>
              </w:rPr>
            </w:pPr>
          </w:p>
        </w:tc>
        <w:tc>
          <w:tcPr>
            <w:tcW w:w="3255" w:type="dxa"/>
            <w:gridSpan w:val="3"/>
            <w:tcBorders>
              <w:left w:val="nil"/>
            </w:tcBorders>
            <w:vAlign w:val="center"/>
          </w:tcPr>
          <w:p w14:paraId="759D0764" w14:textId="77777777" w:rsidR="005A3BD3" w:rsidRPr="00E17338" w:rsidRDefault="005A3BD3">
            <w:pPr>
              <w:pStyle w:val="a3"/>
              <w:jc w:val="center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満足度</w:t>
            </w:r>
          </w:p>
        </w:tc>
        <w:tc>
          <w:tcPr>
            <w:tcW w:w="525" w:type="dxa"/>
            <w:vMerge w:val="restart"/>
            <w:tcBorders>
              <w:top w:val="nil"/>
              <w:right w:val="single" w:sz="6" w:space="0" w:color="auto"/>
            </w:tcBorders>
            <w:vAlign w:val="center"/>
          </w:tcPr>
          <w:p w14:paraId="2431844F" w14:textId="77777777" w:rsidR="005A3BD3" w:rsidRPr="00E17338" w:rsidRDefault="005A3BD3">
            <w:pPr>
              <w:pStyle w:val="a3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AADA3A4" w14:textId="77777777" w:rsidR="005A3BD3" w:rsidRPr="00E17338" w:rsidRDefault="005A3BD3">
            <w:pPr>
              <w:pStyle w:val="a3"/>
              <w:jc w:val="center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選定条件</w:t>
            </w:r>
          </w:p>
        </w:tc>
      </w:tr>
      <w:tr w:rsidR="00E17338" w:rsidRPr="00E17338" w14:paraId="00FF39D9" w14:textId="77777777">
        <w:trPr>
          <w:cantSplit/>
          <w:trHeight w:val="20"/>
        </w:trPr>
        <w:tc>
          <w:tcPr>
            <w:tcW w:w="4305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14:paraId="444DA88A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sz w:val="20"/>
              </w:rPr>
            </w:pPr>
          </w:p>
        </w:tc>
        <w:tc>
          <w:tcPr>
            <w:tcW w:w="1085" w:type="dxa"/>
            <w:tcBorders>
              <w:left w:val="nil"/>
            </w:tcBorders>
            <w:vAlign w:val="center"/>
          </w:tcPr>
          <w:p w14:paraId="72477FDC" w14:textId="77777777" w:rsidR="005A3BD3" w:rsidRPr="00E17338" w:rsidRDefault="005A3BD3">
            <w:pPr>
              <w:pStyle w:val="a3"/>
              <w:jc w:val="center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満　足</w:t>
            </w:r>
          </w:p>
        </w:tc>
        <w:tc>
          <w:tcPr>
            <w:tcW w:w="1085" w:type="dxa"/>
            <w:vAlign w:val="center"/>
          </w:tcPr>
          <w:p w14:paraId="3C0110EF" w14:textId="77777777" w:rsidR="005A3BD3" w:rsidRPr="00E17338" w:rsidRDefault="005A3BD3">
            <w:pPr>
              <w:pStyle w:val="a3"/>
              <w:jc w:val="center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普　通</w:t>
            </w:r>
          </w:p>
        </w:tc>
        <w:tc>
          <w:tcPr>
            <w:tcW w:w="1085" w:type="dxa"/>
            <w:vAlign w:val="center"/>
          </w:tcPr>
          <w:p w14:paraId="0FF37DF7" w14:textId="77777777" w:rsidR="005A3BD3" w:rsidRPr="00E17338" w:rsidRDefault="005A3BD3">
            <w:pPr>
              <w:pStyle w:val="a3"/>
              <w:jc w:val="center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不満足</w:t>
            </w:r>
          </w:p>
        </w:tc>
        <w:tc>
          <w:tcPr>
            <w:tcW w:w="525" w:type="dxa"/>
            <w:vMerge/>
            <w:tcBorders>
              <w:bottom w:val="nil"/>
              <w:right w:val="single" w:sz="6" w:space="0" w:color="auto"/>
            </w:tcBorders>
            <w:vAlign w:val="center"/>
          </w:tcPr>
          <w:p w14:paraId="0B3417BE" w14:textId="77777777" w:rsidR="005A3BD3" w:rsidRPr="00E17338" w:rsidRDefault="005A3BD3">
            <w:pPr>
              <w:pStyle w:val="a3"/>
              <w:jc w:val="center"/>
              <w:rPr>
                <w:rFonts w:ascii="Century" w:hAnsi="Century"/>
                <w:sz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7F918A" w14:textId="77777777" w:rsidR="005A3BD3" w:rsidRPr="00E17338" w:rsidRDefault="005A3BD3">
            <w:pPr>
              <w:pStyle w:val="a3"/>
              <w:jc w:val="center"/>
              <w:rPr>
                <w:rFonts w:ascii="Century" w:hAnsi="Century"/>
                <w:sz w:val="20"/>
              </w:rPr>
            </w:pPr>
          </w:p>
        </w:tc>
      </w:tr>
      <w:tr w:rsidR="00E17338" w:rsidRPr="00E17338" w14:paraId="196C9CB3" w14:textId="77777777">
        <w:trPr>
          <w:trHeight w:val="20"/>
        </w:trPr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5ADDB9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Pr="00E17338">
              <w:rPr>
                <w:rFonts w:ascii="Century" w:hAnsi="Century" w:hint="eastAsia"/>
                <w:sz w:val="20"/>
              </w:rPr>
              <w:t xml:space="preserve">　全般的な品質・性能（バランス）</w:t>
            </w:r>
          </w:p>
        </w:tc>
        <w:tc>
          <w:tcPr>
            <w:tcW w:w="1085" w:type="dxa"/>
            <w:tcBorders>
              <w:left w:val="nil"/>
            </w:tcBorders>
            <w:vAlign w:val="center"/>
          </w:tcPr>
          <w:p w14:paraId="6AF8DC45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1085" w:type="dxa"/>
            <w:vAlign w:val="center"/>
          </w:tcPr>
          <w:p w14:paraId="6827351B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1085" w:type="dxa"/>
            <w:vAlign w:val="center"/>
          </w:tcPr>
          <w:p w14:paraId="432D3855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525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8D6E175" w14:textId="77777777" w:rsidR="005A3BD3" w:rsidRPr="00E17338" w:rsidRDefault="005A3BD3">
            <w:pPr>
              <w:pStyle w:val="a3"/>
              <w:jc w:val="center"/>
              <w:rPr>
                <w:rFonts w:ascii="Century" w:hAnsi="Century"/>
                <w:b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941168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</w:tr>
      <w:tr w:rsidR="00E17338" w:rsidRPr="00E17338" w14:paraId="12FF731D" w14:textId="77777777">
        <w:trPr>
          <w:trHeight w:val="20"/>
        </w:trPr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C4314D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Pr="00E17338">
              <w:rPr>
                <w:rFonts w:ascii="Century" w:hAnsi="Century" w:hint="eastAsia"/>
                <w:sz w:val="20"/>
              </w:rPr>
              <w:t xml:space="preserve">　</w:t>
            </w:r>
            <w:r w:rsidRPr="00E17338">
              <w:rPr>
                <w:rFonts w:ascii="Century" w:hAnsi="Century"/>
                <w:sz w:val="20"/>
              </w:rPr>
              <w:fldChar w:fldCharType="begin"/>
            </w:r>
            <w:r w:rsidRPr="00E17338">
              <w:rPr>
                <w:rFonts w:ascii="Century" w:hAnsi="Century"/>
                <w:sz w:val="20"/>
              </w:rPr>
              <w:instrText xml:space="preserve"> eq \o\ad(</w:instrText>
            </w:r>
            <w:r w:rsidRPr="00E17338">
              <w:rPr>
                <w:rFonts w:ascii="Century" w:hAnsi="Century" w:hint="eastAsia"/>
                <w:sz w:val="20"/>
              </w:rPr>
              <w:instrText>騒音の程度</w:instrText>
            </w:r>
            <w:r w:rsidRPr="00E17338">
              <w:rPr>
                <w:rFonts w:ascii="Century" w:hAnsi="Century"/>
                <w:sz w:val="20"/>
              </w:rPr>
              <w:instrText>,</w:instrText>
            </w:r>
            <w:r w:rsidRPr="00E17338">
              <w:rPr>
                <w:rFonts w:ascii="Century" w:hAnsi="Century" w:hint="eastAsia"/>
                <w:sz w:val="20"/>
              </w:rPr>
              <w:instrText xml:space="preserve">　　　　　　　</w:instrText>
            </w:r>
            <w:r w:rsidRPr="00E17338">
              <w:rPr>
                <w:rFonts w:ascii="Century" w:hAnsi="Century"/>
                <w:sz w:val="20"/>
              </w:rPr>
              <w:instrText>)</w:instrText>
            </w:r>
            <w:r w:rsidRPr="00E17338">
              <w:rPr>
                <w:rFonts w:ascii="Century" w:hAnsi="Century"/>
                <w:sz w:val="20"/>
              </w:rPr>
              <w:fldChar w:fldCharType="end"/>
            </w:r>
          </w:p>
        </w:tc>
        <w:tc>
          <w:tcPr>
            <w:tcW w:w="1085" w:type="dxa"/>
            <w:tcBorders>
              <w:left w:val="nil"/>
            </w:tcBorders>
            <w:vAlign w:val="center"/>
          </w:tcPr>
          <w:p w14:paraId="5FA4529A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1085" w:type="dxa"/>
            <w:vAlign w:val="center"/>
          </w:tcPr>
          <w:p w14:paraId="3E01D30F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1085" w:type="dxa"/>
            <w:vAlign w:val="center"/>
          </w:tcPr>
          <w:p w14:paraId="670ABC9D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525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21F2CEE5" w14:textId="77777777" w:rsidR="005A3BD3" w:rsidRPr="00E17338" w:rsidRDefault="005A3BD3">
            <w:pPr>
              <w:pStyle w:val="a3"/>
              <w:jc w:val="center"/>
              <w:rPr>
                <w:rFonts w:ascii="Century" w:hAnsi="Century"/>
                <w:b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AF7E454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</w:tr>
      <w:tr w:rsidR="00E17338" w:rsidRPr="00E17338" w14:paraId="6E04CCC7" w14:textId="77777777">
        <w:trPr>
          <w:trHeight w:val="20"/>
        </w:trPr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EFD81B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  <w:r w:rsidRPr="00E17338">
              <w:rPr>
                <w:rFonts w:ascii="Century" w:hAnsi="Century" w:hint="eastAsia"/>
                <w:sz w:val="20"/>
              </w:rPr>
              <w:t xml:space="preserve">　</w:t>
            </w:r>
            <w:r w:rsidRPr="00E17338">
              <w:rPr>
                <w:rFonts w:ascii="Century" w:hAnsi="Century"/>
                <w:sz w:val="20"/>
              </w:rPr>
              <w:fldChar w:fldCharType="begin"/>
            </w:r>
            <w:r w:rsidRPr="00E17338">
              <w:rPr>
                <w:rFonts w:ascii="Century" w:hAnsi="Century"/>
                <w:sz w:val="20"/>
              </w:rPr>
              <w:instrText xml:space="preserve"> eq \o\ad(</w:instrText>
            </w:r>
            <w:r w:rsidRPr="00E17338">
              <w:rPr>
                <w:rFonts w:ascii="Century" w:hAnsi="Century" w:hint="eastAsia"/>
                <w:sz w:val="20"/>
              </w:rPr>
              <w:instrText>振動の程度</w:instrText>
            </w:r>
            <w:r w:rsidRPr="00E17338">
              <w:rPr>
                <w:rFonts w:ascii="Century" w:hAnsi="Century"/>
                <w:sz w:val="20"/>
              </w:rPr>
              <w:instrText>,</w:instrText>
            </w:r>
            <w:r w:rsidRPr="00E17338">
              <w:rPr>
                <w:rFonts w:ascii="Century" w:hAnsi="Century" w:hint="eastAsia"/>
                <w:sz w:val="20"/>
              </w:rPr>
              <w:instrText xml:space="preserve">　　　　　　　</w:instrText>
            </w:r>
            <w:r w:rsidRPr="00E17338">
              <w:rPr>
                <w:rFonts w:ascii="Century" w:hAnsi="Century"/>
                <w:sz w:val="20"/>
              </w:rPr>
              <w:instrText>)</w:instrText>
            </w:r>
            <w:r w:rsidRPr="00E17338">
              <w:rPr>
                <w:rFonts w:ascii="Century" w:hAnsi="Century"/>
                <w:sz w:val="20"/>
              </w:rPr>
              <w:fldChar w:fldCharType="end"/>
            </w:r>
          </w:p>
        </w:tc>
        <w:tc>
          <w:tcPr>
            <w:tcW w:w="1085" w:type="dxa"/>
            <w:tcBorders>
              <w:left w:val="nil"/>
            </w:tcBorders>
            <w:vAlign w:val="center"/>
          </w:tcPr>
          <w:p w14:paraId="484262F8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1085" w:type="dxa"/>
            <w:vAlign w:val="center"/>
          </w:tcPr>
          <w:p w14:paraId="35DB91F2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1085" w:type="dxa"/>
            <w:vAlign w:val="center"/>
          </w:tcPr>
          <w:p w14:paraId="437AC030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525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572BD205" w14:textId="77777777" w:rsidR="005A3BD3" w:rsidRPr="00E17338" w:rsidRDefault="005A3BD3">
            <w:pPr>
              <w:pStyle w:val="a3"/>
              <w:jc w:val="center"/>
              <w:rPr>
                <w:rFonts w:ascii="Century" w:hAnsi="Century"/>
                <w:b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24E8D3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</w:tr>
      <w:tr w:rsidR="00E17338" w:rsidRPr="00E17338" w14:paraId="722AC76C" w14:textId="77777777">
        <w:trPr>
          <w:trHeight w:val="20"/>
        </w:trPr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30DE3C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  <w:r w:rsidRPr="00E17338">
              <w:rPr>
                <w:rFonts w:ascii="Century" w:hAnsi="Century" w:hint="eastAsia"/>
                <w:sz w:val="20"/>
              </w:rPr>
              <w:t xml:space="preserve">　</w:t>
            </w:r>
            <w:r w:rsidRPr="00E17338">
              <w:rPr>
                <w:rFonts w:ascii="Century" w:hAnsi="Century"/>
                <w:sz w:val="20"/>
              </w:rPr>
              <w:fldChar w:fldCharType="begin"/>
            </w:r>
            <w:r w:rsidRPr="00E17338">
              <w:rPr>
                <w:rFonts w:ascii="Century" w:hAnsi="Century"/>
                <w:sz w:val="20"/>
              </w:rPr>
              <w:instrText xml:space="preserve"> eq \o\ad(</w:instrText>
            </w:r>
            <w:r w:rsidRPr="00E17338">
              <w:rPr>
                <w:rFonts w:ascii="Century" w:hAnsi="Century" w:hint="eastAsia"/>
                <w:sz w:val="20"/>
              </w:rPr>
              <w:instrText>始動トルク</w:instrText>
            </w:r>
            <w:r w:rsidRPr="00E17338">
              <w:rPr>
                <w:rFonts w:ascii="Century" w:hAnsi="Century"/>
                <w:sz w:val="20"/>
              </w:rPr>
              <w:instrText>,</w:instrText>
            </w:r>
            <w:r w:rsidRPr="00E17338">
              <w:rPr>
                <w:rFonts w:ascii="Century" w:hAnsi="Century" w:hint="eastAsia"/>
                <w:sz w:val="20"/>
              </w:rPr>
              <w:instrText xml:space="preserve">　　　　　　　</w:instrText>
            </w:r>
            <w:r w:rsidRPr="00E17338">
              <w:rPr>
                <w:rFonts w:ascii="Century" w:hAnsi="Century"/>
                <w:sz w:val="20"/>
              </w:rPr>
              <w:instrText>)</w:instrText>
            </w:r>
            <w:r w:rsidRPr="00E17338">
              <w:rPr>
                <w:rFonts w:ascii="Century" w:hAnsi="Century"/>
                <w:sz w:val="20"/>
              </w:rPr>
              <w:fldChar w:fldCharType="end"/>
            </w:r>
          </w:p>
        </w:tc>
        <w:tc>
          <w:tcPr>
            <w:tcW w:w="1085" w:type="dxa"/>
            <w:tcBorders>
              <w:left w:val="nil"/>
            </w:tcBorders>
            <w:vAlign w:val="center"/>
          </w:tcPr>
          <w:p w14:paraId="72CA8C05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1085" w:type="dxa"/>
            <w:vAlign w:val="center"/>
          </w:tcPr>
          <w:p w14:paraId="5F6A8F0E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1085" w:type="dxa"/>
            <w:vAlign w:val="center"/>
          </w:tcPr>
          <w:p w14:paraId="15FEF404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525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70E3EE74" w14:textId="77777777" w:rsidR="005A3BD3" w:rsidRPr="00E17338" w:rsidRDefault="005A3BD3">
            <w:pPr>
              <w:pStyle w:val="a3"/>
              <w:jc w:val="center"/>
              <w:rPr>
                <w:rFonts w:ascii="Century" w:hAnsi="Century"/>
                <w:b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3FD066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</w:p>
        </w:tc>
      </w:tr>
      <w:tr w:rsidR="00E17338" w:rsidRPr="00E17338" w14:paraId="2854C4C1" w14:textId="77777777">
        <w:trPr>
          <w:trHeight w:val="20"/>
        </w:trPr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316980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５</w:t>
            </w:r>
            <w:r w:rsidRPr="00E17338">
              <w:rPr>
                <w:rFonts w:ascii="Century" w:hAnsi="Century" w:hint="eastAsia"/>
                <w:sz w:val="20"/>
              </w:rPr>
              <w:t xml:space="preserve">　低速運転時の運転性能（回転ムラ）</w:t>
            </w:r>
          </w:p>
        </w:tc>
        <w:tc>
          <w:tcPr>
            <w:tcW w:w="1085" w:type="dxa"/>
            <w:tcBorders>
              <w:left w:val="nil"/>
            </w:tcBorders>
            <w:vAlign w:val="center"/>
          </w:tcPr>
          <w:p w14:paraId="78A949A9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1085" w:type="dxa"/>
            <w:vAlign w:val="center"/>
          </w:tcPr>
          <w:p w14:paraId="117BC378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1085" w:type="dxa"/>
            <w:vAlign w:val="center"/>
          </w:tcPr>
          <w:p w14:paraId="54069BCC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525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1C93CCB5" w14:textId="77777777" w:rsidR="005A3BD3" w:rsidRPr="00E17338" w:rsidRDefault="005A3BD3">
            <w:pPr>
              <w:pStyle w:val="a3"/>
              <w:jc w:val="center"/>
              <w:rPr>
                <w:rFonts w:ascii="Century" w:hAnsi="Century"/>
                <w:b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210F4C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５</w:t>
            </w:r>
          </w:p>
        </w:tc>
      </w:tr>
      <w:tr w:rsidR="00E17338" w:rsidRPr="00E17338" w14:paraId="5B97B24F" w14:textId="77777777">
        <w:trPr>
          <w:trHeight w:val="20"/>
        </w:trPr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0CFA8D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６</w:t>
            </w:r>
            <w:r w:rsidRPr="00E17338">
              <w:rPr>
                <w:rFonts w:ascii="Century" w:hAnsi="Century" w:hint="eastAsia"/>
                <w:sz w:val="20"/>
              </w:rPr>
              <w:t xml:space="preserve">　電源</w:t>
            </w:r>
            <w:r w:rsidRPr="00E17338">
              <w:rPr>
                <w:rFonts w:ascii="Century" w:hAnsi="Century"/>
                <w:sz w:val="20"/>
              </w:rPr>
              <w:fldChar w:fldCharType="begin"/>
            </w:r>
            <w:r w:rsidRPr="00E17338">
              <w:rPr>
                <w:rFonts w:ascii="Century" w:hAnsi="Century"/>
                <w:sz w:val="20"/>
              </w:rPr>
              <w:instrText xml:space="preserve"> eq \o\ad(</w:instrText>
            </w:r>
            <w:r w:rsidRPr="00E17338">
              <w:rPr>
                <w:rFonts w:ascii="Century" w:hAnsi="Century" w:hint="eastAsia"/>
                <w:sz w:val="20"/>
              </w:rPr>
              <w:instrText>高調波対策</w:instrText>
            </w:r>
            <w:r w:rsidRPr="00E17338">
              <w:rPr>
                <w:rFonts w:ascii="Century" w:hAnsi="Century"/>
                <w:sz w:val="20"/>
              </w:rPr>
              <w:instrText>,</w:instrText>
            </w:r>
            <w:r w:rsidRPr="00E17338">
              <w:rPr>
                <w:rFonts w:ascii="Century" w:hAnsi="Century" w:hint="eastAsia"/>
                <w:sz w:val="20"/>
              </w:rPr>
              <w:instrText xml:space="preserve">　　　　　　　</w:instrText>
            </w:r>
            <w:r w:rsidRPr="00E17338">
              <w:rPr>
                <w:rFonts w:ascii="Century" w:hAnsi="Century"/>
                <w:sz w:val="20"/>
              </w:rPr>
              <w:instrText>)</w:instrText>
            </w:r>
            <w:r w:rsidRPr="00E17338">
              <w:rPr>
                <w:rFonts w:ascii="Century" w:hAnsi="Century"/>
                <w:sz w:val="20"/>
              </w:rPr>
              <w:fldChar w:fldCharType="end"/>
            </w:r>
          </w:p>
        </w:tc>
        <w:tc>
          <w:tcPr>
            <w:tcW w:w="1085" w:type="dxa"/>
            <w:tcBorders>
              <w:left w:val="nil"/>
            </w:tcBorders>
            <w:vAlign w:val="center"/>
          </w:tcPr>
          <w:p w14:paraId="27F4D648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1085" w:type="dxa"/>
            <w:vAlign w:val="center"/>
          </w:tcPr>
          <w:p w14:paraId="76CD4093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1085" w:type="dxa"/>
            <w:vAlign w:val="center"/>
          </w:tcPr>
          <w:p w14:paraId="3B333EFD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525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80445DB" w14:textId="77777777" w:rsidR="005A3BD3" w:rsidRPr="00E17338" w:rsidRDefault="005A3BD3">
            <w:pPr>
              <w:pStyle w:val="a3"/>
              <w:jc w:val="center"/>
              <w:rPr>
                <w:rFonts w:ascii="Century" w:hAnsi="Century"/>
                <w:b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F8A326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６</w:t>
            </w:r>
          </w:p>
        </w:tc>
      </w:tr>
      <w:tr w:rsidR="00E17338" w:rsidRPr="00E17338" w14:paraId="069ACEB5" w14:textId="77777777">
        <w:trPr>
          <w:trHeight w:val="20"/>
        </w:trPr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A061CE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７</w:t>
            </w:r>
            <w:r w:rsidRPr="00E17338">
              <w:rPr>
                <w:rFonts w:ascii="Century" w:hAnsi="Century" w:hint="eastAsia"/>
                <w:sz w:val="20"/>
              </w:rPr>
              <w:t xml:space="preserve">　高周波ノイズ対策</w:t>
            </w:r>
          </w:p>
        </w:tc>
        <w:tc>
          <w:tcPr>
            <w:tcW w:w="1085" w:type="dxa"/>
            <w:tcBorders>
              <w:left w:val="nil"/>
            </w:tcBorders>
            <w:vAlign w:val="center"/>
          </w:tcPr>
          <w:p w14:paraId="54D50542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1085" w:type="dxa"/>
            <w:vAlign w:val="center"/>
          </w:tcPr>
          <w:p w14:paraId="0B37A4A0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1085" w:type="dxa"/>
            <w:vAlign w:val="center"/>
          </w:tcPr>
          <w:p w14:paraId="70B333F6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525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25DD5A28" w14:textId="77777777" w:rsidR="005A3BD3" w:rsidRPr="00E17338" w:rsidRDefault="005A3BD3">
            <w:pPr>
              <w:pStyle w:val="a3"/>
              <w:jc w:val="center"/>
              <w:rPr>
                <w:rFonts w:ascii="Century" w:hAnsi="Century"/>
                <w:b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7D878B0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７</w:t>
            </w:r>
          </w:p>
        </w:tc>
      </w:tr>
      <w:tr w:rsidR="00E17338" w:rsidRPr="00E17338" w14:paraId="685D19E1" w14:textId="77777777">
        <w:trPr>
          <w:trHeight w:val="20"/>
        </w:trPr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F8B644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８</w:t>
            </w:r>
            <w:r w:rsidRPr="00E17338">
              <w:rPr>
                <w:rFonts w:ascii="Century" w:hAnsi="Century" w:hint="eastAsia"/>
                <w:sz w:val="20"/>
              </w:rPr>
              <w:t xml:space="preserve">　</w:t>
            </w:r>
            <w:r w:rsidRPr="00E17338">
              <w:rPr>
                <w:rFonts w:ascii="Century" w:hAnsi="Century"/>
                <w:sz w:val="20"/>
              </w:rPr>
              <w:fldChar w:fldCharType="begin"/>
            </w:r>
            <w:r w:rsidRPr="00E17338">
              <w:rPr>
                <w:rFonts w:ascii="Century" w:hAnsi="Century"/>
                <w:sz w:val="20"/>
              </w:rPr>
              <w:instrText xml:space="preserve"> eq \o\ad(</w:instrText>
            </w:r>
            <w:r w:rsidRPr="00E17338">
              <w:rPr>
                <w:rFonts w:ascii="Century" w:hAnsi="Century" w:hint="eastAsia"/>
                <w:sz w:val="20"/>
              </w:rPr>
              <w:instrText>ブレーキ特性</w:instrText>
            </w:r>
            <w:r w:rsidRPr="00E17338">
              <w:rPr>
                <w:rFonts w:ascii="Century" w:hAnsi="Century"/>
                <w:sz w:val="20"/>
              </w:rPr>
              <w:instrText>,</w:instrText>
            </w:r>
            <w:r w:rsidRPr="00E17338">
              <w:rPr>
                <w:rFonts w:ascii="Century" w:hAnsi="Century" w:hint="eastAsia"/>
                <w:sz w:val="20"/>
              </w:rPr>
              <w:instrText xml:space="preserve">　　　　　　　</w:instrText>
            </w:r>
            <w:r w:rsidRPr="00E17338">
              <w:rPr>
                <w:rFonts w:ascii="Century" w:hAnsi="Century"/>
                <w:sz w:val="20"/>
              </w:rPr>
              <w:instrText>)</w:instrText>
            </w:r>
            <w:r w:rsidRPr="00E17338">
              <w:rPr>
                <w:rFonts w:ascii="Century" w:hAnsi="Century"/>
                <w:sz w:val="20"/>
              </w:rPr>
              <w:fldChar w:fldCharType="end"/>
            </w:r>
          </w:p>
        </w:tc>
        <w:tc>
          <w:tcPr>
            <w:tcW w:w="1085" w:type="dxa"/>
            <w:tcBorders>
              <w:left w:val="nil"/>
            </w:tcBorders>
            <w:vAlign w:val="center"/>
          </w:tcPr>
          <w:p w14:paraId="0F75379B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1085" w:type="dxa"/>
            <w:vAlign w:val="center"/>
          </w:tcPr>
          <w:p w14:paraId="1EE2F42D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1085" w:type="dxa"/>
            <w:vAlign w:val="center"/>
          </w:tcPr>
          <w:p w14:paraId="03BE250A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525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09F9713" w14:textId="77777777" w:rsidR="005A3BD3" w:rsidRPr="00E17338" w:rsidRDefault="005A3BD3">
            <w:pPr>
              <w:pStyle w:val="a3"/>
              <w:jc w:val="center"/>
              <w:rPr>
                <w:rFonts w:ascii="Century" w:hAnsi="Century"/>
                <w:b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736E58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８</w:t>
            </w:r>
          </w:p>
        </w:tc>
      </w:tr>
      <w:tr w:rsidR="00E17338" w:rsidRPr="00E17338" w14:paraId="2F65DBC8" w14:textId="77777777">
        <w:trPr>
          <w:trHeight w:val="20"/>
        </w:trPr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B6CCF1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９</w:t>
            </w:r>
            <w:r w:rsidRPr="00E17338">
              <w:rPr>
                <w:rFonts w:ascii="Century" w:hAnsi="Century" w:hint="eastAsia"/>
                <w:sz w:val="20"/>
              </w:rPr>
              <w:t xml:space="preserve">　</w:t>
            </w:r>
            <w:r w:rsidRPr="00E17338">
              <w:rPr>
                <w:rFonts w:ascii="Century" w:hAnsi="Century"/>
                <w:sz w:val="20"/>
              </w:rPr>
              <w:fldChar w:fldCharType="begin"/>
            </w:r>
            <w:r w:rsidRPr="00E17338">
              <w:rPr>
                <w:rFonts w:ascii="Century" w:hAnsi="Century"/>
                <w:sz w:val="20"/>
              </w:rPr>
              <w:instrText xml:space="preserve"> eq \o\ad(</w:instrText>
            </w:r>
            <w:r w:rsidRPr="00E17338">
              <w:rPr>
                <w:rFonts w:ascii="Century" w:hAnsi="Century" w:hint="eastAsia"/>
                <w:sz w:val="20"/>
              </w:rPr>
              <w:instrText>周波数分解能</w:instrText>
            </w:r>
            <w:r w:rsidRPr="00E17338">
              <w:rPr>
                <w:rFonts w:ascii="Century" w:hAnsi="Century"/>
                <w:sz w:val="20"/>
              </w:rPr>
              <w:instrText>,</w:instrText>
            </w:r>
            <w:r w:rsidRPr="00E17338">
              <w:rPr>
                <w:rFonts w:ascii="Century" w:hAnsi="Century" w:hint="eastAsia"/>
                <w:sz w:val="20"/>
              </w:rPr>
              <w:instrText xml:space="preserve">　　　　　　　</w:instrText>
            </w:r>
            <w:r w:rsidRPr="00E17338">
              <w:rPr>
                <w:rFonts w:ascii="Century" w:hAnsi="Century"/>
                <w:sz w:val="20"/>
              </w:rPr>
              <w:instrText>)</w:instrText>
            </w:r>
            <w:r w:rsidRPr="00E17338">
              <w:rPr>
                <w:rFonts w:ascii="Century" w:hAnsi="Century"/>
                <w:sz w:val="20"/>
              </w:rPr>
              <w:fldChar w:fldCharType="end"/>
            </w:r>
          </w:p>
        </w:tc>
        <w:tc>
          <w:tcPr>
            <w:tcW w:w="1085" w:type="dxa"/>
            <w:tcBorders>
              <w:left w:val="nil"/>
            </w:tcBorders>
            <w:vAlign w:val="center"/>
          </w:tcPr>
          <w:p w14:paraId="3DE10B39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1085" w:type="dxa"/>
            <w:vAlign w:val="center"/>
          </w:tcPr>
          <w:p w14:paraId="7D786318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1085" w:type="dxa"/>
            <w:vAlign w:val="center"/>
          </w:tcPr>
          <w:p w14:paraId="0E7E844F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525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26A69674" w14:textId="77777777" w:rsidR="005A3BD3" w:rsidRPr="00E17338" w:rsidRDefault="005A3BD3">
            <w:pPr>
              <w:pStyle w:val="a3"/>
              <w:jc w:val="center"/>
              <w:rPr>
                <w:rFonts w:ascii="Century" w:hAnsi="Century"/>
                <w:b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E6AC1E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９</w:t>
            </w:r>
          </w:p>
        </w:tc>
      </w:tr>
      <w:tr w:rsidR="00E17338" w:rsidRPr="00E17338" w14:paraId="63D34A0C" w14:textId="77777777">
        <w:trPr>
          <w:trHeight w:val="20"/>
        </w:trPr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AD5C2C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10</w:t>
            </w:r>
            <w:r w:rsidRPr="00E17338">
              <w:rPr>
                <w:rFonts w:ascii="Century" w:hAnsi="Century" w:hint="eastAsia"/>
                <w:sz w:val="20"/>
              </w:rPr>
              <w:t xml:space="preserve">　出力周波数範囲</w:t>
            </w:r>
          </w:p>
        </w:tc>
        <w:tc>
          <w:tcPr>
            <w:tcW w:w="1085" w:type="dxa"/>
            <w:tcBorders>
              <w:left w:val="nil"/>
            </w:tcBorders>
            <w:vAlign w:val="center"/>
          </w:tcPr>
          <w:p w14:paraId="22B5FFFE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1085" w:type="dxa"/>
            <w:vAlign w:val="center"/>
          </w:tcPr>
          <w:p w14:paraId="3B2A7E6D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1085" w:type="dxa"/>
            <w:vAlign w:val="center"/>
          </w:tcPr>
          <w:p w14:paraId="6840FC8D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525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2025AF13" w14:textId="77777777" w:rsidR="005A3BD3" w:rsidRPr="00E17338" w:rsidRDefault="005A3BD3">
            <w:pPr>
              <w:pStyle w:val="a3"/>
              <w:jc w:val="center"/>
              <w:rPr>
                <w:rFonts w:ascii="Century" w:hAnsi="Century"/>
                <w:b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0BA3D6C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10</w:t>
            </w:r>
          </w:p>
        </w:tc>
      </w:tr>
      <w:tr w:rsidR="00E17338" w:rsidRPr="00E17338" w14:paraId="1ED50D1A" w14:textId="77777777">
        <w:trPr>
          <w:trHeight w:val="20"/>
        </w:trPr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CCAB31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11</w:t>
            </w:r>
            <w:r w:rsidRPr="00E17338">
              <w:rPr>
                <w:rFonts w:ascii="Century" w:hAnsi="Century" w:hint="eastAsia"/>
                <w:sz w:val="20"/>
              </w:rPr>
              <w:t xml:space="preserve">　</w:t>
            </w:r>
            <w:r w:rsidRPr="00E17338">
              <w:rPr>
                <w:rFonts w:ascii="Century" w:hAnsi="Century"/>
                <w:sz w:val="20"/>
              </w:rPr>
              <w:fldChar w:fldCharType="begin"/>
            </w:r>
            <w:r w:rsidRPr="00E17338">
              <w:rPr>
                <w:rFonts w:ascii="Century" w:hAnsi="Century"/>
                <w:sz w:val="20"/>
              </w:rPr>
              <w:instrText xml:space="preserve"> eq \o\ad(</w:instrText>
            </w:r>
            <w:r w:rsidRPr="00E17338">
              <w:rPr>
                <w:rFonts w:ascii="Century" w:hAnsi="Century" w:hint="eastAsia"/>
                <w:sz w:val="20"/>
              </w:rPr>
              <w:instrText>耐久性、寿命</w:instrText>
            </w:r>
            <w:r w:rsidRPr="00E17338">
              <w:rPr>
                <w:rFonts w:ascii="Century" w:hAnsi="Century"/>
                <w:sz w:val="20"/>
              </w:rPr>
              <w:instrText>,</w:instrText>
            </w:r>
            <w:r w:rsidRPr="00E17338">
              <w:rPr>
                <w:rFonts w:ascii="Century" w:hAnsi="Century" w:hint="eastAsia"/>
                <w:sz w:val="20"/>
              </w:rPr>
              <w:instrText xml:space="preserve">　　　　　　　</w:instrText>
            </w:r>
            <w:r w:rsidRPr="00E17338">
              <w:rPr>
                <w:rFonts w:ascii="Century" w:hAnsi="Century"/>
                <w:sz w:val="20"/>
              </w:rPr>
              <w:instrText>)</w:instrText>
            </w:r>
            <w:r w:rsidRPr="00E17338">
              <w:rPr>
                <w:rFonts w:ascii="Century" w:hAnsi="Century"/>
                <w:sz w:val="20"/>
              </w:rPr>
              <w:fldChar w:fldCharType="end"/>
            </w:r>
          </w:p>
        </w:tc>
        <w:tc>
          <w:tcPr>
            <w:tcW w:w="1085" w:type="dxa"/>
            <w:tcBorders>
              <w:left w:val="nil"/>
            </w:tcBorders>
            <w:vAlign w:val="center"/>
          </w:tcPr>
          <w:p w14:paraId="35D041CE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1085" w:type="dxa"/>
            <w:vAlign w:val="center"/>
          </w:tcPr>
          <w:p w14:paraId="11794EDC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1085" w:type="dxa"/>
            <w:vAlign w:val="center"/>
          </w:tcPr>
          <w:p w14:paraId="75D30B49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525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C64E6A8" w14:textId="77777777" w:rsidR="005A3BD3" w:rsidRPr="00E17338" w:rsidRDefault="005A3BD3">
            <w:pPr>
              <w:pStyle w:val="a3"/>
              <w:jc w:val="center"/>
              <w:rPr>
                <w:rFonts w:ascii="Century" w:hAnsi="Century"/>
                <w:b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F18DAE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11</w:t>
            </w:r>
          </w:p>
        </w:tc>
      </w:tr>
      <w:tr w:rsidR="00E17338" w:rsidRPr="00E17338" w14:paraId="20494007" w14:textId="77777777">
        <w:trPr>
          <w:trHeight w:val="20"/>
        </w:trPr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645D75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12</w:t>
            </w:r>
            <w:r w:rsidRPr="00E17338">
              <w:rPr>
                <w:rFonts w:ascii="Century" w:hAnsi="Century" w:hint="eastAsia"/>
                <w:sz w:val="20"/>
              </w:rPr>
              <w:t xml:space="preserve">　インバータの保護機能</w:t>
            </w:r>
          </w:p>
        </w:tc>
        <w:tc>
          <w:tcPr>
            <w:tcW w:w="1085" w:type="dxa"/>
            <w:tcBorders>
              <w:left w:val="nil"/>
            </w:tcBorders>
            <w:vAlign w:val="center"/>
          </w:tcPr>
          <w:p w14:paraId="1B62487E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1085" w:type="dxa"/>
            <w:vAlign w:val="center"/>
          </w:tcPr>
          <w:p w14:paraId="2483CE56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1085" w:type="dxa"/>
            <w:vAlign w:val="center"/>
          </w:tcPr>
          <w:p w14:paraId="6F8F746F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525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6D72B331" w14:textId="77777777" w:rsidR="005A3BD3" w:rsidRPr="00E17338" w:rsidRDefault="005A3BD3">
            <w:pPr>
              <w:pStyle w:val="a3"/>
              <w:jc w:val="center"/>
              <w:rPr>
                <w:rFonts w:ascii="Century" w:hAnsi="Century"/>
                <w:b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515C27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12</w:t>
            </w:r>
          </w:p>
        </w:tc>
      </w:tr>
      <w:tr w:rsidR="00E17338" w:rsidRPr="00E17338" w14:paraId="00FEECAA" w14:textId="77777777">
        <w:trPr>
          <w:trHeight w:val="20"/>
        </w:trPr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2A09AF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13</w:t>
            </w:r>
            <w:r w:rsidRPr="00E17338">
              <w:rPr>
                <w:rFonts w:ascii="Century" w:hAnsi="Century" w:hint="eastAsia"/>
                <w:sz w:val="20"/>
              </w:rPr>
              <w:t xml:space="preserve">　</w:t>
            </w:r>
            <w:r w:rsidRPr="00E17338">
              <w:rPr>
                <w:rFonts w:ascii="Century" w:hAnsi="Century"/>
                <w:sz w:val="20"/>
              </w:rPr>
              <w:fldChar w:fldCharType="begin"/>
            </w:r>
            <w:r w:rsidRPr="00E17338">
              <w:rPr>
                <w:rFonts w:ascii="Century" w:hAnsi="Century"/>
                <w:sz w:val="20"/>
              </w:rPr>
              <w:instrText xml:space="preserve"> eq \o\ad(</w:instrText>
            </w:r>
            <w:r w:rsidRPr="00E17338">
              <w:rPr>
                <w:rFonts w:ascii="Century" w:hAnsi="Century" w:hint="eastAsia"/>
                <w:sz w:val="20"/>
              </w:rPr>
              <w:instrText>寸法、重量</w:instrText>
            </w:r>
            <w:r w:rsidRPr="00E17338">
              <w:rPr>
                <w:rFonts w:ascii="Century" w:hAnsi="Century"/>
                <w:sz w:val="20"/>
              </w:rPr>
              <w:instrText>,</w:instrText>
            </w:r>
            <w:r w:rsidRPr="00E17338">
              <w:rPr>
                <w:rFonts w:ascii="Century" w:hAnsi="Century" w:hint="eastAsia"/>
                <w:sz w:val="20"/>
              </w:rPr>
              <w:instrText xml:space="preserve">　　　　　　　</w:instrText>
            </w:r>
            <w:r w:rsidRPr="00E17338">
              <w:rPr>
                <w:rFonts w:ascii="Century" w:hAnsi="Century"/>
                <w:sz w:val="20"/>
              </w:rPr>
              <w:instrText>)</w:instrText>
            </w:r>
            <w:r w:rsidRPr="00E17338">
              <w:rPr>
                <w:rFonts w:ascii="Century" w:hAnsi="Century"/>
                <w:sz w:val="20"/>
              </w:rPr>
              <w:fldChar w:fldCharType="end"/>
            </w:r>
          </w:p>
        </w:tc>
        <w:tc>
          <w:tcPr>
            <w:tcW w:w="1085" w:type="dxa"/>
            <w:tcBorders>
              <w:left w:val="nil"/>
            </w:tcBorders>
            <w:vAlign w:val="center"/>
          </w:tcPr>
          <w:p w14:paraId="28C260CF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1085" w:type="dxa"/>
            <w:vAlign w:val="center"/>
          </w:tcPr>
          <w:p w14:paraId="44089DB2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1085" w:type="dxa"/>
            <w:vAlign w:val="center"/>
          </w:tcPr>
          <w:p w14:paraId="19968DDB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525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FCCDC61" w14:textId="77777777" w:rsidR="005A3BD3" w:rsidRPr="00E17338" w:rsidRDefault="005A3BD3">
            <w:pPr>
              <w:pStyle w:val="a3"/>
              <w:jc w:val="center"/>
              <w:rPr>
                <w:rFonts w:ascii="Century" w:hAnsi="Century"/>
                <w:b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2F5C91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13</w:t>
            </w:r>
          </w:p>
        </w:tc>
      </w:tr>
      <w:tr w:rsidR="00E17338" w:rsidRPr="00E17338" w14:paraId="48EAAB11" w14:textId="77777777">
        <w:trPr>
          <w:trHeight w:val="20"/>
        </w:trPr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C9DBE5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14</w:t>
            </w:r>
            <w:r w:rsidRPr="00E17338">
              <w:rPr>
                <w:rFonts w:ascii="Century" w:hAnsi="Century" w:hint="eastAsia"/>
                <w:sz w:val="20"/>
              </w:rPr>
              <w:t xml:space="preserve">　操作性</w:t>
            </w:r>
          </w:p>
        </w:tc>
        <w:tc>
          <w:tcPr>
            <w:tcW w:w="1085" w:type="dxa"/>
            <w:tcBorders>
              <w:left w:val="nil"/>
            </w:tcBorders>
            <w:vAlign w:val="center"/>
          </w:tcPr>
          <w:p w14:paraId="3105CB7E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1085" w:type="dxa"/>
            <w:vAlign w:val="center"/>
          </w:tcPr>
          <w:p w14:paraId="465C63E9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1085" w:type="dxa"/>
            <w:vAlign w:val="center"/>
          </w:tcPr>
          <w:p w14:paraId="6171B1E4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525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61C26645" w14:textId="77777777" w:rsidR="005A3BD3" w:rsidRPr="00E17338" w:rsidRDefault="005A3BD3">
            <w:pPr>
              <w:pStyle w:val="a3"/>
              <w:jc w:val="center"/>
              <w:rPr>
                <w:rFonts w:ascii="Century" w:hAnsi="Century"/>
                <w:b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DA5B3A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14</w:t>
            </w:r>
          </w:p>
        </w:tc>
      </w:tr>
      <w:tr w:rsidR="00E17338" w:rsidRPr="00E17338" w14:paraId="327529A4" w14:textId="77777777">
        <w:trPr>
          <w:trHeight w:val="20"/>
        </w:trPr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B193B3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15</w:t>
            </w:r>
            <w:r w:rsidRPr="00E17338">
              <w:rPr>
                <w:rFonts w:ascii="Century" w:hAnsi="Century" w:hint="eastAsia"/>
                <w:sz w:val="20"/>
              </w:rPr>
              <w:t xml:space="preserve">　価格</w:t>
            </w:r>
          </w:p>
        </w:tc>
        <w:tc>
          <w:tcPr>
            <w:tcW w:w="1085" w:type="dxa"/>
            <w:tcBorders>
              <w:left w:val="nil"/>
            </w:tcBorders>
            <w:vAlign w:val="center"/>
          </w:tcPr>
          <w:p w14:paraId="507C22C7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1085" w:type="dxa"/>
            <w:vAlign w:val="center"/>
          </w:tcPr>
          <w:p w14:paraId="454F03BC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1085" w:type="dxa"/>
            <w:vAlign w:val="center"/>
          </w:tcPr>
          <w:p w14:paraId="034F1C2A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525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0CF83B12" w14:textId="77777777" w:rsidR="005A3BD3" w:rsidRPr="00E17338" w:rsidRDefault="005A3BD3">
            <w:pPr>
              <w:pStyle w:val="a3"/>
              <w:jc w:val="center"/>
              <w:rPr>
                <w:rFonts w:ascii="Century" w:hAnsi="Century"/>
                <w:b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FEE3C8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15</w:t>
            </w:r>
          </w:p>
        </w:tc>
      </w:tr>
      <w:tr w:rsidR="00E17338" w:rsidRPr="00E17338" w14:paraId="02085F99" w14:textId="77777777">
        <w:trPr>
          <w:trHeight w:val="20"/>
        </w:trPr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CB59CC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16</w:t>
            </w:r>
            <w:r w:rsidRPr="00E17338">
              <w:rPr>
                <w:rFonts w:ascii="Century" w:hAnsi="Century" w:hint="eastAsia"/>
                <w:sz w:val="20"/>
              </w:rPr>
              <w:t xml:space="preserve">　納期</w:t>
            </w:r>
          </w:p>
        </w:tc>
        <w:tc>
          <w:tcPr>
            <w:tcW w:w="1085" w:type="dxa"/>
            <w:tcBorders>
              <w:left w:val="nil"/>
            </w:tcBorders>
            <w:vAlign w:val="center"/>
          </w:tcPr>
          <w:p w14:paraId="3B40C7CE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1085" w:type="dxa"/>
            <w:vAlign w:val="center"/>
          </w:tcPr>
          <w:p w14:paraId="3F3E0027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1085" w:type="dxa"/>
            <w:vAlign w:val="center"/>
          </w:tcPr>
          <w:p w14:paraId="4898BB99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525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2661B7D9" w14:textId="77777777" w:rsidR="005A3BD3" w:rsidRPr="00E17338" w:rsidRDefault="005A3BD3">
            <w:pPr>
              <w:pStyle w:val="a3"/>
              <w:jc w:val="center"/>
              <w:rPr>
                <w:rFonts w:ascii="Century" w:hAnsi="Century"/>
                <w:b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D6BC74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16</w:t>
            </w:r>
          </w:p>
        </w:tc>
      </w:tr>
      <w:tr w:rsidR="00E17338" w:rsidRPr="00E17338" w14:paraId="2E4164C4" w14:textId="77777777">
        <w:trPr>
          <w:trHeight w:val="20"/>
        </w:trPr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481F91" w14:textId="77777777" w:rsidR="005A3BD3" w:rsidRPr="00E17338" w:rsidRDefault="005A3BD3" w:rsidP="00C81BB0">
            <w:pPr>
              <w:pStyle w:val="a3"/>
              <w:ind w:left="113"/>
              <w:rPr>
                <w:rFonts w:ascii="Century" w:hAnsi="Century"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17</w:t>
            </w:r>
            <w:r w:rsidRPr="00E17338">
              <w:rPr>
                <w:rFonts w:ascii="Century" w:hAnsi="Century" w:hint="eastAsia"/>
                <w:sz w:val="20"/>
              </w:rPr>
              <w:t xml:space="preserve">　カタログ</w:t>
            </w:r>
            <w:r w:rsidR="00CC2079" w:rsidRPr="00E17338">
              <w:rPr>
                <w:rFonts w:ascii="Century" w:hAnsi="Century" w:hint="eastAsia"/>
                <w:sz w:val="20"/>
              </w:rPr>
              <w:t>など</w:t>
            </w:r>
          </w:p>
        </w:tc>
        <w:tc>
          <w:tcPr>
            <w:tcW w:w="1085" w:type="dxa"/>
            <w:tcBorders>
              <w:left w:val="nil"/>
            </w:tcBorders>
            <w:vAlign w:val="center"/>
          </w:tcPr>
          <w:p w14:paraId="67EFACE1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1085" w:type="dxa"/>
            <w:vAlign w:val="center"/>
          </w:tcPr>
          <w:p w14:paraId="70C83536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1085" w:type="dxa"/>
            <w:vAlign w:val="center"/>
          </w:tcPr>
          <w:p w14:paraId="4BAE5406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525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79DA4A4F" w14:textId="77777777" w:rsidR="005A3BD3" w:rsidRPr="00E17338" w:rsidRDefault="005A3BD3">
            <w:pPr>
              <w:pStyle w:val="a3"/>
              <w:jc w:val="center"/>
              <w:rPr>
                <w:rFonts w:ascii="Century" w:hAnsi="Century"/>
                <w:b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61BAA0" w14:textId="77777777" w:rsidR="005A3BD3" w:rsidRPr="00BB47A9" w:rsidRDefault="005A3BD3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17</w:t>
            </w:r>
          </w:p>
        </w:tc>
      </w:tr>
      <w:tr w:rsidR="00E17338" w:rsidRPr="00E17338" w14:paraId="2D49F4E6" w14:textId="77777777">
        <w:trPr>
          <w:trHeight w:val="20"/>
        </w:trPr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C38879" w14:textId="77777777" w:rsidR="00CC2079" w:rsidRPr="00E17338" w:rsidRDefault="00CC2079" w:rsidP="00CC2079">
            <w:pPr>
              <w:pStyle w:val="a3"/>
              <w:ind w:left="113"/>
              <w:rPr>
                <w:rFonts w:ascii="Century" w:hAnsi="Century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18</w:t>
            </w:r>
            <w:r w:rsidRPr="00E17338">
              <w:rPr>
                <w:rFonts w:ascii="Century" w:hAnsi="Century" w:hint="eastAsia"/>
                <w:sz w:val="20"/>
              </w:rPr>
              <w:t xml:space="preserve">　取扱説明書など</w:t>
            </w:r>
          </w:p>
        </w:tc>
        <w:tc>
          <w:tcPr>
            <w:tcW w:w="1085" w:type="dxa"/>
            <w:tcBorders>
              <w:left w:val="nil"/>
            </w:tcBorders>
            <w:vAlign w:val="center"/>
          </w:tcPr>
          <w:p w14:paraId="7157588E" w14:textId="77777777" w:rsidR="00CC2079" w:rsidRPr="00BB47A9" w:rsidRDefault="00CC2079" w:rsidP="00CC207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1085" w:type="dxa"/>
            <w:vAlign w:val="center"/>
          </w:tcPr>
          <w:p w14:paraId="3EED2E2E" w14:textId="77777777" w:rsidR="00CC2079" w:rsidRPr="00BB47A9" w:rsidRDefault="00CC2079" w:rsidP="00CC207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1085" w:type="dxa"/>
            <w:vAlign w:val="center"/>
          </w:tcPr>
          <w:p w14:paraId="2C117873" w14:textId="77777777" w:rsidR="00CC2079" w:rsidRPr="00BB47A9" w:rsidRDefault="00CC2079" w:rsidP="00CC207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525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3546902C" w14:textId="77777777" w:rsidR="00CC2079" w:rsidRPr="00E17338" w:rsidRDefault="00CC2079" w:rsidP="00CC2079">
            <w:pPr>
              <w:pStyle w:val="a3"/>
              <w:jc w:val="center"/>
              <w:rPr>
                <w:rFonts w:ascii="Century" w:hAnsi="Century"/>
                <w:b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F15AAE5" w14:textId="77777777" w:rsidR="00CC2079" w:rsidRPr="00BB47A9" w:rsidRDefault="00CC2079" w:rsidP="00CC207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18</w:t>
            </w:r>
          </w:p>
        </w:tc>
      </w:tr>
      <w:tr w:rsidR="00E17338" w:rsidRPr="00E17338" w14:paraId="7696E3DB" w14:textId="77777777">
        <w:trPr>
          <w:trHeight w:val="20"/>
        </w:trPr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44F001" w14:textId="77777777" w:rsidR="00CC2079" w:rsidRPr="00E17338" w:rsidRDefault="00CC2079" w:rsidP="00CC2079">
            <w:pPr>
              <w:pStyle w:val="a3"/>
              <w:ind w:left="113"/>
              <w:rPr>
                <w:rFonts w:ascii="Century" w:hAnsi="Century"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19</w:t>
            </w:r>
            <w:r w:rsidRPr="00E17338">
              <w:rPr>
                <w:rFonts w:ascii="Century" w:hAnsi="Century" w:hint="eastAsia"/>
                <w:sz w:val="20"/>
              </w:rPr>
              <w:t xml:space="preserve">　アフターサービス</w:t>
            </w:r>
          </w:p>
        </w:tc>
        <w:tc>
          <w:tcPr>
            <w:tcW w:w="1085" w:type="dxa"/>
            <w:tcBorders>
              <w:left w:val="nil"/>
            </w:tcBorders>
            <w:vAlign w:val="center"/>
          </w:tcPr>
          <w:p w14:paraId="34B7FEAD" w14:textId="77777777" w:rsidR="00CC2079" w:rsidRPr="00BB47A9" w:rsidRDefault="00CC2079" w:rsidP="00CC207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1085" w:type="dxa"/>
            <w:vAlign w:val="center"/>
          </w:tcPr>
          <w:p w14:paraId="11B2020D" w14:textId="77777777" w:rsidR="00CC2079" w:rsidRPr="00BB47A9" w:rsidRDefault="00CC2079" w:rsidP="00CC207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1085" w:type="dxa"/>
            <w:vAlign w:val="center"/>
          </w:tcPr>
          <w:p w14:paraId="75055FF8" w14:textId="77777777" w:rsidR="00CC2079" w:rsidRPr="00BB47A9" w:rsidRDefault="00CC2079" w:rsidP="00CC207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525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6A3FB696" w14:textId="77777777" w:rsidR="00CC2079" w:rsidRPr="00E17338" w:rsidRDefault="00CC2079" w:rsidP="00CC2079">
            <w:pPr>
              <w:pStyle w:val="a3"/>
              <w:jc w:val="center"/>
              <w:rPr>
                <w:rFonts w:ascii="Century" w:hAnsi="Century"/>
                <w:b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94C7E52" w14:textId="77777777" w:rsidR="00CC2079" w:rsidRPr="00BB47A9" w:rsidRDefault="00CC2079" w:rsidP="00CC207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19</w:t>
            </w:r>
          </w:p>
        </w:tc>
      </w:tr>
      <w:tr w:rsidR="00E17338" w:rsidRPr="00E17338" w14:paraId="74994670" w14:textId="77777777">
        <w:trPr>
          <w:trHeight w:val="20"/>
        </w:trPr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B0411F" w14:textId="77777777" w:rsidR="00CC2079" w:rsidRPr="00E17338" w:rsidRDefault="00CC2079" w:rsidP="00CC2079">
            <w:pPr>
              <w:pStyle w:val="a3"/>
              <w:ind w:left="113"/>
              <w:rPr>
                <w:rFonts w:ascii="Century" w:hAnsi="Century"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20</w:t>
            </w:r>
            <w:r w:rsidRPr="00BB47A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17338">
              <w:rPr>
                <w:rFonts w:ascii="Century" w:hAnsi="Century"/>
                <w:sz w:val="20"/>
              </w:rPr>
              <w:fldChar w:fldCharType="begin"/>
            </w:r>
            <w:r w:rsidRPr="00E17338">
              <w:rPr>
                <w:rFonts w:ascii="Century" w:hAnsi="Century"/>
                <w:sz w:val="20"/>
              </w:rPr>
              <w:instrText xml:space="preserve"> eq \o\ad(</w:instrText>
            </w:r>
            <w:r w:rsidRPr="00E17338">
              <w:rPr>
                <w:rFonts w:ascii="Century" w:hAnsi="Century" w:hint="eastAsia"/>
                <w:sz w:val="20"/>
              </w:rPr>
              <w:instrText>技術説明</w:instrText>
            </w:r>
            <w:r w:rsidRPr="00E17338">
              <w:rPr>
                <w:rFonts w:ascii="Century" w:hAnsi="Century"/>
                <w:sz w:val="20"/>
              </w:rPr>
              <w:instrText>,</w:instrText>
            </w:r>
            <w:r w:rsidRPr="00E17338">
              <w:rPr>
                <w:rFonts w:ascii="Century" w:hAnsi="Century" w:hint="eastAsia"/>
                <w:sz w:val="20"/>
              </w:rPr>
              <w:instrText xml:space="preserve">　　　　　　　</w:instrText>
            </w:r>
            <w:r w:rsidRPr="00E17338">
              <w:rPr>
                <w:rFonts w:ascii="Century" w:hAnsi="Century"/>
                <w:sz w:val="20"/>
              </w:rPr>
              <w:instrText>)</w:instrText>
            </w:r>
            <w:r w:rsidRPr="00E17338">
              <w:rPr>
                <w:rFonts w:ascii="Century" w:hAnsi="Century"/>
                <w:sz w:val="20"/>
              </w:rPr>
              <w:fldChar w:fldCharType="end"/>
            </w:r>
          </w:p>
        </w:tc>
        <w:tc>
          <w:tcPr>
            <w:tcW w:w="1085" w:type="dxa"/>
            <w:tcBorders>
              <w:left w:val="nil"/>
            </w:tcBorders>
            <w:vAlign w:val="center"/>
          </w:tcPr>
          <w:p w14:paraId="25BEFFC8" w14:textId="77777777" w:rsidR="00CC2079" w:rsidRPr="00BB47A9" w:rsidRDefault="00CC2079" w:rsidP="00CC207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1085" w:type="dxa"/>
            <w:vAlign w:val="center"/>
          </w:tcPr>
          <w:p w14:paraId="2B675401" w14:textId="77777777" w:rsidR="00CC2079" w:rsidRPr="00BB47A9" w:rsidRDefault="00CC2079" w:rsidP="00CC207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1085" w:type="dxa"/>
            <w:vAlign w:val="center"/>
          </w:tcPr>
          <w:p w14:paraId="360E749E" w14:textId="77777777" w:rsidR="00CC2079" w:rsidRPr="00BB47A9" w:rsidRDefault="00CC2079" w:rsidP="00CC207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525" w:type="dxa"/>
            <w:tcBorders>
              <w:top w:val="nil"/>
              <w:bottom w:val="nil"/>
              <w:right w:val="single" w:sz="6" w:space="0" w:color="auto"/>
            </w:tcBorders>
            <w:vAlign w:val="center"/>
          </w:tcPr>
          <w:p w14:paraId="639CAB76" w14:textId="77777777" w:rsidR="00CC2079" w:rsidRPr="00E17338" w:rsidRDefault="00CC2079" w:rsidP="00CC2079">
            <w:pPr>
              <w:pStyle w:val="a3"/>
              <w:jc w:val="center"/>
              <w:rPr>
                <w:rFonts w:ascii="Century" w:hAnsi="Century"/>
                <w:b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6AB473" w14:textId="77777777" w:rsidR="00CC2079" w:rsidRPr="00BB47A9" w:rsidRDefault="00CC2079" w:rsidP="00CC207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20</w:t>
            </w:r>
          </w:p>
        </w:tc>
      </w:tr>
      <w:tr w:rsidR="00E17338" w:rsidRPr="00E17338" w14:paraId="69A2D1CB" w14:textId="77777777" w:rsidTr="000B3C82">
        <w:trPr>
          <w:trHeight w:val="20"/>
        </w:trPr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302C67" w14:textId="77777777" w:rsidR="00CC2079" w:rsidRPr="00E17338" w:rsidRDefault="00CC2079" w:rsidP="00CC2079">
            <w:pPr>
              <w:pStyle w:val="a3"/>
              <w:ind w:left="113"/>
              <w:rPr>
                <w:rFonts w:ascii="Century" w:hAnsi="Century"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21</w:t>
            </w:r>
            <w:r w:rsidRPr="00E17338">
              <w:rPr>
                <w:rFonts w:ascii="Century" w:hAnsi="Century" w:hint="eastAsia"/>
                <w:sz w:val="20"/>
              </w:rPr>
              <w:t xml:space="preserve">　</w:t>
            </w:r>
            <w:r w:rsidRPr="00E17338">
              <w:rPr>
                <w:rFonts w:ascii="Century" w:hAnsi="Century"/>
                <w:sz w:val="20"/>
              </w:rPr>
              <w:fldChar w:fldCharType="begin"/>
            </w:r>
            <w:r w:rsidRPr="00E17338">
              <w:rPr>
                <w:rFonts w:ascii="Century" w:hAnsi="Century"/>
                <w:sz w:val="20"/>
              </w:rPr>
              <w:instrText xml:space="preserve"> eq \o\ad(</w:instrText>
            </w:r>
            <w:r w:rsidRPr="00E17338">
              <w:rPr>
                <w:rFonts w:ascii="Century" w:hAnsi="Century" w:hint="eastAsia"/>
                <w:sz w:val="20"/>
              </w:rPr>
              <w:instrText>クレーム対応</w:instrText>
            </w:r>
            <w:r w:rsidRPr="00E17338">
              <w:rPr>
                <w:rFonts w:ascii="Century" w:hAnsi="Century"/>
                <w:sz w:val="20"/>
              </w:rPr>
              <w:instrText>,</w:instrText>
            </w:r>
            <w:r w:rsidRPr="00E17338">
              <w:rPr>
                <w:rFonts w:ascii="Century" w:hAnsi="Century" w:hint="eastAsia"/>
                <w:sz w:val="20"/>
              </w:rPr>
              <w:instrText xml:space="preserve">　　　　　　　</w:instrText>
            </w:r>
            <w:r w:rsidRPr="00E17338">
              <w:rPr>
                <w:rFonts w:ascii="Century" w:hAnsi="Century"/>
                <w:sz w:val="20"/>
              </w:rPr>
              <w:instrText>)</w:instrText>
            </w:r>
            <w:r w:rsidRPr="00E17338">
              <w:rPr>
                <w:rFonts w:ascii="Century" w:hAnsi="Century"/>
                <w:sz w:val="20"/>
              </w:rPr>
              <w:fldChar w:fldCharType="end"/>
            </w:r>
          </w:p>
        </w:tc>
        <w:tc>
          <w:tcPr>
            <w:tcW w:w="1085" w:type="dxa"/>
            <w:tcBorders>
              <w:left w:val="nil"/>
            </w:tcBorders>
          </w:tcPr>
          <w:p w14:paraId="4E242CAE" w14:textId="77777777" w:rsidR="00CC2079" w:rsidRPr="00BB47A9" w:rsidRDefault="00CC2079" w:rsidP="00CC207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1085" w:type="dxa"/>
          </w:tcPr>
          <w:p w14:paraId="5CD2F111" w14:textId="77777777" w:rsidR="00CC2079" w:rsidRPr="00BB47A9" w:rsidRDefault="00CC2079" w:rsidP="00CC207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1085" w:type="dxa"/>
          </w:tcPr>
          <w:p w14:paraId="2376FB8F" w14:textId="77777777" w:rsidR="00CC2079" w:rsidRPr="00BB47A9" w:rsidRDefault="00CC2079" w:rsidP="00CC207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525" w:type="dxa"/>
            <w:tcBorders>
              <w:top w:val="nil"/>
              <w:bottom w:val="nil"/>
              <w:right w:val="single" w:sz="6" w:space="0" w:color="auto"/>
            </w:tcBorders>
          </w:tcPr>
          <w:p w14:paraId="269D6362" w14:textId="77777777" w:rsidR="00CC2079" w:rsidRPr="00E17338" w:rsidRDefault="00CC2079" w:rsidP="00CC2079">
            <w:pPr>
              <w:pStyle w:val="a3"/>
              <w:jc w:val="center"/>
              <w:rPr>
                <w:rFonts w:ascii="Century" w:hAnsi="Century"/>
                <w:b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FA768C" w14:textId="77777777" w:rsidR="00CC2079" w:rsidRPr="00BB47A9" w:rsidRDefault="00CC2079" w:rsidP="00CC2079">
            <w:pPr>
              <w:pStyle w:val="a3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21</w:t>
            </w:r>
          </w:p>
        </w:tc>
      </w:tr>
      <w:tr w:rsidR="00E17338" w:rsidRPr="00E17338" w14:paraId="65CD36C3" w14:textId="77777777" w:rsidTr="000B3C82">
        <w:trPr>
          <w:trHeight w:val="20"/>
        </w:trPr>
        <w:tc>
          <w:tcPr>
            <w:tcW w:w="43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57392E" w14:textId="77777777" w:rsidR="00CC2079" w:rsidRPr="00E17338" w:rsidRDefault="00CC2079" w:rsidP="00CC2079">
            <w:pPr>
              <w:pStyle w:val="a3"/>
              <w:spacing w:before="80"/>
              <w:ind w:left="113"/>
              <w:rPr>
                <w:rFonts w:ascii="Century" w:hAnsi="Century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22</w:t>
            </w:r>
            <w:r w:rsidRPr="00E17338">
              <w:rPr>
                <w:rFonts w:ascii="Century" w:hAnsi="Century" w:hint="eastAsia"/>
                <w:sz w:val="20"/>
              </w:rPr>
              <w:t xml:space="preserve">　ネットワーク対応</w:t>
            </w:r>
          </w:p>
        </w:tc>
        <w:tc>
          <w:tcPr>
            <w:tcW w:w="1085" w:type="dxa"/>
            <w:tcBorders>
              <w:left w:val="nil"/>
            </w:tcBorders>
          </w:tcPr>
          <w:p w14:paraId="7B396AC8" w14:textId="77777777" w:rsidR="00CC2079" w:rsidRPr="00BB47A9" w:rsidRDefault="00CC2079" w:rsidP="00CC2079">
            <w:pPr>
              <w:pStyle w:val="a3"/>
              <w:spacing w:before="80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</w:tc>
        <w:tc>
          <w:tcPr>
            <w:tcW w:w="1085" w:type="dxa"/>
          </w:tcPr>
          <w:p w14:paraId="64C26906" w14:textId="77777777" w:rsidR="00CC2079" w:rsidRPr="00BB47A9" w:rsidRDefault="00CC2079" w:rsidP="00CC2079">
            <w:pPr>
              <w:pStyle w:val="a3"/>
              <w:spacing w:before="80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</w:tc>
        <w:tc>
          <w:tcPr>
            <w:tcW w:w="1085" w:type="dxa"/>
          </w:tcPr>
          <w:p w14:paraId="1143FA74" w14:textId="77777777" w:rsidR="00CC2079" w:rsidRPr="00BB47A9" w:rsidRDefault="00CC2079" w:rsidP="00CC2079">
            <w:pPr>
              <w:pStyle w:val="a3"/>
              <w:spacing w:before="80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</w:tc>
        <w:tc>
          <w:tcPr>
            <w:tcW w:w="525" w:type="dxa"/>
            <w:tcBorders>
              <w:top w:val="nil"/>
              <w:bottom w:val="nil"/>
              <w:right w:val="single" w:sz="6" w:space="0" w:color="auto"/>
            </w:tcBorders>
          </w:tcPr>
          <w:p w14:paraId="77EBDD7F" w14:textId="77777777" w:rsidR="00CC2079" w:rsidRPr="00E17338" w:rsidRDefault="00CC2079" w:rsidP="00CC2079">
            <w:pPr>
              <w:pStyle w:val="a3"/>
              <w:spacing w:before="80"/>
              <w:jc w:val="center"/>
              <w:rPr>
                <w:rFonts w:ascii="Century" w:hAnsi="Century"/>
                <w:b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9D5B88" w14:textId="77777777" w:rsidR="00CC2079" w:rsidRPr="00BB47A9" w:rsidRDefault="00CC2079" w:rsidP="00CC2079">
            <w:pPr>
              <w:pStyle w:val="a3"/>
              <w:spacing w:before="80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22</w:t>
            </w:r>
          </w:p>
        </w:tc>
      </w:tr>
      <w:tr w:rsidR="00CC2079" w:rsidRPr="00E17338" w14:paraId="5F51282F" w14:textId="77777777" w:rsidTr="000B3C82">
        <w:trPr>
          <w:trHeight w:val="20"/>
        </w:trPr>
        <w:tc>
          <w:tcPr>
            <w:tcW w:w="430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CBAC630" w14:textId="77777777" w:rsidR="00CC2079" w:rsidRPr="00E17338" w:rsidRDefault="00CC2079" w:rsidP="00CC2079">
            <w:pPr>
              <w:pStyle w:val="a3"/>
              <w:spacing w:before="80"/>
              <w:ind w:left="113"/>
              <w:rPr>
                <w:rFonts w:ascii="Century" w:hAnsi="Century"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23</w:t>
            </w:r>
            <w:r w:rsidRPr="00E17338">
              <w:rPr>
                <w:rFonts w:ascii="Century" w:hAnsi="Century" w:hint="eastAsia"/>
                <w:sz w:val="20"/>
              </w:rPr>
              <w:t xml:space="preserve">　その他（具体的にご記入下さい）</w:t>
            </w:r>
          </w:p>
          <w:p w14:paraId="7451CFC3" w14:textId="77777777" w:rsidR="00CC2079" w:rsidRPr="00E17338" w:rsidRDefault="00CC2079" w:rsidP="00CC2079">
            <w:pPr>
              <w:pStyle w:val="a3"/>
              <w:spacing w:before="80"/>
              <w:ind w:left="113"/>
              <w:rPr>
                <w:rFonts w:ascii="Century" w:hAnsi="Century"/>
                <w:sz w:val="20"/>
              </w:rPr>
            </w:pPr>
          </w:p>
        </w:tc>
        <w:tc>
          <w:tcPr>
            <w:tcW w:w="1085" w:type="dxa"/>
            <w:tcBorders>
              <w:left w:val="nil"/>
            </w:tcBorders>
          </w:tcPr>
          <w:p w14:paraId="019C721E" w14:textId="77777777" w:rsidR="00CC2079" w:rsidRPr="00BB47A9" w:rsidRDefault="00CC2079" w:rsidP="00CC2079">
            <w:pPr>
              <w:pStyle w:val="a3"/>
              <w:spacing w:before="80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</w:p>
          <w:p w14:paraId="69D28931" w14:textId="77777777" w:rsidR="00CC2079" w:rsidRPr="00BB47A9" w:rsidRDefault="00CC2079" w:rsidP="00CC2079">
            <w:pPr>
              <w:pStyle w:val="a3"/>
              <w:spacing w:before="80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sz w:val="20"/>
              </w:rPr>
              <w:t>(　　　　)</w:t>
            </w:r>
          </w:p>
        </w:tc>
        <w:tc>
          <w:tcPr>
            <w:tcW w:w="1085" w:type="dxa"/>
          </w:tcPr>
          <w:p w14:paraId="4CE601A8" w14:textId="77777777" w:rsidR="00CC2079" w:rsidRPr="00BB47A9" w:rsidRDefault="00CC2079" w:rsidP="00CC2079">
            <w:pPr>
              <w:pStyle w:val="a3"/>
              <w:spacing w:before="80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</w:p>
          <w:p w14:paraId="2EDA5BB4" w14:textId="77777777" w:rsidR="00CC2079" w:rsidRPr="00BB47A9" w:rsidRDefault="00CC2079" w:rsidP="00CC2079">
            <w:pPr>
              <w:pStyle w:val="a3"/>
              <w:spacing w:before="80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sz w:val="20"/>
              </w:rPr>
              <w:t>(　　　　)</w:t>
            </w:r>
          </w:p>
        </w:tc>
        <w:tc>
          <w:tcPr>
            <w:tcW w:w="1085" w:type="dxa"/>
          </w:tcPr>
          <w:p w14:paraId="09FCE1C9" w14:textId="77777777" w:rsidR="00CC2079" w:rsidRPr="00BB47A9" w:rsidRDefault="00CC2079" w:rsidP="00CC2079">
            <w:pPr>
              <w:pStyle w:val="a3"/>
              <w:spacing w:before="80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</w:p>
          <w:p w14:paraId="456E83E2" w14:textId="77777777" w:rsidR="00CC2079" w:rsidRPr="00BB47A9" w:rsidRDefault="00CC2079" w:rsidP="00CC2079">
            <w:pPr>
              <w:pStyle w:val="a3"/>
              <w:spacing w:before="80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sz w:val="20"/>
              </w:rPr>
              <w:t>(　　　　)</w:t>
            </w:r>
          </w:p>
        </w:tc>
        <w:tc>
          <w:tcPr>
            <w:tcW w:w="525" w:type="dxa"/>
            <w:tcBorders>
              <w:top w:val="nil"/>
              <w:bottom w:val="nil"/>
              <w:right w:val="single" w:sz="6" w:space="0" w:color="auto"/>
            </w:tcBorders>
          </w:tcPr>
          <w:p w14:paraId="3BC640DB" w14:textId="77777777" w:rsidR="00CC2079" w:rsidRPr="00E17338" w:rsidRDefault="00CC2079" w:rsidP="00CC2079">
            <w:pPr>
              <w:pStyle w:val="a3"/>
              <w:spacing w:before="80"/>
              <w:jc w:val="center"/>
              <w:rPr>
                <w:rFonts w:ascii="Century" w:hAnsi="Century"/>
                <w:b/>
                <w:sz w:val="20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2DD89" w14:textId="77777777" w:rsidR="00CC2079" w:rsidRPr="00BB47A9" w:rsidRDefault="00CC2079" w:rsidP="00CC2079">
            <w:pPr>
              <w:pStyle w:val="a3"/>
              <w:spacing w:before="80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/>
                <w:b/>
                <w:sz w:val="20"/>
              </w:rPr>
              <w:t>2</w:t>
            </w: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3</w:t>
            </w:r>
          </w:p>
          <w:p w14:paraId="4BE9B1A7" w14:textId="77777777" w:rsidR="00CC2079" w:rsidRPr="00BB47A9" w:rsidRDefault="00CC2079" w:rsidP="00CC2079">
            <w:pPr>
              <w:pStyle w:val="a3"/>
              <w:spacing w:before="80"/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sz w:val="20"/>
              </w:rPr>
              <w:t>(　　　　)</w:t>
            </w:r>
          </w:p>
        </w:tc>
      </w:tr>
    </w:tbl>
    <w:p w14:paraId="477F8F15" w14:textId="77777777" w:rsidR="009F6DA4" w:rsidRDefault="009F6DA4">
      <w:pPr>
        <w:pStyle w:val="a3"/>
        <w:rPr>
          <w:rFonts w:ascii="Century" w:hAnsi="Century"/>
          <w:sz w:val="20"/>
        </w:rPr>
      </w:pPr>
    </w:p>
    <w:p w14:paraId="03A0E3B6" w14:textId="77777777" w:rsidR="007A22CD" w:rsidRPr="00E17338" w:rsidRDefault="007A22CD">
      <w:pPr>
        <w:pStyle w:val="a3"/>
        <w:rPr>
          <w:rFonts w:ascii="Century" w:hAnsi="Century"/>
          <w:sz w:val="20"/>
        </w:rPr>
      </w:pPr>
    </w:p>
    <w:p w14:paraId="4E4C70BE" w14:textId="77777777" w:rsidR="005A3BD3" w:rsidRPr="00E17338" w:rsidRDefault="005A3BD3">
      <w:pPr>
        <w:pStyle w:val="a3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>Ⅸ．その他〈インバータについて〉</w:t>
      </w:r>
    </w:p>
    <w:p w14:paraId="658E08A1" w14:textId="77777777" w:rsidR="005A3BD3" w:rsidRPr="00E17338" w:rsidRDefault="005A3BD3">
      <w:pPr>
        <w:pStyle w:val="a3"/>
        <w:rPr>
          <w:rFonts w:ascii="Century" w:hAnsi="Century"/>
          <w:sz w:val="20"/>
        </w:rPr>
      </w:pPr>
    </w:p>
    <w:p w14:paraId="14EE0000" w14:textId="77777777" w:rsidR="005A3BD3" w:rsidRPr="00E17338" w:rsidRDefault="005A3BD3">
      <w:pPr>
        <w:pStyle w:val="a3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 xml:space="preserve">      </w:t>
      </w:r>
      <w:r w:rsidRPr="00E17338">
        <w:rPr>
          <w:rFonts w:ascii="Century" w:hAnsi="Century" w:hint="eastAsia"/>
          <w:sz w:val="20"/>
        </w:rPr>
        <w:t>１．高調波抑制対策について</w:t>
      </w:r>
    </w:p>
    <w:p w14:paraId="0982CEFA" w14:textId="77777777" w:rsidR="005A3BD3" w:rsidRPr="00E17338" w:rsidRDefault="005A3BD3">
      <w:pPr>
        <w:pStyle w:val="a3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 xml:space="preserve">　　　　貴事業所にて生産している機械・装置の高調波抑制対策についてお伺いします。</w:t>
      </w:r>
    </w:p>
    <w:p w14:paraId="7A4B1187" w14:textId="77777777" w:rsidR="005A3BD3" w:rsidRPr="00E17338" w:rsidRDefault="005A3BD3">
      <w:pPr>
        <w:pStyle w:val="a3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 xml:space="preserve">　　　　</w:t>
      </w:r>
      <w:r w:rsidRPr="00E17338">
        <w:rPr>
          <w:rFonts w:ascii="Century" w:hAnsi="Century" w:hint="eastAsia"/>
          <w:sz w:val="20"/>
        </w:rPr>
        <w:t>(1)</w:t>
      </w:r>
      <w:r w:rsidRPr="00E17338">
        <w:rPr>
          <w:rFonts w:ascii="Century" w:hAnsi="Century" w:hint="eastAsia"/>
          <w:sz w:val="20"/>
        </w:rPr>
        <w:t>インバータを使用している機械・装置については「高調波抑制対策」が必要である</w:t>
      </w:r>
    </w:p>
    <w:p w14:paraId="2CEC578A" w14:textId="77777777" w:rsidR="005A3BD3" w:rsidRPr="00E17338" w:rsidRDefault="005A3BD3">
      <w:pPr>
        <w:pStyle w:val="a3"/>
        <w:ind w:left="585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 xml:space="preserve">　　</w:t>
      </w:r>
      <w:r w:rsidRPr="00E17338">
        <w:rPr>
          <w:rFonts w:ascii="Century" w:hAnsi="Century" w:hint="eastAsia"/>
          <w:sz w:val="20"/>
        </w:rPr>
        <w:t xml:space="preserve"> </w:t>
      </w:r>
      <w:r w:rsidRPr="00E17338">
        <w:rPr>
          <w:rFonts w:ascii="Century" w:hAnsi="Century" w:hint="eastAsia"/>
          <w:sz w:val="20"/>
        </w:rPr>
        <w:t>ことをご存じですか。</w:t>
      </w: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5A3BD3" w:rsidRPr="00E17338" w14:paraId="1713ABB9" w14:textId="77777777">
        <w:trPr>
          <w:trHeight w:val="384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E70767" w14:textId="77777777" w:rsidR="005A3BD3" w:rsidRPr="00E17338" w:rsidRDefault="007A22CD">
            <w:pPr>
              <w:pStyle w:val="a3"/>
              <w:ind w:left="113" w:right="113"/>
              <w:jc w:val="lef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0" allowOverlap="1" wp14:anchorId="25194A8E" wp14:editId="564DE813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185420</wp:posOffset>
                      </wp:positionV>
                      <wp:extent cx="0" cy="252095"/>
                      <wp:effectExtent l="76200" t="0" r="57150" b="52705"/>
                      <wp:wrapNone/>
                      <wp:docPr id="41" name="Lin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7529254" id="Line 191" o:spid="_x0000_s1026" style="position:absolute;left:0;text-align:lef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25pt,14.6pt" to="41.2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" o:allowincell="f">
                      <v:stroke endarrow="open" endarrowwidth="narrow"/>
                    </v:line>
                  </w:pict>
                </mc:Fallback>
              </mc:AlternateContent>
            </w:r>
            <w:r w:rsidRPr="00E17338">
              <w:rPr>
                <w:rFonts w:ascii="Century" w:hAnsi="Century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0" allowOverlap="1" wp14:anchorId="05CD0D7A" wp14:editId="268ABC5E">
                      <wp:simplePos x="0" y="0"/>
                      <wp:positionH relativeFrom="column">
                        <wp:posOffset>3924300</wp:posOffset>
                      </wp:positionH>
                      <wp:positionV relativeFrom="paragraph">
                        <wp:posOffset>177165</wp:posOffset>
                      </wp:positionV>
                      <wp:extent cx="1000125" cy="0"/>
                      <wp:effectExtent l="0" t="0" r="28575" b="19050"/>
                      <wp:wrapNone/>
                      <wp:docPr id="40" name="Lin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2B9C4C1" id="Line 192" o:spid="_x0000_s1026" style="position:absolute;left:0;text-align:lef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9pt,13.95pt" to="387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" o:allowincell="f"/>
                  </w:pict>
                </mc:Fallback>
              </mc:AlternateContent>
            </w:r>
            <w:r w:rsidRPr="00E17338">
              <w:rPr>
                <w:rFonts w:ascii="Century" w:hAnsi="Century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0" allowOverlap="1" wp14:anchorId="33691AB8" wp14:editId="6232E400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177165</wp:posOffset>
                      </wp:positionV>
                      <wp:extent cx="1000125" cy="0"/>
                      <wp:effectExtent l="0" t="0" r="28575" b="19050"/>
                      <wp:wrapNone/>
                      <wp:docPr id="39" name="Lin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A035CCC" id="Line 190" o:spid="_x0000_s1026" style="position:absolute;left:0;text-align:lef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13.95pt" to="93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" o:allowincell="f"/>
                  </w:pict>
                </mc:Fallback>
              </mc:AlternateContent>
            </w:r>
            <w:r w:rsidRPr="00E17338">
              <w:rPr>
                <w:rFonts w:ascii="Century" w:hAnsi="Century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0" allowOverlap="1" wp14:anchorId="5561C810" wp14:editId="2344F584">
                      <wp:simplePos x="0" y="0"/>
                      <wp:positionH relativeFrom="column">
                        <wp:posOffset>4657725</wp:posOffset>
                      </wp:positionH>
                      <wp:positionV relativeFrom="paragraph">
                        <wp:posOffset>172720</wp:posOffset>
                      </wp:positionV>
                      <wp:extent cx="0" cy="858520"/>
                      <wp:effectExtent l="76200" t="0" r="57150" b="55880"/>
                      <wp:wrapNone/>
                      <wp:docPr id="38" name="Lin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585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391B05B" id="Line 193" o:spid="_x0000_s1026" style="position:absolute;left:0;text-align:lef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75pt,13.6pt" to="366.75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" o:allowincell="f">
                      <v:stroke endarrow="open" endarrowwidth="narrow"/>
                    </v:line>
                  </w:pict>
                </mc:Fallback>
              </mc:AlternateContent>
            </w:r>
            <w:r w:rsidR="005A3BD3" w:rsidRPr="00E17338">
              <w:rPr>
                <w:rFonts w:ascii="Century" w:hAnsi="Century" w:hint="eastAsia"/>
                <w:b/>
                <w:sz w:val="20"/>
              </w:rPr>
              <w:t xml:space="preserve">  </w:t>
            </w:r>
            <w:r w:rsidR="005A3BD3"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="005A3BD3" w:rsidRPr="00E17338">
              <w:rPr>
                <w:rFonts w:ascii="Century" w:hAnsi="Century" w:hint="eastAsia"/>
                <w:sz w:val="20"/>
              </w:rPr>
              <w:t xml:space="preserve">　知っている　　　　　　　　　　　　　　　　　　　　　　　</w:t>
            </w:r>
            <w:r w:rsidR="005A3BD3"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="005A3BD3" w:rsidRPr="00E17338">
              <w:rPr>
                <w:rFonts w:ascii="Century" w:hAnsi="Century" w:hint="eastAsia"/>
                <w:sz w:val="20"/>
              </w:rPr>
              <w:t xml:space="preserve">　知らない</w:t>
            </w:r>
          </w:p>
        </w:tc>
      </w:tr>
    </w:tbl>
    <w:p w14:paraId="68AF9F9D" w14:textId="77777777" w:rsidR="005A3BD3" w:rsidRPr="00E17338" w:rsidRDefault="005A3BD3">
      <w:pPr>
        <w:pStyle w:val="a3"/>
        <w:rPr>
          <w:rFonts w:ascii="Century" w:hAnsi="Century"/>
          <w:sz w:val="20"/>
        </w:rPr>
      </w:pPr>
    </w:p>
    <w:p w14:paraId="348B3ED9" w14:textId="77777777" w:rsidR="005A3BD3" w:rsidRPr="00E17338" w:rsidRDefault="005A3BD3">
      <w:pPr>
        <w:pStyle w:val="a3"/>
        <w:ind w:left="585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 xml:space="preserve">　</w:t>
      </w:r>
      <w:r w:rsidRPr="00E17338">
        <w:rPr>
          <w:rFonts w:ascii="Century" w:hAnsi="Century" w:hint="eastAsia"/>
          <w:sz w:val="20"/>
        </w:rPr>
        <w:t>(2)</w:t>
      </w:r>
      <w:r w:rsidRPr="00E17338">
        <w:rPr>
          <w:rFonts w:ascii="Century" w:hAnsi="Century" w:hint="eastAsia"/>
          <w:sz w:val="20"/>
        </w:rPr>
        <w:t>上記の機械・装置で「高調波抑制対策」を実施されていますか。</w:t>
      </w: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0"/>
      </w:tblGrid>
      <w:tr w:rsidR="005A3BD3" w:rsidRPr="00E17338" w14:paraId="07B50064" w14:textId="77777777">
        <w:trPr>
          <w:trHeight w:val="412"/>
        </w:trPr>
        <w:tc>
          <w:tcPr>
            <w:tcW w:w="6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F6EB7D" w14:textId="77777777" w:rsidR="005A3BD3" w:rsidRPr="00E17338" w:rsidRDefault="00BB47A9">
            <w:pPr>
              <w:pStyle w:val="a3"/>
              <w:ind w:left="113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0" allowOverlap="1" wp14:anchorId="278B8B6B" wp14:editId="2F703FC5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187325</wp:posOffset>
                      </wp:positionV>
                      <wp:extent cx="0" cy="234315"/>
                      <wp:effectExtent l="76200" t="0" r="57150" b="51435"/>
                      <wp:wrapNone/>
                      <wp:docPr id="34" name="Lin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D820E68" id="Line 117" o:spid="_x0000_s1026" style="position:absolute;left:0;text-align:lef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4.75pt" to="4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" o:allowincell="f">
                      <v:stroke endarrow="open" endarrowwidth="narrow"/>
                    </v:line>
                  </w:pict>
                </mc:Fallback>
              </mc:AlternateContent>
            </w:r>
            <w:r w:rsidRPr="00E17338">
              <w:rPr>
                <w:rFonts w:ascii="Century" w:hAnsi="Century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0" allowOverlap="1" wp14:anchorId="004B2F61" wp14:editId="5F65424D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189230</wp:posOffset>
                      </wp:positionV>
                      <wp:extent cx="1066800" cy="0"/>
                      <wp:effectExtent l="0" t="0" r="19050" b="19050"/>
                      <wp:wrapNone/>
                      <wp:docPr id="35" name="Lin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9CD9C14" id="Line 115" o:spid="_x0000_s1026" style="position:absolute;left:0;text-align:lef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75pt,14.9pt" to="102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vE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" o:allowincell="f"/>
                  </w:pict>
                </mc:Fallback>
              </mc:AlternateContent>
            </w:r>
            <w:r w:rsidRPr="00E17338">
              <w:rPr>
                <w:rFonts w:ascii="Century" w:hAnsi="Century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0" allowOverlap="1" wp14:anchorId="4AAD684E" wp14:editId="79874283">
                      <wp:simplePos x="0" y="0"/>
                      <wp:positionH relativeFrom="column">
                        <wp:posOffset>3133725</wp:posOffset>
                      </wp:positionH>
                      <wp:positionV relativeFrom="paragraph">
                        <wp:posOffset>189230</wp:posOffset>
                      </wp:positionV>
                      <wp:extent cx="1200150" cy="0"/>
                      <wp:effectExtent l="0" t="0" r="19050" b="19050"/>
                      <wp:wrapNone/>
                      <wp:docPr id="36" name="Lin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1007CCB" id="Line 116" o:spid="_x0000_s1026" style="position:absolute;left:0;text-align:lef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75pt,14.9pt" to="341.2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HF7Ew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" o:allowincell="f"/>
                  </w:pict>
                </mc:Fallback>
              </mc:AlternateContent>
            </w:r>
            <w:r w:rsidRPr="00E17338">
              <w:rPr>
                <w:rFonts w:ascii="Century" w:hAnsi="Century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0" allowOverlap="1" wp14:anchorId="550F950C" wp14:editId="51D5D822">
                      <wp:simplePos x="0" y="0"/>
                      <wp:positionH relativeFrom="column">
                        <wp:posOffset>3469005</wp:posOffset>
                      </wp:positionH>
                      <wp:positionV relativeFrom="paragraph">
                        <wp:posOffset>197485</wp:posOffset>
                      </wp:positionV>
                      <wp:extent cx="0" cy="234315"/>
                      <wp:effectExtent l="76200" t="0" r="57150" b="51435"/>
                      <wp:wrapNone/>
                      <wp:docPr id="37" name="Lin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ABD0054" id="Line 118" o:spid="_x0000_s1026" style="position:absolute;left:0;text-align:lef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15pt,15.55pt" to="273.1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" o:allowincell="f">
                      <v:stroke endarrow="open" endarrowwidth="narrow"/>
                    </v:line>
                  </w:pict>
                </mc:Fallback>
              </mc:AlternateContent>
            </w:r>
            <w:r w:rsidR="005A3BD3" w:rsidRPr="00E17338">
              <w:rPr>
                <w:rFonts w:ascii="Century" w:hAnsi="Century" w:hint="eastAsia"/>
                <w:b/>
                <w:noProof/>
                <w:sz w:val="20"/>
              </w:rPr>
              <w:t xml:space="preserve"> </w:t>
            </w:r>
            <w:r w:rsidR="005A3BD3" w:rsidRPr="00BB47A9">
              <w:rPr>
                <w:rFonts w:ascii="ＭＳ ゴシック" w:eastAsia="ＭＳ ゴシック" w:hAnsi="ＭＳ ゴシック" w:hint="eastAsia"/>
                <w:b/>
                <w:noProof/>
                <w:sz w:val="20"/>
              </w:rPr>
              <w:t xml:space="preserve"> </w:t>
            </w:r>
            <w:r w:rsidR="005A3BD3"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="005A3BD3" w:rsidRPr="00E17338">
              <w:rPr>
                <w:rFonts w:ascii="Century" w:hAnsi="Century" w:hint="eastAsia"/>
                <w:sz w:val="20"/>
              </w:rPr>
              <w:t xml:space="preserve">　実施している　　　　　　　　　　　　　　　</w:t>
            </w:r>
            <w:r w:rsidR="005A3BD3"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="005A3BD3" w:rsidRPr="00E17338">
              <w:rPr>
                <w:rFonts w:ascii="Century" w:hAnsi="Century" w:hint="eastAsia"/>
                <w:sz w:val="20"/>
              </w:rPr>
              <w:t xml:space="preserve">　実施していない</w:t>
            </w:r>
          </w:p>
        </w:tc>
      </w:tr>
    </w:tbl>
    <w:p w14:paraId="45DCB7F9" w14:textId="77777777" w:rsidR="005A3BD3" w:rsidRPr="00BB47A9" w:rsidRDefault="005A3BD3">
      <w:pPr>
        <w:pStyle w:val="a3"/>
        <w:rPr>
          <w:rFonts w:ascii="Century" w:hAnsi="Century"/>
          <w:sz w:val="20"/>
        </w:rPr>
      </w:pP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210"/>
        <w:gridCol w:w="4515"/>
      </w:tblGrid>
      <w:tr w:rsidR="00E17338" w:rsidRPr="00E17338" w14:paraId="77776B18" w14:textId="77777777">
        <w:trPr>
          <w:trHeight w:val="226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A9569" w14:textId="77777777" w:rsidR="005A3BD3" w:rsidRPr="00E17338" w:rsidRDefault="005A3BD3">
            <w:pPr>
              <w:pStyle w:val="a3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(3)</w:t>
            </w:r>
            <w:r w:rsidRPr="00E17338">
              <w:rPr>
                <w:rFonts w:ascii="Century" w:hAnsi="Century" w:hint="eastAsia"/>
                <w:w w:val="80"/>
                <w:sz w:val="20"/>
              </w:rPr>
              <w:t>「</w:t>
            </w:r>
            <w:r w:rsidRPr="00E17338">
              <w:rPr>
                <w:rFonts w:ascii="Century" w:hAnsi="Century" w:hint="eastAsia"/>
                <w:sz w:val="20"/>
              </w:rPr>
              <w:t>高調波抑制対策</w:t>
            </w:r>
            <w:r w:rsidRPr="00E17338">
              <w:rPr>
                <w:rFonts w:ascii="Century" w:hAnsi="Century" w:hint="eastAsia"/>
                <w:w w:val="80"/>
                <w:sz w:val="20"/>
              </w:rPr>
              <w:t>」はどのように実施されていますか。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2C1B3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sz w:val="2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DC0BA" w14:textId="77777777" w:rsidR="005A3BD3" w:rsidRPr="00E17338" w:rsidRDefault="005A3BD3">
            <w:pPr>
              <w:pStyle w:val="a3"/>
              <w:rPr>
                <w:rFonts w:ascii="Century" w:hAnsi="Century"/>
                <w:b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(4)</w:t>
            </w:r>
            <w:r w:rsidRPr="00E17338">
              <w:rPr>
                <w:rFonts w:ascii="Century" w:hAnsi="Century" w:hint="eastAsia"/>
                <w:sz w:val="20"/>
              </w:rPr>
              <w:t>今後、対策をお考えですか。</w:t>
            </w:r>
          </w:p>
        </w:tc>
      </w:tr>
      <w:tr w:rsidR="00E17338" w:rsidRPr="00E17338" w14:paraId="709D66D5" w14:textId="77777777">
        <w:trPr>
          <w:cantSplit/>
          <w:trHeight w:val="315"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B547B85" w14:textId="77777777" w:rsidR="005A3BD3" w:rsidRPr="00E17338" w:rsidRDefault="005A3BD3">
            <w:pPr>
              <w:pStyle w:val="a3"/>
              <w:ind w:leftChars="54" w:left="113"/>
              <w:rPr>
                <w:rFonts w:ascii="Century" w:hAnsi="Century"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Pr="00E17338">
              <w:rPr>
                <w:rFonts w:ascii="Century" w:hAnsi="Century" w:hint="eastAsia"/>
                <w:sz w:val="20"/>
              </w:rPr>
              <w:t xml:space="preserve">　</w:t>
            </w:r>
            <w:r w:rsidRPr="00E17338">
              <w:rPr>
                <w:rFonts w:ascii="Century" w:hAnsi="Century" w:hint="eastAsia"/>
                <w:w w:val="90"/>
                <w:sz w:val="20"/>
              </w:rPr>
              <w:t>インバータメーカ推奨のリアクトルを接続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36446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sz w:val="20"/>
              </w:rPr>
            </w:pPr>
          </w:p>
        </w:tc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AABCC" w14:textId="77777777" w:rsidR="005A3BD3" w:rsidRPr="00E17338" w:rsidRDefault="00191444">
            <w:pPr>
              <w:pStyle w:val="a3"/>
              <w:spacing w:line="280" w:lineRule="exact"/>
              <w:ind w:left="113"/>
              <w:rPr>
                <w:rFonts w:ascii="Century" w:hAnsi="Century"/>
                <w:sz w:val="20"/>
              </w:rPr>
            </w:pPr>
            <w:r w:rsidRPr="00BB47A9">
              <w:rPr>
                <w:rFonts w:ascii="ＭＳ ゴシック" w:eastAsia="ＭＳ ゴシック" w:hAnsi="ＭＳ ゴシック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22912" behindDoc="0" locked="0" layoutInCell="1" allowOverlap="1" wp14:anchorId="13D163F9" wp14:editId="62F51634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168910</wp:posOffset>
                      </wp:positionV>
                      <wp:extent cx="1019175" cy="217170"/>
                      <wp:effectExtent l="0" t="0" r="0" b="0"/>
                      <wp:wrapNone/>
                      <wp:docPr id="31" name="Group 5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9175" cy="217170"/>
                                <a:chOff x="6636" y="13323"/>
                                <a:chExt cx="1605" cy="457"/>
                              </a:xfrm>
                            </wpg:grpSpPr>
                            <wps:wsp>
                              <wps:cNvPr id="32" name="Lin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36" y="13323"/>
                                  <a:ext cx="16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51" y="13335"/>
                                  <a:ext cx="0" cy="4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7C89CE1" id="Group 529" o:spid="_x0000_s1026" style="position:absolute;left:0;text-align:left;margin-left:4.75pt;margin-top:13.3pt;width:80.25pt;height:17.1pt;z-index:251622912" coordorigin="6636,13323" coordsize="160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">
                      <v:line id="Line 194" o:spid="_x0000_s1027" style="position:absolute;visibility:visible;mso-wrap-style:square" from="6636,13323" to="8241,13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      <v:line id="Line 195" o:spid="_x0000_s1028" style="position:absolute;visibility:visible;mso-wrap-style:square" from="7151,13335" to="7151,1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">
                        <v:stroke endarrow="open" endarrowwidth="narrow"/>
                      </v:line>
                    </v:group>
                  </w:pict>
                </mc:Fallback>
              </mc:AlternateContent>
            </w:r>
            <w:r w:rsidR="005A3BD3"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="005A3BD3" w:rsidRPr="00E17338">
              <w:rPr>
                <w:rFonts w:ascii="Century" w:hAnsi="Century" w:hint="eastAsia"/>
                <w:sz w:val="20"/>
              </w:rPr>
              <w:t xml:space="preserve">　考えている　　　　</w:t>
            </w:r>
            <w:r w:rsidR="005A3BD3"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="005A3BD3" w:rsidRPr="00E17338">
              <w:rPr>
                <w:rFonts w:ascii="Century" w:hAnsi="Century" w:hint="eastAsia"/>
                <w:sz w:val="20"/>
              </w:rPr>
              <w:t xml:space="preserve">　考えていない</w:t>
            </w:r>
          </w:p>
        </w:tc>
      </w:tr>
      <w:tr w:rsidR="00E17338" w:rsidRPr="00E17338" w14:paraId="18E5043B" w14:textId="77777777">
        <w:trPr>
          <w:cantSplit/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17EDC48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Pr="00E17338">
              <w:rPr>
                <w:rFonts w:ascii="Century" w:hAnsi="Century" w:hint="eastAsia"/>
                <w:sz w:val="20"/>
              </w:rPr>
              <w:t xml:space="preserve">　機械・装置全体で対策実施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5AD5E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sz w:val="2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8C89D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b/>
                <w:sz w:val="20"/>
              </w:rPr>
            </w:pPr>
          </w:p>
        </w:tc>
      </w:tr>
      <w:tr w:rsidR="00E17338" w:rsidRPr="00E17338" w14:paraId="0AEE84B3" w14:textId="77777777">
        <w:trPr>
          <w:cantSplit/>
          <w:trHeight w:val="315"/>
        </w:trPr>
        <w:tc>
          <w:tcPr>
            <w:tcW w:w="4620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4E01311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  <w:r w:rsidRPr="00E17338">
              <w:rPr>
                <w:rFonts w:ascii="Century" w:hAnsi="Century" w:hint="eastAsia"/>
                <w:sz w:val="20"/>
              </w:rPr>
              <w:t xml:space="preserve">　その他（　　　　　　　　　　　　　　）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483F87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sz w:val="2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5B9FB67" w14:textId="77777777" w:rsidR="005A3BD3" w:rsidRPr="00E17338" w:rsidRDefault="005A3BD3">
            <w:pPr>
              <w:pStyle w:val="a3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(5)</w:t>
            </w:r>
            <w:r w:rsidRPr="00E17338">
              <w:rPr>
                <w:rFonts w:ascii="Century" w:hAnsi="Century" w:hint="eastAsia"/>
                <w:sz w:val="20"/>
              </w:rPr>
              <w:t>どのくらいの期間を予定していますか。</w:t>
            </w:r>
          </w:p>
        </w:tc>
      </w:tr>
      <w:tr w:rsidR="005A3BD3" w:rsidRPr="00E17338" w14:paraId="24F591C8" w14:textId="77777777">
        <w:trPr>
          <w:cantSplit/>
          <w:trHeight w:val="31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5782D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b/>
                <w:sz w:val="2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05C8A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sz w:val="20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B26A0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b/>
                <w:sz w:val="20"/>
              </w:rPr>
            </w:pP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Pr="00E17338">
              <w:rPr>
                <w:rFonts w:ascii="Century" w:hAnsi="Century" w:hint="eastAsia"/>
                <w:sz w:val="20"/>
              </w:rPr>
              <w:t xml:space="preserve">　１年未満　　　　　</w:t>
            </w:r>
            <w:r w:rsidRPr="00BB47A9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Pr="00E17338">
              <w:rPr>
                <w:rFonts w:ascii="Century" w:hAnsi="Century" w:hint="eastAsia"/>
                <w:sz w:val="20"/>
              </w:rPr>
              <w:t xml:space="preserve">　１年以上</w:t>
            </w:r>
          </w:p>
        </w:tc>
      </w:tr>
    </w:tbl>
    <w:p w14:paraId="7BE66E55" w14:textId="77777777" w:rsidR="007746C3" w:rsidRPr="00E17338" w:rsidRDefault="007746C3" w:rsidP="00720B4A">
      <w:pPr>
        <w:pStyle w:val="a3"/>
        <w:rPr>
          <w:rFonts w:ascii="Century" w:hAnsi="Century"/>
          <w:sz w:val="20"/>
        </w:rPr>
      </w:pPr>
    </w:p>
    <w:p w14:paraId="5223BA6C" w14:textId="77777777" w:rsidR="005A3BD3" w:rsidRPr="00E17338" w:rsidRDefault="005A3BD3">
      <w:pPr>
        <w:pStyle w:val="a3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lastRenderedPageBreak/>
        <w:t xml:space="preserve">  </w:t>
      </w:r>
      <w:r w:rsidR="007746C3" w:rsidRPr="00E17338">
        <w:rPr>
          <w:rFonts w:ascii="Century" w:hAnsi="Century" w:hint="eastAsia"/>
          <w:sz w:val="20"/>
        </w:rPr>
        <w:t xml:space="preserve">    </w:t>
      </w:r>
      <w:r w:rsidRPr="00E17338">
        <w:rPr>
          <w:rFonts w:ascii="Century" w:hAnsi="Century" w:hint="eastAsia"/>
          <w:sz w:val="20"/>
        </w:rPr>
        <w:t>２．高周波ノイズ対策について</w:t>
      </w:r>
    </w:p>
    <w:p w14:paraId="3FB3B1B4" w14:textId="77777777" w:rsidR="005A3BD3" w:rsidRPr="00E17338" w:rsidRDefault="005A3BD3">
      <w:pPr>
        <w:pStyle w:val="a3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 xml:space="preserve">　　　　貴事業所にて生産している機械・装置の高周波ノイズ対策についてお伺いします。</w:t>
      </w:r>
    </w:p>
    <w:p w14:paraId="6BB51284" w14:textId="77777777" w:rsidR="005A3BD3" w:rsidRPr="00E17338" w:rsidRDefault="005A3BD3">
      <w:pPr>
        <w:pStyle w:val="a3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 xml:space="preserve">　　　　</w:t>
      </w:r>
      <w:r w:rsidRPr="00E17338">
        <w:rPr>
          <w:rFonts w:ascii="Century" w:hAnsi="Century" w:hint="eastAsia"/>
          <w:sz w:val="20"/>
        </w:rPr>
        <w:t>(1)</w:t>
      </w:r>
      <w:r w:rsidRPr="00E17338">
        <w:rPr>
          <w:rFonts w:ascii="Century" w:hAnsi="Century" w:hint="eastAsia"/>
          <w:sz w:val="20"/>
        </w:rPr>
        <w:t>インバータを使用している機械・装置については「高周波ノイズ対策」が必要である</w:t>
      </w:r>
    </w:p>
    <w:p w14:paraId="1C9440C6" w14:textId="77777777" w:rsidR="005A3BD3" w:rsidRPr="00E17338" w:rsidRDefault="005A3BD3">
      <w:pPr>
        <w:pStyle w:val="a3"/>
        <w:ind w:left="585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 xml:space="preserve">　　</w:t>
      </w:r>
      <w:r w:rsidRPr="00E17338">
        <w:rPr>
          <w:rFonts w:ascii="Century" w:hAnsi="Century" w:hint="eastAsia"/>
          <w:sz w:val="20"/>
        </w:rPr>
        <w:t xml:space="preserve"> </w:t>
      </w:r>
      <w:r w:rsidRPr="00E17338">
        <w:rPr>
          <w:rFonts w:ascii="Century" w:hAnsi="Century" w:hint="eastAsia"/>
          <w:sz w:val="20"/>
        </w:rPr>
        <w:t>ことをご存じですか。</w:t>
      </w: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5A3BD3" w:rsidRPr="00E17338" w14:paraId="6AFB7F84" w14:textId="77777777">
        <w:trPr>
          <w:trHeight w:val="384"/>
        </w:trPr>
        <w:tc>
          <w:tcPr>
            <w:tcW w:w="9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5B847" w14:textId="77777777" w:rsidR="005A3BD3" w:rsidRPr="00E17338" w:rsidRDefault="00FC72C8">
            <w:pPr>
              <w:pStyle w:val="a3"/>
              <w:ind w:left="113" w:right="113"/>
              <w:jc w:val="lef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0" allowOverlap="1" wp14:anchorId="6F61C56B" wp14:editId="14DF95BB">
                      <wp:simplePos x="0" y="0"/>
                      <wp:positionH relativeFrom="column">
                        <wp:posOffset>4672965</wp:posOffset>
                      </wp:positionH>
                      <wp:positionV relativeFrom="paragraph">
                        <wp:posOffset>189230</wp:posOffset>
                      </wp:positionV>
                      <wp:extent cx="0" cy="907415"/>
                      <wp:effectExtent l="76200" t="0" r="57150" b="64135"/>
                      <wp:wrapNone/>
                      <wp:docPr id="27" name="Line 6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074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6E3CE0D" id="Line 600" o:spid="_x0000_s1026" style="position:absolute;left:0;text-align:lef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95pt,14.9pt" to="367.95pt,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" o:allowincell="f">
                      <v:stroke endarrow="open" endarrowwidth="narrow"/>
                    </v:line>
                  </w:pict>
                </mc:Fallback>
              </mc:AlternateContent>
            </w:r>
            <w:r w:rsidRPr="00E17338">
              <w:rPr>
                <w:rFonts w:ascii="Century" w:hAnsi="Century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0" allowOverlap="1" wp14:anchorId="607FE426" wp14:editId="25606F02">
                      <wp:simplePos x="0" y="0"/>
                      <wp:positionH relativeFrom="column">
                        <wp:posOffset>4027170</wp:posOffset>
                      </wp:positionH>
                      <wp:positionV relativeFrom="paragraph">
                        <wp:posOffset>196215</wp:posOffset>
                      </wp:positionV>
                      <wp:extent cx="1000125" cy="0"/>
                      <wp:effectExtent l="0" t="0" r="28575" b="19050"/>
                      <wp:wrapNone/>
                      <wp:docPr id="29" name="Line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B3E21C0" id="Line 599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1pt,15.45pt" to="395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" o:allowincell="f"/>
                  </w:pict>
                </mc:Fallback>
              </mc:AlternateContent>
            </w:r>
            <w:r w:rsidRPr="00E17338">
              <w:rPr>
                <w:rFonts w:ascii="Century" w:hAnsi="Century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0" allowOverlap="1" wp14:anchorId="7F8F5419" wp14:editId="389A4203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198120</wp:posOffset>
                      </wp:positionV>
                      <wp:extent cx="0" cy="252095"/>
                      <wp:effectExtent l="76200" t="0" r="57150" b="52705"/>
                      <wp:wrapNone/>
                      <wp:docPr id="30" name="Line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CE4B88D" id="Line 598" o:spid="_x0000_s1026" style="position:absolute;left:0;text-align:lef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5.6pt" to="84pt,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" o:allowincell="f">
                      <v:stroke endarrow="open" endarrowwidth="narrow"/>
                    </v:line>
                  </w:pict>
                </mc:Fallback>
              </mc:AlternateContent>
            </w:r>
            <w:r w:rsidRPr="00E17338">
              <w:rPr>
                <w:rFonts w:ascii="Century" w:hAnsi="Century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0" allowOverlap="1" wp14:anchorId="10E33B8B" wp14:editId="786FFDCA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189865</wp:posOffset>
                      </wp:positionV>
                      <wp:extent cx="1000125" cy="0"/>
                      <wp:effectExtent l="0" t="0" r="28575" b="19050"/>
                      <wp:wrapNone/>
                      <wp:docPr id="28" name="Line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A478A70" id="Line 597" o:spid="_x0000_s1026" style="position:absolute;left:0;text-align:lef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14.95pt" to="97.9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/M/EgIAACs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" o:allowincell="f"/>
                  </w:pict>
                </mc:Fallback>
              </mc:AlternateContent>
            </w:r>
            <w:r w:rsidR="005A3BD3" w:rsidRPr="00E17338">
              <w:rPr>
                <w:rFonts w:ascii="Century" w:hAnsi="Century" w:hint="eastAsia"/>
                <w:b/>
                <w:sz w:val="20"/>
              </w:rPr>
              <w:t xml:space="preserve">  </w:t>
            </w:r>
            <w:r w:rsidR="005A3BD3" w:rsidRPr="004A0B47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="005A3BD3" w:rsidRPr="00E17338">
              <w:rPr>
                <w:rFonts w:ascii="Century" w:hAnsi="Century" w:hint="eastAsia"/>
                <w:sz w:val="20"/>
              </w:rPr>
              <w:t xml:space="preserve">　知っている　　　　　　　　　　　　　　　　　　　　　　　</w:t>
            </w:r>
            <w:r w:rsidR="005A3BD3" w:rsidRPr="004A0B47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="005A3BD3" w:rsidRPr="00E17338">
              <w:rPr>
                <w:rFonts w:ascii="Century" w:hAnsi="Century" w:hint="eastAsia"/>
                <w:sz w:val="20"/>
              </w:rPr>
              <w:t xml:space="preserve">　知らない</w:t>
            </w:r>
          </w:p>
        </w:tc>
      </w:tr>
    </w:tbl>
    <w:p w14:paraId="4D57D161" w14:textId="77777777" w:rsidR="005A3BD3" w:rsidRPr="00E17338" w:rsidRDefault="005A3BD3">
      <w:pPr>
        <w:pStyle w:val="a3"/>
        <w:rPr>
          <w:rFonts w:ascii="Century" w:hAnsi="Century"/>
          <w:sz w:val="20"/>
        </w:rPr>
      </w:pPr>
    </w:p>
    <w:p w14:paraId="3D085BC4" w14:textId="77777777" w:rsidR="005A3BD3" w:rsidRPr="00E17338" w:rsidRDefault="005A3BD3">
      <w:pPr>
        <w:pStyle w:val="a3"/>
        <w:ind w:left="585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 xml:space="preserve">　</w:t>
      </w:r>
      <w:r w:rsidRPr="00E17338">
        <w:rPr>
          <w:rFonts w:ascii="Century" w:hAnsi="Century" w:hint="eastAsia"/>
          <w:sz w:val="20"/>
        </w:rPr>
        <w:t>(2)</w:t>
      </w:r>
      <w:r w:rsidRPr="00E17338">
        <w:rPr>
          <w:rFonts w:ascii="Century" w:hAnsi="Century" w:hint="eastAsia"/>
          <w:sz w:val="20"/>
        </w:rPr>
        <w:t>上記の機械・装置で「高周波ノイズ対策」を実施されていますか。</w:t>
      </w: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0"/>
      </w:tblGrid>
      <w:tr w:rsidR="005A3BD3" w:rsidRPr="00E17338" w14:paraId="3A4EB785" w14:textId="77777777">
        <w:trPr>
          <w:trHeight w:val="412"/>
        </w:trPr>
        <w:tc>
          <w:tcPr>
            <w:tcW w:w="69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54CC4" w14:textId="77777777" w:rsidR="005A3BD3" w:rsidRPr="00E17338" w:rsidRDefault="00FC72C8">
            <w:pPr>
              <w:pStyle w:val="a3"/>
              <w:ind w:left="113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0" allowOverlap="1" wp14:anchorId="7B68145B" wp14:editId="62E1EF8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213360</wp:posOffset>
                      </wp:positionV>
                      <wp:extent cx="0" cy="234315"/>
                      <wp:effectExtent l="76200" t="0" r="57150" b="51435"/>
                      <wp:wrapNone/>
                      <wp:docPr id="23" name="Line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3DB311E" id="Line 595" o:spid="_x0000_s1026" style="position:absolute;left:0;text-align:lef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pt,16.8pt" to="84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" o:allowincell="f">
                      <v:stroke endarrow="open" endarrowwidth="narrow"/>
                    </v:line>
                  </w:pict>
                </mc:Fallback>
              </mc:AlternateContent>
            </w:r>
            <w:r w:rsidRPr="00E17338">
              <w:rPr>
                <w:rFonts w:ascii="Century" w:hAnsi="Century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0" allowOverlap="1" wp14:anchorId="10ADF8DD" wp14:editId="7D30F752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215265</wp:posOffset>
                      </wp:positionV>
                      <wp:extent cx="1066800" cy="0"/>
                      <wp:effectExtent l="0" t="0" r="19050" b="19050"/>
                      <wp:wrapNone/>
                      <wp:docPr id="24" name="Line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1669AEA" id="Line 593" o:spid="_x0000_s1026" style="position:absolute;left:0;text-align:lef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16.95pt" to="98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a+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" o:allowincell="f"/>
                  </w:pict>
                </mc:Fallback>
              </mc:AlternateContent>
            </w:r>
            <w:r w:rsidRPr="00E17338">
              <w:rPr>
                <w:rFonts w:ascii="Century" w:hAnsi="Century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0" allowOverlap="1" wp14:anchorId="5A8CF81A" wp14:editId="6D16EC43">
                      <wp:simplePos x="0" y="0"/>
                      <wp:positionH relativeFrom="column">
                        <wp:posOffset>3964305</wp:posOffset>
                      </wp:positionH>
                      <wp:positionV relativeFrom="paragraph">
                        <wp:posOffset>213995</wp:posOffset>
                      </wp:positionV>
                      <wp:extent cx="0" cy="234315"/>
                      <wp:effectExtent l="76200" t="0" r="57150" b="51435"/>
                      <wp:wrapNone/>
                      <wp:docPr id="26" name="Line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34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sm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68C19CF" id="Line 596" o:spid="_x0000_s1026" style="position:absolute;left:0;text-align:lef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15pt,16.85pt" to="312.1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" o:allowincell="f">
                      <v:stroke endarrow="open" endarrowwidth="narrow"/>
                    </v:line>
                  </w:pict>
                </mc:Fallback>
              </mc:AlternateContent>
            </w:r>
            <w:r w:rsidRPr="00E17338">
              <w:rPr>
                <w:rFonts w:ascii="Century" w:hAnsi="Century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0" allowOverlap="1" wp14:anchorId="2372B8FB" wp14:editId="032F4BBB">
                      <wp:simplePos x="0" y="0"/>
                      <wp:positionH relativeFrom="column">
                        <wp:posOffset>3178810</wp:posOffset>
                      </wp:positionH>
                      <wp:positionV relativeFrom="paragraph">
                        <wp:posOffset>205740</wp:posOffset>
                      </wp:positionV>
                      <wp:extent cx="1200150" cy="0"/>
                      <wp:effectExtent l="0" t="0" r="19050" b="19050"/>
                      <wp:wrapNone/>
                      <wp:docPr id="25" name="Line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0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8445B96" id="Line 594" o:spid="_x0000_s1026" style="position:absolute;left:0;text-align:lef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pt,16.2pt" to="344.8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7tEgIAACs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" o:allowincell="f"/>
                  </w:pict>
                </mc:Fallback>
              </mc:AlternateContent>
            </w:r>
            <w:r w:rsidR="005A3BD3" w:rsidRPr="00E17338">
              <w:rPr>
                <w:rFonts w:ascii="Century" w:hAnsi="Century" w:hint="eastAsia"/>
                <w:b/>
                <w:noProof/>
                <w:sz w:val="20"/>
              </w:rPr>
              <w:t xml:space="preserve">  </w:t>
            </w:r>
            <w:r w:rsidR="005A3BD3" w:rsidRPr="004A0B47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="005A3BD3" w:rsidRPr="00E17338">
              <w:rPr>
                <w:rFonts w:ascii="Century" w:hAnsi="Century" w:hint="eastAsia"/>
                <w:sz w:val="20"/>
              </w:rPr>
              <w:t xml:space="preserve">　実施している　　　　　　　　　　　　　　</w:t>
            </w:r>
            <w:r w:rsidR="005A3BD3" w:rsidRPr="004A0B47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5A3BD3" w:rsidRPr="004A0B47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="005A3BD3" w:rsidRPr="00E17338">
              <w:rPr>
                <w:rFonts w:ascii="Century" w:hAnsi="Century" w:hint="eastAsia"/>
                <w:sz w:val="20"/>
              </w:rPr>
              <w:t xml:space="preserve">　実施していない</w:t>
            </w:r>
          </w:p>
        </w:tc>
      </w:tr>
    </w:tbl>
    <w:p w14:paraId="78E34B9F" w14:textId="77777777" w:rsidR="005A3BD3" w:rsidRPr="00E17338" w:rsidRDefault="005A3BD3">
      <w:pPr>
        <w:pStyle w:val="a3"/>
        <w:rPr>
          <w:rFonts w:ascii="Century" w:hAnsi="Century"/>
          <w:sz w:val="20"/>
        </w:rPr>
      </w:pP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5"/>
        <w:gridCol w:w="315"/>
        <w:gridCol w:w="4515"/>
      </w:tblGrid>
      <w:tr w:rsidR="00E17338" w:rsidRPr="00E17338" w14:paraId="5628B4F1" w14:textId="77777777">
        <w:trPr>
          <w:trHeight w:val="226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8F897" w14:textId="77777777" w:rsidR="005A3BD3" w:rsidRPr="00E17338" w:rsidRDefault="005A3BD3">
            <w:pPr>
              <w:pStyle w:val="a3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(3)</w:t>
            </w:r>
            <w:r w:rsidRPr="00E17338">
              <w:rPr>
                <w:rFonts w:ascii="Century" w:hAnsi="Century" w:hint="eastAsia"/>
                <w:w w:val="80"/>
                <w:sz w:val="20"/>
              </w:rPr>
              <w:t>「高周波ノイズ</w:t>
            </w:r>
            <w:r w:rsidRPr="00E17338">
              <w:rPr>
                <w:rFonts w:ascii="Century" w:hAnsi="Century" w:hint="eastAsia"/>
                <w:sz w:val="20"/>
              </w:rPr>
              <w:t>対策</w:t>
            </w:r>
            <w:r w:rsidRPr="00E17338">
              <w:rPr>
                <w:rFonts w:ascii="Century" w:hAnsi="Century" w:hint="eastAsia"/>
                <w:w w:val="80"/>
                <w:sz w:val="20"/>
              </w:rPr>
              <w:t>」はどのように実施されていますか。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58D01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sz w:val="2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F122A" w14:textId="77777777" w:rsidR="005A3BD3" w:rsidRPr="00E17338" w:rsidRDefault="005A3BD3">
            <w:pPr>
              <w:pStyle w:val="a3"/>
              <w:rPr>
                <w:rFonts w:ascii="Century" w:hAnsi="Century"/>
                <w:b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(4)</w:t>
            </w:r>
            <w:r w:rsidRPr="00E17338">
              <w:rPr>
                <w:rFonts w:ascii="Century" w:hAnsi="Century" w:hint="eastAsia"/>
                <w:sz w:val="20"/>
              </w:rPr>
              <w:t>今後、対策をお考えですか。</w:t>
            </w:r>
          </w:p>
        </w:tc>
      </w:tr>
      <w:tr w:rsidR="00E17338" w:rsidRPr="00E17338" w14:paraId="25EC4018" w14:textId="77777777">
        <w:trPr>
          <w:cantSplit/>
          <w:trHeight w:val="275"/>
        </w:trPr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2B259BD" w14:textId="77777777" w:rsidR="005A3BD3" w:rsidRPr="00E17338" w:rsidRDefault="005A3BD3">
            <w:pPr>
              <w:pStyle w:val="a3"/>
              <w:ind w:leftChars="54" w:left="113"/>
              <w:rPr>
                <w:rFonts w:ascii="Century" w:hAnsi="Century"/>
                <w:sz w:val="20"/>
              </w:rPr>
            </w:pPr>
            <w:r w:rsidRPr="004A0B47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Pr="00E17338">
              <w:rPr>
                <w:rFonts w:ascii="Century" w:hAnsi="Century" w:hint="eastAsia"/>
                <w:sz w:val="20"/>
              </w:rPr>
              <w:t xml:space="preserve">　</w:t>
            </w:r>
            <w:r w:rsidRPr="00E17338">
              <w:rPr>
                <w:rFonts w:ascii="Century" w:hAnsi="Century" w:hint="eastAsia"/>
                <w:w w:val="90"/>
                <w:sz w:val="20"/>
              </w:rPr>
              <w:t>インバータメーカ推奨のノイズフィルタを接続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299FD8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sz w:val="20"/>
              </w:rPr>
            </w:pPr>
          </w:p>
        </w:tc>
        <w:tc>
          <w:tcPr>
            <w:tcW w:w="4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608CC" w14:textId="77777777" w:rsidR="005A3BD3" w:rsidRPr="00E17338" w:rsidRDefault="00191444">
            <w:pPr>
              <w:pStyle w:val="a3"/>
              <w:spacing w:line="300" w:lineRule="exact"/>
              <w:ind w:left="113"/>
              <w:rPr>
                <w:rFonts w:ascii="Century" w:hAnsi="Century"/>
                <w:sz w:val="20"/>
              </w:rPr>
            </w:pPr>
            <w:r w:rsidRPr="004A0B47">
              <w:rPr>
                <w:rFonts w:ascii="ＭＳ ゴシック" w:eastAsia="ＭＳ ゴシック" w:hAnsi="ＭＳ ゴシック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32128" behindDoc="0" locked="0" layoutInCell="1" allowOverlap="1" wp14:anchorId="4878F08B" wp14:editId="62B0D365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168910</wp:posOffset>
                      </wp:positionV>
                      <wp:extent cx="1019175" cy="254000"/>
                      <wp:effectExtent l="0" t="0" r="0" b="0"/>
                      <wp:wrapNone/>
                      <wp:docPr id="20" name="Group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9175" cy="254000"/>
                                <a:chOff x="6636" y="13323"/>
                                <a:chExt cx="1605" cy="457"/>
                              </a:xfrm>
                            </wpg:grpSpPr>
                            <wps:wsp>
                              <wps:cNvPr id="21" name="Line 6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36" y="13323"/>
                                  <a:ext cx="16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6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51" y="13335"/>
                                  <a:ext cx="0" cy="4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E611366" id="Group 601" o:spid="_x0000_s1026" style="position:absolute;left:0;text-align:left;margin-left:4.75pt;margin-top:13.3pt;width:80.25pt;height:20pt;z-index:251632128" coordorigin="6636,13323" coordsize="160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">
                      <v:line id="Line 602" o:spid="_x0000_s1027" style="position:absolute;visibility:visible;mso-wrap-style:square" from="6636,13323" to="8241,13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  <v:line id="Line 603" o:spid="_x0000_s1028" style="position:absolute;visibility:visible;mso-wrap-style:square" from="7151,13335" to="7151,1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">
                        <v:stroke endarrow="open" endarrowwidth="narrow"/>
                      </v:line>
                    </v:group>
                  </w:pict>
                </mc:Fallback>
              </mc:AlternateContent>
            </w:r>
            <w:r w:rsidR="005A3BD3" w:rsidRPr="004A0B47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="005A3BD3" w:rsidRPr="00E17338">
              <w:rPr>
                <w:rFonts w:ascii="Century" w:hAnsi="Century" w:hint="eastAsia"/>
                <w:sz w:val="20"/>
              </w:rPr>
              <w:t xml:space="preserve">　考えている　　　　</w:t>
            </w:r>
            <w:r w:rsidR="005A3BD3" w:rsidRPr="004A0B47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="005A3BD3" w:rsidRPr="00E17338">
              <w:rPr>
                <w:rFonts w:ascii="Century" w:hAnsi="Century" w:hint="eastAsia"/>
                <w:sz w:val="20"/>
              </w:rPr>
              <w:t xml:space="preserve">　考えていない</w:t>
            </w:r>
          </w:p>
        </w:tc>
      </w:tr>
      <w:tr w:rsidR="00E17338" w:rsidRPr="00E17338" w14:paraId="0F6CAC4E" w14:textId="77777777">
        <w:trPr>
          <w:cantSplit/>
          <w:trHeight w:val="320"/>
        </w:trPr>
        <w:tc>
          <w:tcPr>
            <w:tcW w:w="4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63A538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b/>
                <w:sz w:val="20"/>
              </w:rPr>
            </w:pPr>
            <w:r w:rsidRPr="004A0B47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Pr="00E17338">
              <w:rPr>
                <w:rFonts w:ascii="Century" w:hAnsi="Century" w:hint="eastAsia"/>
                <w:sz w:val="20"/>
              </w:rPr>
              <w:t xml:space="preserve">　機械・装置全体で対策実施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C640A4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sz w:val="2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AB19D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b/>
                <w:sz w:val="20"/>
              </w:rPr>
            </w:pPr>
          </w:p>
        </w:tc>
      </w:tr>
      <w:tr w:rsidR="00E17338" w:rsidRPr="00E17338" w14:paraId="12D1B7D4" w14:textId="77777777">
        <w:trPr>
          <w:cantSplit/>
          <w:trHeight w:val="320"/>
        </w:trPr>
        <w:tc>
          <w:tcPr>
            <w:tcW w:w="4515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71ADEC3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b/>
                <w:sz w:val="20"/>
              </w:rPr>
            </w:pPr>
            <w:r w:rsidRPr="004A0B47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  <w:r w:rsidRPr="00E17338">
              <w:rPr>
                <w:rFonts w:ascii="Century" w:hAnsi="Century" w:hint="eastAsia"/>
                <w:sz w:val="20"/>
              </w:rPr>
              <w:t xml:space="preserve">　その他（　　　　　　　　　　　　　　）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0C20C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sz w:val="20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5810CB8" w14:textId="77777777" w:rsidR="005A3BD3" w:rsidRPr="00E17338" w:rsidRDefault="005A3BD3">
            <w:pPr>
              <w:pStyle w:val="a3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sz w:val="20"/>
              </w:rPr>
              <w:t>(5)</w:t>
            </w:r>
            <w:r w:rsidRPr="00E17338">
              <w:rPr>
                <w:rFonts w:ascii="Century" w:hAnsi="Century" w:hint="eastAsia"/>
                <w:sz w:val="20"/>
              </w:rPr>
              <w:t>どのくらいの期間を予定していますか。</w:t>
            </w:r>
          </w:p>
        </w:tc>
      </w:tr>
      <w:tr w:rsidR="005A3BD3" w:rsidRPr="00E17338" w14:paraId="675A448B" w14:textId="77777777">
        <w:trPr>
          <w:cantSplit/>
          <w:trHeight w:val="36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5F059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b/>
                <w:sz w:val="20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23FE1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sz w:val="20"/>
              </w:rPr>
            </w:pPr>
          </w:p>
        </w:tc>
        <w:tc>
          <w:tcPr>
            <w:tcW w:w="4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96165" w14:textId="77777777" w:rsidR="005A3BD3" w:rsidRPr="00E17338" w:rsidRDefault="005A3BD3">
            <w:pPr>
              <w:pStyle w:val="a3"/>
              <w:ind w:left="113"/>
              <w:rPr>
                <w:rFonts w:ascii="Century" w:hAnsi="Century"/>
                <w:b/>
                <w:sz w:val="20"/>
              </w:rPr>
            </w:pPr>
            <w:r w:rsidRPr="004A0B47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Pr="00E17338">
              <w:rPr>
                <w:rFonts w:ascii="Century" w:hAnsi="Century" w:hint="eastAsia"/>
                <w:sz w:val="20"/>
              </w:rPr>
              <w:t xml:space="preserve">　１年未満　　　　　</w:t>
            </w:r>
            <w:r w:rsidRPr="004A0B47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Pr="00E17338">
              <w:rPr>
                <w:rFonts w:ascii="Century" w:hAnsi="Century" w:hint="eastAsia"/>
                <w:sz w:val="20"/>
              </w:rPr>
              <w:t xml:space="preserve">　１年以上</w:t>
            </w:r>
          </w:p>
        </w:tc>
      </w:tr>
    </w:tbl>
    <w:p w14:paraId="0D047512" w14:textId="77777777" w:rsidR="005A3BD3" w:rsidRPr="00E17338" w:rsidRDefault="005A3BD3">
      <w:pPr>
        <w:pStyle w:val="a3"/>
        <w:rPr>
          <w:rFonts w:ascii="Century" w:hAnsi="Century"/>
          <w:sz w:val="20"/>
        </w:rPr>
      </w:pPr>
    </w:p>
    <w:p w14:paraId="7F0BEE94" w14:textId="77777777" w:rsidR="005A3BD3" w:rsidRPr="00E17338" w:rsidRDefault="005A3BD3">
      <w:pPr>
        <w:pStyle w:val="a3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 xml:space="preserve">      </w:t>
      </w:r>
      <w:r w:rsidRPr="00E17338">
        <w:rPr>
          <w:rFonts w:ascii="Century" w:hAnsi="Century" w:hint="eastAsia"/>
          <w:sz w:val="20"/>
        </w:rPr>
        <w:t>３．インバータの保守点検</w:t>
      </w:r>
      <w:r w:rsidR="00720B4A" w:rsidRPr="00E17338">
        <w:rPr>
          <w:rFonts w:ascii="Century" w:hAnsi="Century" w:hint="eastAsia"/>
          <w:sz w:val="20"/>
        </w:rPr>
        <w:t>及び更新</w:t>
      </w:r>
      <w:r w:rsidRPr="00E17338">
        <w:rPr>
          <w:rFonts w:ascii="Century" w:hAnsi="Century" w:hint="eastAsia"/>
          <w:sz w:val="20"/>
        </w:rPr>
        <w:t>についてお伺いします。</w:t>
      </w:r>
    </w:p>
    <w:p w14:paraId="07CCA911" w14:textId="77777777" w:rsidR="005A3BD3" w:rsidRPr="00E17338" w:rsidRDefault="005A3BD3">
      <w:pPr>
        <w:pStyle w:val="a3"/>
        <w:ind w:left="585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 xml:space="preserve">　</w:t>
      </w:r>
      <w:r w:rsidRPr="00E17338">
        <w:rPr>
          <w:rFonts w:ascii="Century" w:hAnsi="Century" w:hint="eastAsia"/>
          <w:sz w:val="20"/>
        </w:rPr>
        <w:t>(1)</w:t>
      </w:r>
      <w:r w:rsidRPr="00E17338">
        <w:rPr>
          <w:rFonts w:ascii="Century" w:hAnsi="Century" w:hint="eastAsia"/>
          <w:sz w:val="20"/>
        </w:rPr>
        <w:t>インバータの「保守点検」が必要であることをご存知ですか。</w:t>
      </w: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0"/>
      </w:tblGrid>
      <w:tr w:rsidR="00E17338" w:rsidRPr="00E17338" w14:paraId="034E6308" w14:textId="77777777">
        <w:trPr>
          <w:trHeight w:val="384"/>
        </w:trPr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7EAA0C" w14:textId="77777777" w:rsidR="005A3BD3" w:rsidRPr="00E17338" w:rsidRDefault="00607BBB">
            <w:pPr>
              <w:pStyle w:val="a3"/>
              <w:ind w:left="113" w:right="113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0" allowOverlap="1" wp14:anchorId="34AAC4CD" wp14:editId="164CB0A9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200025</wp:posOffset>
                      </wp:positionV>
                      <wp:extent cx="922020" cy="0"/>
                      <wp:effectExtent l="0" t="0" r="30480" b="19050"/>
                      <wp:wrapNone/>
                      <wp:docPr id="10" name="Line 6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20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67F68DE" id="Line 633" o:spid="_x0000_s1026" style="position:absolute;left:0;text-align:lef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15.75pt" to="87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" o:allowincell="f"/>
                  </w:pict>
                </mc:Fallback>
              </mc:AlternateContent>
            </w:r>
            <w:r w:rsidR="00191444" w:rsidRPr="00E17338">
              <w:rPr>
                <w:rFonts w:ascii="Century" w:hAnsi="Century"/>
                <w:b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 wp14:anchorId="1722021D" wp14:editId="0EB7C74A">
                      <wp:simplePos x="0" y="0"/>
                      <wp:positionH relativeFrom="column">
                        <wp:posOffset>2811780</wp:posOffset>
                      </wp:positionH>
                      <wp:positionV relativeFrom="paragraph">
                        <wp:posOffset>187325</wp:posOffset>
                      </wp:positionV>
                      <wp:extent cx="1019175" cy="113665"/>
                      <wp:effectExtent l="0" t="0" r="0" b="0"/>
                      <wp:wrapNone/>
                      <wp:docPr id="17" name="Group 1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9175" cy="113665"/>
                                <a:chOff x="6636" y="13323"/>
                                <a:chExt cx="1605" cy="457"/>
                              </a:xfrm>
                            </wpg:grpSpPr>
                            <wps:wsp>
                              <wps:cNvPr id="18" name="Line 1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36" y="13323"/>
                                  <a:ext cx="16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1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51" y="13335"/>
                                  <a:ext cx="0" cy="4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57AA97B" id="Group 1113" o:spid="_x0000_s1026" style="position:absolute;left:0;text-align:left;margin-left:221.4pt;margin-top:14.75pt;width:80.25pt;height:8.95pt;z-index:251649536" coordorigin="6636,13323" coordsize="160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">
                      <v:line id="Line 1114" o:spid="_x0000_s1027" style="position:absolute;visibility:visible;mso-wrap-style:square" from="6636,13323" to="8241,13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      <v:line id="Line 1115" o:spid="_x0000_s1028" style="position:absolute;visibility:visible;mso-wrap-style:square" from="7151,13335" to="7151,137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">
                        <v:stroke endarrow="open" endarrowwidth="narrow"/>
                      </v:line>
                    </v:group>
                  </w:pict>
                </mc:Fallback>
              </mc:AlternateContent>
            </w:r>
            <w:r w:rsidR="00191444" w:rsidRPr="00E17338">
              <w:rPr>
                <w:rFonts w:ascii="Century" w:hAnsi="Century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37248" behindDoc="0" locked="0" layoutInCell="1" allowOverlap="1" wp14:anchorId="3B651090" wp14:editId="2F39445F">
                      <wp:simplePos x="0" y="0"/>
                      <wp:positionH relativeFrom="column">
                        <wp:posOffset>327025</wp:posOffset>
                      </wp:positionH>
                      <wp:positionV relativeFrom="page">
                        <wp:posOffset>192405</wp:posOffset>
                      </wp:positionV>
                      <wp:extent cx="266700" cy="360045"/>
                      <wp:effectExtent l="0" t="0" r="0" b="0"/>
                      <wp:wrapNone/>
                      <wp:docPr id="14" name="Group 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360045"/>
                                <a:chOff x="1166" y="12717"/>
                                <a:chExt cx="420" cy="594"/>
                              </a:xfrm>
                            </wpg:grpSpPr>
                            <wps:wsp>
                              <wps:cNvPr id="15" name="Line 6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6" y="12717"/>
                                  <a:ext cx="0" cy="5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Line 6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6" y="13311"/>
                                  <a:ext cx="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FC4D627" id="Group 639" o:spid="_x0000_s1026" style="position:absolute;left:0;text-align:left;margin-left:25.75pt;margin-top:15.15pt;width:21pt;height:28.35pt;z-index:251637248;mso-position-vertical-relative:page" coordorigin="1166,12717" coordsize="42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">
                      <v:line id="Line 640" o:spid="_x0000_s1027" style="position:absolute;visibility:visible;mso-wrap-style:square" from="1166,12717" to="1166,13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      <v:line id="Line 641" o:spid="_x0000_s1028" style="position:absolute;visibility:visible;mso-wrap-style:square" from="1166,13311" to="1586,13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">
                        <v:stroke endarrow="open" endarrowwidth="narrow"/>
                      </v:line>
                      <w10:wrap anchory="page"/>
                    </v:group>
                  </w:pict>
                </mc:Fallback>
              </mc:AlternateContent>
            </w:r>
            <w:r w:rsidR="005A3BD3" w:rsidRPr="00E17338">
              <w:rPr>
                <w:rFonts w:ascii="Century" w:hAnsi="Century" w:hint="eastAsia"/>
                <w:b/>
                <w:sz w:val="20"/>
              </w:rPr>
              <w:t xml:space="preserve">  </w:t>
            </w:r>
            <w:r w:rsidR="005A3BD3" w:rsidRPr="004A0B47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="005A3BD3" w:rsidRPr="00E17338">
              <w:rPr>
                <w:rFonts w:ascii="Century" w:hAnsi="Century" w:hint="eastAsia"/>
                <w:sz w:val="20"/>
              </w:rPr>
              <w:t xml:space="preserve">　知っている　　　　　　　　　　　　　　</w:t>
            </w:r>
            <w:r w:rsidR="005A3BD3" w:rsidRPr="004A0B47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="005A3BD3" w:rsidRPr="00E17338">
              <w:rPr>
                <w:rFonts w:ascii="Century" w:hAnsi="Century" w:hint="eastAsia"/>
                <w:sz w:val="20"/>
              </w:rPr>
              <w:t xml:space="preserve">　知らない</w:t>
            </w:r>
          </w:p>
        </w:tc>
      </w:tr>
    </w:tbl>
    <w:p w14:paraId="7139E71F" w14:textId="77777777" w:rsidR="005A3BD3" w:rsidRPr="00E17338" w:rsidRDefault="00DD6904">
      <w:pPr>
        <w:pStyle w:val="a3"/>
        <w:jc w:val="right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 xml:space="preserve">　　</w:t>
      </w:r>
      <w:r w:rsidR="00F543B0" w:rsidRPr="00E17338">
        <w:rPr>
          <w:rFonts w:ascii="Century" w:hAnsi="Century" w:hint="eastAsia"/>
          <w:sz w:val="20"/>
        </w:rPr>
        <w:t xml:space="preserve">　　</w:t>
      </w:r>
      <w:r w:rsidR="005A3BD3" w:rsidRPr="00E17338">
        <w:rPr>
          <w:rFonts w:ascii="Century" w:hAnsi="Century" w:hint="eastAsia"/>
          <w:sz w:val="20"/>
        </w:rPr>
        <w:t>定期点検のおすすめ</w:t>
      </w:r>
      <w:r w:rsidRPr="00E17338">
        <w:rPr>
          <w:rFonts w:ascii="Century" w:hAnsi="Century" w:hint="eastAsia"/>
          <w:sz w:val="20"/>
        </w:rPr>
        <w:t>(</w:t>
      </w:r>
      <w:r w:rsidR="005A3BD3" w:rsidRPr="00E17338">
        <w:rPr>
          <w:rFonts w:ascii="Century" w:hAnsi="Century" w:hint="eastAsia"/>
          <w:sz w:val="20"/>
        </w:rPr>
        <w:t>URL</w:t>
      </w:r>
      <w:r w:rsidR="005A3BD3" w:rsidRPr="00E17338">
        <w:rPr>
          <w:rFonts w:ascii="Century" w:hAnsi="Century" w:hint="eastAsia"/>
          <w:sz w:val="20"/>
        </w:rPr>
        <w:t>：</w:t>
      </w:r>
      <w:r w:rsidR="00135C15" w:rsidRPr="00E17338">
        <w:rPr>
          <w:rFonts w:ascii="Century" w:hAnsi="Century"/>
          <w:sz w:val="20"/>
        </w:rPr>
        <w:t>https://www.jema-net.or.jp/jema/data/02-inv.pdf</w:t>
      </w:r>
      <w:r w:rsidRPr="00E17338">
        <w:rPr>
          <w:rFonts w:ascii="Century" w:hAnsi="Century" w:hint="eastAsia"/>
          <w:sz w:val="20"/>
        </w:rPr>
        <w:t>)</w:t>
      </w:r>
      <w:r w:rsidR="005A3BD3" w:rsidRPr="00E17338">
        <w:rPr>
          <w:rFonts w:ascii="Century" w:hAnsi="Century" w:hint="eastAsia"/>
          <w:sz w:val="20"/>
        </w:rPr>
        <w:t>をご覧下さい。</w:t>
      </w:r>
    </w:p>
    <w:p w14:paraId="55647976" w14:textId="77777777" w:rsidR="005A3BD3" w:rsidRPr="00E17338" w:rsidRDefault="005A3BD3">
      <w:pPr>
        <w:pStyle w:val="a3"/>
        <w:ind w:left="585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 xml:space="preserve">　</w:t>
      </w:r>
      <w:r w:rsidRPr="00E17338">
        <w:rPr>
          <w:rFonts w:ascii="Century" w:hAnsi="Century" w:hint="eastAsia"/>
          <w:sz w:val="20"/>
        </w:rPr>
        <w:tab/>
      </w:r>
      <w:r w:rsidRPr="00E17338">
        <w:rPr>
          <w:rFonts w:ascii="Century" w:hAnsi="Century" w:hint="eastAsia"/>
          <w:sz w:val="20"/>
        </w:rPr>
        <w:tab/>
      </w:r>
      <w:r w:rsidRPr="00E17338">
        <w:rPr>
          <w:rFonts w:ascii="Century" w:hAnsi="Century" w:hint="eastAsia"/>
          <w:sz w:val="20"/>
        </w:rPr>
        <w:t xml:space="preserve">　インバータの「保守点検」を実施されていますか。</w:t>
      </w:r>
    </w:p>
    <w:tbl>
      <w:tblPr>
        <w:tblW w:w="0" w:type="auto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8"/>
      </w:tblGrid>
      <w:tr w:rsidR="005A3BD3" w:rsidRPr="00E17338" w14:paraId="013F310C" w14:textId="77777777">
        <w:trPr>
          <w:trHeight w:val="412"/>
        </w:trPr>
        <w:tc>
          <w:tcPr>
            <w:tcW w:w="6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9495B0" w14:textId="77777777" w:rsidR="005A3BD3" w:rsidRPr="00E17338" w:rsidRDefault="007A22CD">
            <w:pPr>
              <w:pStyle w:val="a3"/>
              <w:ind w:left="113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36224" behindDoc="0" locked="0" layoutInCell="1" allowOverlap="1" wp14:anchorId="4300C51B" wp14:editId="0F96796C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219710</wp:posOffset>
                      </wp:positionV>
                      <wp:extent cx="266700" cy="171450"/>
                      <wp:effectExtent l="0" t="0" r="76200" b="95250"/>
                      <wp:wrapNone/>
                      <wp:docPr id="11" name="Group 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171450"/>
                                <a:chOff x="1166" y="12717"/>
                                <a:chExt cx="420" cy="594"/>
                              </a:xfrm>
                            </wpg:grpSpPr>
                            <wps:wsp>
                              <wps:cNvPr id="12" name="Line 6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6" y="12717"/>
                                  <a:ext cx="0" cy="5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6" y="13311"/>
                                  <a:ext cx="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058F9F8" id="Group 642" o:spid="_x0000_s1026" style="position:absolute;left:0;text-align:left;margin-left:25.7pt;margin-top:17.3pt;width:21pt;height:13.5pt;z-index:251636224" coordorigin="1166,12717" coordsize="42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">
                      <v:line id="Line 643" o:spid="_x0000_s1027" style="position:absolute;visibility:visible;mso-wrap-style:square" from="1166,12717" to="1166,13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      <v:line id="Line 644" o:spid="_x0000_s1028" style="position:absolute;visibility:visible;mso-wrap-style:square" from="1166,13311" to="1586,13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">
                        <v:stroke endarrow="open" endarrowwidth="narrow"/>
                      </v:line>
                    </v:group>
                  </w:pict>
                </mc:Fallback>
              </mc:AlternateContent>
            </w:r>
            <w:r w:rsidR="00607BBB" w:rsidRPr="00E17338">
              <w:rPr>
                <w:rFonts w:ascii="Century" w:hAnsi="Century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0" allowOverlap="1" wp14:anchorId="1ABCEB32" wp14:editId="5C97912A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218440</wp:posOffset>
                      </wp:positionV>
                      <wp:extent cx="1066800" cy="0"/>
                      <wp:effectExtent l="0" t="0" r="19050" b="19050"/>
                      <wp:wrapNone/>
                      <wp:docPr id="9" name="Line 6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5320B86" id="Line 630" o:spid="_x0000_s1026" style="position:absolute;left:0;text-align:lef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pt,17.2pt" to="97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QmI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" o:allowincell="f"/>
                  </w:pict>
                </mc:Fallback>
              </mc:AlternateContent>
            </w:r>
            <w:r w:rsidR="005A3BD3" w:rsidRPr="00E17338">
              <w:rPr>
                <w:rFonts w:ascii="Century" w:hAnsi="Century" w:hint="eastAsia"/>
                <w:b/>
                <w:noProof/>
                <w:sz w:val="20"/>
              </w:rPr>
              <w:t xml:space="preserve">  </w:t>
            </w:r>
            <w:r w:rsidR="005A3BD3" w:rsidRPr="004A0B47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="005A3BD3" w:rsidRPr="00E17338">
              <w:rPr>
                <w:rFonts w:ascii="Century" w:hAnsi="Century" w:hint="eastAsia"/>
                <w:sz w:val="20"/>
              </w:rPr>
              <w:t xml:space="preserve">　実施している　　　　　　　　　</w:t>
            </w:r>
            <w:r w:rsidR="005A3BD3" w:rsidRPr="004A0B47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="005A3BD3" w:rsidRPr="00E17338">
              <w:rPr>
                <w:rFonts w:ascii="Century" w:hAnsi="Century" w:hint="eastAsia"/>
                <w:sz w:val="20"/>
              </w:rPr>
              <w:t xml:space="preserve">　実施していない</w:t>
            </w:r>
          </w:p>
        </w:tc>
      </w:tr>
    </w:tbl>
    <w:p w14:paraId="70493DFF" w14:textId="77777777" w:rsidR="005A3BD3" w:rsidRPr="00E17338" w:rsidRDefault="005A3BD3">
      <w:pPr>
        <w:pStyle w:val="a3"/>
        <w:ind w:left="585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 xml:space="preserve">　</w:t>
      </w:r>
      <w:r w:rsidRPr="00E17338">
        <w:rPr>
          <w:rFonts w:ascii="Century" w:hAnsi="Century" w:hint="eastAsia"/>
          <w:sz w:val="20"/>
        </w:rPr>
        <w:tab/>
      </w:r>
      <w:r w:rsidRPr="00E17338">
        <w:rPr>
          <w:rFonts w:ascii="Century" w:hAnsi="Century" w:hint="eastAsia"/>
          <w:sz w:val="20"/>
        </w:rPr>
        <w:tab/>
      </w:r>
      <w:r w:rsidRPr="00E17338">
        <w:rPr>
          <w:rFonts w:ascii="Century" w:hAnsi="Century" w:hint="eastAsia"/>
          <w:sz w:val="20"/>
        </w:rPr>
        <w:tab/>
      </w:r>
      <w:r w:rsidRPr="00E17338">
        <w:rPr>
          <w:rFonts w:ascii="Century" w:hAnsi="Century" w:hint="eastAsia"/>
          <w:sz w:val="20"/>
        </w:rPr>
        <w:t xml:space="preserve">　「保守点検」はどのように実施されていますか。</w:t>
      </w:r>
    </w:p>
    <w:p w14:paraId="44DC5906" w14:textId="77777777" w:rsidR="005A3BD3" w:rsidRPr="00E17338" w:rsidRDefault="00191444">
      <w:pPr>
        <w:pStyle w:val="a3"/>
        <w:rPr>
          <w:rFonts w:ascii="Century" w:hAnsi="Century"/>
          <w:sz w:val="20"/>
        </w:rPr>
      </w:pPr>
      <w:r w:rsidRPr="00E17338">
        <w:rPr>
          <w:rFonts w:ascii="Century" w:hAnsi="Century"/>
          <w:noProof/>
          <w:sz w:val="2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DA8D458" wp14:editId="10E716E1">
                <wp:simplePos x="0" y="0"/>
                <wp:positionH relativeFrom="column">
                  <wp:posOffset>1600200</wp:posOffset>
                </wp:positionH>
                <wp:positionV relativeFrom="paragraph">
                  <wp:posOffset>9525</wp:posOffset>
                </wp:positionV>
                <wp:extent cx="4079240" cy="460375"/>
                <wp:effectExtent l="0" t="0" r="0" b="0"/>
                <wp:wrapNone/>
                <wp:docPr id="8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924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B4383" w14:textId="77777777" w:rsidR="00C54D85" w:rsidRPr="00925A72" w:rsidRDefault="00C54D8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noProof/>
                                <w:color w:val="FF0000"/>
                                <w:sz w:val="20"/>
                              </w:rPr>
                              <w:t xml:space="preserve">  </w:t>
                            </w:r>
                            <w:r w:rsidRPr="004A0B4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１</w:t>
                            </w:r>
                            <w:r w:rsidRPr="00925A72"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Pr="00925A72">
                              <w:rPr>
                                <w:rFonts w:hint="eastAsia"/>
                                <w:sz w:val="20"/>
                              </w:rPr>
                              <w:t>客先より依頼を受け貴社にて実施</w:t>
                            </w:r>
                          </w:p>
                          <w:p w14:paraId="31E9BEE0" w14:textId="77777777" w:rsidR="00C54D85" w:rsidRDefault="00C54D85">
                            <w:pPr>
                              <w:rPr>
                                <w:sz w:val="20"/>
                              </w:rPr>
                            </w:pPr>
                            <w:r w:rsidRPr="00925A72">
                              <w:rPr>
                                <w:rFonts w:ascii="ＭＳ ゴシック" w:eastAsia="ＭＳ ゴシック" w:hint="eastAsia"/>
                                <w:b/>
                                <w:noProof/>
                                <w:sz w:val="20"/>
                              </w:rPr>
                              <w:t xml:space="preserve">  </w:t>
                            </w:r>
                            <w:r w:rsidRPr="004A0B4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２ </w:t>
                            </w:r>
                            <w:r w:rsidRPr="00925A72">
                              <w:rPr>
                                <w:rFonts w:ascii="ＭＳ 明朝" w:hint="eastAsia"/>
                                <w:bCs/>
                                <w:sz w:val="20"/>
                              </w:rPr>
                              <w:t>客先が実施</w:t>
                            </w:r>
                            <w:r w:rsidRPr="00925A72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925A72">
                              <w:rPr>
                                <w:rFonts w:ascii="ＭＳ ゴシック" w:eastAsia="ＭＳ ゴシック" w:hint="eastAsia"/>
                                <w:b/>
                                <w:noProof/>
                                <w:sz w:val="20"/>
                              </w:rPr>
                              <w:t xml:space="preserve"> </w:t>
                            </w:r>
                            <w:r w:rsidRPr="004A0B4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３</w:t>
                            </w:r>
                            <w:r w:rsidRPr="00925A72"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Pr="00925A72">
                              <w:rPr>
                                <w:rFonts w:ascii="ＭＳ 明朝" w:hint="eastAsia"/>
                                <w:bCs/>
                                <w:sz w:val="20"/>
                              </w:rPr>
                              <w:t xml:space="preserve">その他（　　　　　</w:t>
                            </w:r>
                            <w:r>
                              <w:rPr>
                                <w:rFonts w:ascii="ＭＳ 明朝" w:hint="eastAsia"/>
                                <w:bCs/>
                                <w:sz w:val="20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A8D458" id="Text Box 632" o:spid="_x0000_s1029" type="#_x0000_t202" style="position:absolute;left:0;text-align:left;margin-left:126pt;margin-top:.75pt;width:321.2pt;height:36.2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">
                <v:textbox>
                  <w:txbxContent>
                    <w:p w14:paraId="15CB4383" w14:textId="77777777" w:rsidR="00C54D85" w:rsidRPr="00925A72" w:rsidRDefault="00C54D85">
                      <w:pPr>
                        <w:rPr>
                          <w:sz w:val="20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noProof/>
                          <w:color w:val="FF0000"/>
                          <w:sz w:val="20"/>
                        </w:rPr>
                        <w:t xml:space="preserve">  </w:t>
                      </w:r>
                      <w:r w:rsidRPr="004A0B4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１</w:t>
                      </w:r>
                      <w:r w:rsidRPr="00925A72"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 xml:space="preserve"> </w:t>
                      </w:r>
                      <w:r w:rsidRPr="00925A72">
                        <w:rPr>
                          <w:rFonts w:hint="eastAsia"/>
                          <w:sz w:val="20"/>
                        </w:rPr>
                        <w:t>客先より依頼を受け貴社にて実施</w:t>
                      </w:r>
                    </w:p>
                    <w:p w14:paraId="31E9BEE0" w14:textId="77777777" w:rsidR="00C54D85" w:rsidRDefault="00C54D85">
                      <w:pPr>
                        <w:rPr>
                          <w:sz w:val="20"/>
                        </w:rPr>
                      </w:pPr>
                      <w:r w:rsidRPr="00925A72">
                        <w:rPr>
                          <w:rFonts w:ascii="ＭＳ ゴシック" w:eastAsia="ＭＳ ゴシック" w:hint="eastAsia"/>
                          <w:b/>
                          <w:noProof/>
                          <w:sz w:val="20"/>
                        </w:rPr>
                        <w:t xml:space="preserve">  </w:t>
                      </w:r>
                      <w:r w:rsidRPr="004A0B4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２ </w:t>
                      </w:r>
                      <w:r w:rsidRPr="00925A72">
                        <w:rPr>
                          <w:rFonts w:ascii="ＭＳ 明朝" w:hint="eastAsia"/>
                          <w:bCs/>
                          <w:sz w:val="20"/>
                        </w:rPr>
                        <w:t>客先が実施</w:t>
                      </w:r>
                      <w:r w:rsidRPr="00925A72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925A72">
                        <w:rPr>
                          <w:rFonts w:ascii="ＭＳ ゴシック" w:eastAsia="ＭＳ ゴシック" w:hint="eastAsia"/>
                          <w:b/>
                          <w:noProof/>
                          <w:sz w:val="20"/>
                        </w:rPr>
                        <w:t xml:space="preserve"> </w:t>
                      </w:r>
                      <w:r w:rsidRPr="004A0B4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３</w:t>
                      </w:r>
                      <w:r w:rsidRPr="00925A72"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 xml:space="preserve"> </w:t>
                      </w:r>
                      <w:r w:rsidRPr="00925A72">
                        <w:rPr>
                          <w:rFonts w:ascii="ＭＳ 明朝" w:hint="eastAsia"/>
                          <w:bCs/>
                          <w:sz w:val="20"/>
                        </w:rPr>
                        <w:t xml:space="preserve">その他（　　　　　</w:t>
                      </w:r>
                      <w:r>
                        <w:rPr>
                          <w:rFonts w:ascii="ＭＳ 明朝" w:hint="eastAsia"/>
                          <w:bCs/>
                          <w:sz w:val="20"/>
                        </w:rPr>
                        <w:t xml:space="preserve">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6F4C5962" w14:textId="77777777" w:rsidR="005A3BD3" w:rsidRPr="00E17338" w:rsidRDefault="005A3BD3">
      <w:pPr>
        <w:pStyle w:val="a3"/>
        <w:rPr>
          <w:rFonts w:ascii="Century" w:hAnsi="Century"/>
          <w:sz w:val="20"/>
        </w:rPr>
      </w:pPr>
    </w:p>
    <w:p w14:paraId="5F0E05C7" w14:textId="77777777" w:rsidR="005A3BD3" w:rsidRPr="00E17338" w:rsidRDefault="005A3BD3">
      <w:pPr>
        <w:pStyle w:val="a3"/>
        <w:rPr>
          <w:rFonts w:ascii="Century" w:hAnsi="Century"/>
          <w:sz w:val="20"/>
        </w:rPr>
      </w:pPr>
    </w:p>
    <w:p w14:paraId="380082D4" w14:textId="77777777" w:rsidR="007746C3" w:rsidRPr="00E17338" w:rsidRDefault="007746C3" w:rsidP="007746C3">
      <w:pPr>
        <w:pStyle w:val="a3"/>
        <w:ind w:left="585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 xml:space="preserve">　</w:t>
      </w:r>
      <w:r w:rsidRPr="00E17338">
        <w:rPr>
          <w:rFonts w:ascii="Century" w:hAnsi="Century" w:hint="eastAsia"/>
          <w:sz w:val="20"/>
        </w:rPr>
        <w:tab/>
      </w:r>
      <w:r w:rsidRPr="00E17338">
        <w:rPr>
          <w:rFonts w:ascii="Century" w:hAnsi="Century" w:hint="eastAsia"/>
          <w:sz w:val="20"/>
        </w:rPr>
        <w:tab/>
      </w:r>
      <w:r w:rsidRPr="00E17338">
        <w:rPr>
          <w:rFonts w:ascii="Century" w:hAnsi="Century" w:hint="eastAsia"/>
          <w:sz w:val="20"/>
        </w:rPr>
        <w:tab/>
      </w:r>
      <w:r w:rsidRPr="00E17338">
        <w:rPr>
          <w:rFonts w:ascii="Century" w:hAnsi="Century" w:hint="eastAsia"/>
          <w:sz w:val="20"/>
        </w:rPr>
        <w:t xml:space="preserve">　「保守点検」では、どの部品を交換していますか？</w:t>
      </w:r>
      <w:r w:rsidR="00720B4A" w:rsidRPr="00E17338">
        <w:rPr>
          <w:rFonts w:ascii="Century" w:hAnsi="Century" w:hint="eastAsia"/>
          <w:sz w:val="20"/>
        </w:rPr>
        <w:t>（複数回答可）</w:t>
      </w:r>
    </w:p>
    <w:p w14:paraId="06A7C933" w14:textId="77777777" w:rsidR="007746C3" w:rsidRPr="00E17338" w:rsidRDefault="00191444" w:rsidP="007746C3">
      <w:pPr>
        <w:pStyle w:val="a3"/>
        <w:rPr>
          <w:rFonts w:ascii="Century" w:hAnsi="Century"/>
          <w:sz w:val="20"/>
        </w:rPr>
      </w:pPr>
      <w:r w:rsidRPr="00E17338">
        <w:rPr>
          <w:rFonts w:ascii="Century" w:hAnsi="Century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65603A" wp14:editId="2829442C">
                <wp:simplePos x="0" y="0"/>
                <wp:positionH relativeFrom="column">
                  <wp:posOffset>1600200</wp:posOffset>
                </wp:positionH>
                <wp:positionV relativeFrom="paragraph">
                  <wp:posOffset>9525</wp:posOffset>
                </wp:positionV>
                <wp:extent cx="4898390" cy="279400"/>
                <wp:effectExtent l="0" t="0" r="0" b="0"/>
                <wp:wrapNone/>
                <wp:docPr id="7" name="Text Box 1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839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3157F" w14:textId="77777777" w:rsidR="00C54D85" w:rsidRDefault="00C54D85" w:rsidP="00720B4A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4A0B4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Pr="007746C3">
                              <w:rPr>
                                <w:rFonts w:hint="eastAsia"/>
                                <w:sz w:val="20"/>
                              </w:rPr>
                              <w:t>冷却ファン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を</w:t>
                            </w:r>
                            <w:r w:rsidRPr="007746C3">
                              <w:rPr>
                                <w:rFonts w:hint="eastAsia"/>
                                <w:sz w:val="20"/>
                              </w:rPr>
                              <w:t>交換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4A0B4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Pr="007746C3">
                              <w:rPr>
                                <w:rFonts w:ascii="ＭＳ 明朝" w:hint="eastAsia"/>
                                <w:bCs/>
                                <w:sz w:val="20"/>
                              </w:rPr>
                              <w:t>電解コンデンサを交換</w:t>
                            </w:r>
                            <w:r>
                              <w:rPr>
                                <w:rFonts w:ascii="ＭＳ 明朝" w:hint="eastAsia"/>
                                <w:bCs/>
                                <w:sz w:val="20"/>
                              </w:rPr>
                              <w:t xml:space="preserve">　　</w:t>
                            </w:r>
                            <w:r w:rsidRPr="004A0B4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int="eastAsia"/>
                                <w:bCs/>
                                <w:sz w:val="20"/>
                              </w:rPr>
                              <w:t>その他（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C65603A" id="Text Box 1199" o:spid="_x0000_s1030" type="#_x0000_t202" style="position:absolute;left:0;text-align:left;margin-left:126pt;margin-top:.75pt;width:385.7pt;height:2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">
                <v:textbox>
                  <w:txbxContent>
                    <w:p w14:paraId="6813157F" w14:textId="77777777" w:rsidR="00C54D85" w:rsidRDefault="00C54D85" w:rsidP="00720B4A">
                      <w:pPr>
                        <w:jc w:val="left"/>
                        <w:rPr>
                          <w:sz w:val="20"/>
                        </w:rPr>
                      </w:pPr>
                      <w:r w:rsidRPr="004A0B4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１</w:t>
                      </w:r>
                      <w:r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 xml:space="preserve"> </w:t>
                      </w:r>
                      <w:r w:rsidRPr="007746C3">
                        <w:rPr>
                          <w:rFonts w:hint="eastAsia"/>
                          <w:sz w:val="20"/>
                        </w:rPr>
                        <w:t>冷却ファン</w:t>
                      </w:r>
                      <w:r>
                        <w:rPr>
                          <w:rFonts w:hint="eastAsia"/>
                          <w:sz w:val="20"/>
                        </w:rPr>
                        <w:t>を</w:t>
                      </w:r>
                      <w:r w:rsidRPr="007746C3">
                        <w:rPr>
                          <w:rFonts w:hint="eastAsia"/>
                          <w:sz w:val="20"/>
                        </w:rPr>
                        <w:t>交換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4A0B4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２</w:t>
                      </w:r>
                      <w:r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 xml:space="preserve"> </w:t>
                      </w:r>
                      <w:r w:rsidRPr="007746C3">
                        <w:rPr>
                          <w:rFonts w:ascii="ＭＳ 明朝" w:hint="eastAsia"/>
                          <w:bCs/>
                          <w:sz w:val="20"/>
                        </w:rPr>
                        <w:t>電解コンデンサを交換</w:t>
                      </w:r>
                      <w:r>
                        <w:rPr>
                          <w:rFonts w:ascii="ＭＳ 明朝" w:hint="eastAsia"/>
                          <w:bCs/>
                          <w:sz w:val="20"/>
                        </w:rPr>
                        <w:t xml:space="preserve">　　</w:t>
                      </w:r>
                      <w:r w:rsidRPr="004A0B4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３</w:t>
                      </w:r>
                      <w:r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明朝" w:hint="eastAsia"/>
                          <w:bCs/>
                          <w:sz w:val="20"/>
                        </w:rPr>
                        <w:t>その他（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3F2CA25F" w14:textId="77777777" w:rsidR="007746C3" w:rsidRPr="00E17338" w:rsidRDefault="007746C3">
      <w:pPr>
        <w:pStyle w:val="a3"/>
        <w:rPr>
          <w:rFonts w:ascii="Century" w:hAnsi="Century"/>
          <w:sz w:val="20"/>
        </w:rPr>
      </w:pPr>
    </w:p>
    <w:p w14:paraId="2E5DEC4E" w14:textId="77777777" w:rsidR="005A3BD3" w:rsidRPr="00E17338" w:rsidRDefault="005A3BD3">
      <w:pPr>
        <w:pStyle w:val="a3"/>
        <w:ind w:left="585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 xml:space="preserve">　</w:t>
      </w:r>
      <w:r w:rsidRPr="00E17338">
        <w:rPr>
          <w:rFonts w:ascii="Century" w:hAnsi="Century" w:hint="eastAsia"/>
          <w:sz w:val="20"/>
        </w:rPr>
        <w:t>(2)</w:t>
      </w:r>
      <w:r w:rsidR="00D311C5" w:rsidRPr="00E17338">
        <w:rPr>
          <w:rFonts w:ascii="Century" w:hAnsi="Century"/>
          <w:sz w:val="20"/>
        </w:rPr>
        <w:t>JEMA</w:t>
      </w:r>
      <w:r w:rsidRPr="00E17338">
        <w:rPr>
          <w:rFonts w:ascii="Century" w:hAnsi="Century" w:hint="eastAsia"/>
          <w:sz w:val="20"/>
        </w:rPr>
        <w:t>発行の</w:t>
      </w:r>
      <w:r w:rsidR="00296E66" w:rsidRPr="00E17338">
        <w:rPr>
          <w:rFonts w:ascii="Century" w:hAnsi="Century" w:hint="eastAsia"/>
          <w:sz w:val="20"/>
        </w:rPr>
        <w:t>「</w:t>
      </w:r>
      <w:r w:rsidRPr="00E17338">
        <w:rPr>
          <w:rFonts w:ascii="Century" w:hAnsi="Century" w:hint="eastAsia"/>
          <w:sz w:val="20"/>
        </w:rPr>
        <w:t>定期点検のお勧め</w:t>
      </w:r>
      <w:r w:rsidR="00296E66" w:rsidRPr="00E17338">
        <w:rPr>
          <w:rFonts w:ascii="Century" w:hAnsi="Century" w:hint="eastAsia"/>
          <w:sz w:val="20"/>
        </w:rPr>
        <w:t>」</w:t>
      </w:r>
      <w:r w:rsidRPr="00E17338">
        <w:rPr>
          <w:rFonts w:ascii="Century" w:hAnsi="Century" w:hint="eastAsia"/>
          <w:sz w:val="20"/>
        </w:rPr>
        <w:t>をご存知ですか。</w:t>
      </w: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0"/>
      </w:tblGrid>
      <w:tr w:rsidR="005A3BD3" w:rsidRPr="00E17338" w14:paraId="6A545F71" w14:textId="77777777">
        <w:trPr>
          <w:trHeight w:val="384"/>
        </w:trPr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3F4559" w14:textId="77777777" w:rsidR="005A3BD3" w:rsidRPr="00E17338" w:rsidRDefault="005A3BD3">
            <w:pPr>
              <w:pStyle w:val="a3"/>
              <w:ind w:left="113" w:right="113"/>
              <w:jc w:val="lef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b/>
                <w:sz w:val="20"/>
              </w:rPr>
              <w:t xml:space="preserve">  </w:t>
            </w:r>
            <w:r w:rsidRPr="004A0B47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Pr="00E17338">
              <w:rPr>
                <w:rFonts w:ascii="Century" w:hAnsi="Century" w:hint="eastAsia"/>
                <w:sz w:val="20"/>
              </w:rPr>
              <w:t xml:space="preserve">　知っている　　　　　　　　　　　　　　</w:t>
            </w:r>
            <w:r w:rsidRPr="004A0B47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Pr="00E17338">
              <w:rPr>
                <w:rFonts w:ascii="Century" w:hAnsi="Century" w:hint="eastAsia"/>
                <w:sz w:val="20"/>
              </w:rPr>
              <w:t xml:space="preserve">　知らない</w:t>
            </w:r>
          </w:p>
        </w:tc>
      </w:tr>
    </w:tbl>
    <w:p w14:paraId="41DE5269" w14:textId="77777777" w:rsidR="005A3BD3" w:rsidRPr="00E17338" w:rsidRDefault="005A3BD3">
      <w:pPr>
        <w:pStyle w:val="a3"/>
        <w:rPr>
          <w:rFonts w:ascii="Century" w:hAnsi="Century"/>
          <w:sz w:val="20"/>
        </w:rPr>
      </w:pPr>
    </w:p>
    <w:p w14:paraId="090C5041" w14:textId="77777777" w:rsidR="00422FD1" w:rsidRPr="00E17338" w:rsidRDefault="00296E66" w:rsidP="00296E66">
      <w:pPr>
        <w:pStyle w:val="a3"/>
        <w:ind w:left="585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 xml:space="preserve">　</w:t>
      </w:r>
      <w:r w:rsidRPr="00E17338">
        <w:rPr>
          <w:rFonts w:ascii="Century" w:hAnsi="Century" w:hint="eastAsia"/>
          <w:sz w:val="20"/>
        </w:rPr>
        <w:t>(3)</w:t>
      </w:r>
      <w:r w:rsidR="00D311C5" w:rsidRPr="00E17338">
        <w:rPr>
          <w:rFonts w:ascii="Century" w:hAnsi="Century" w:hint="eastAsia"/>
          <w:sz w:val="20"/>
        </w:rPr>
        <w:t>JEMA</w:t>
      </w:r>
      <w:r w:rsidR="00D311C5" w:rsidRPr="00E17338">
        <w:rPr>
          <w:rFonts w:ascii="Century" w:hAnsi="Century" w:hint="eastAsia"/>
          <w:sz w:val="20"/>
        </w:rPr>
        <w:t>発行の</w:t>
      </w:r>
      <w:r w:rsidRPr="00E17338">
        <w:rPr>
          <w:rFonts w:ascii="Century" w:hAnsi="Century" w:hint="eastAsia"/>
          <w:sz w:val="20"/>
        </w:rPr>
        <w:t>「汎用インバータの更新は計画的</w:t>
      </w:r>
      <w:r w:rsidR="00EA3523" w:rsidRPr="00E17338">
        <w:rPr>
          <w:rFonts w:ascii="Century" w:hAnsi="Century" w:hint="eastAsia"/>
          <w:sz w:val="20"/>
        </w:rPr>
        <w:t>に</w:t>
      </w:r>
      <w:r w:rsidRPr="00E17338">
        <w:rPr>
          <w:rFonts w:ascii="Century" w:hAnsi="Century" w:hint="eastAsia"/>
          <w:sz w:val="20"/>
        </w:rPr>
        <w:t>」</w:t>
      </w:r>
      <w:r w:rsidR="00422FD1" w:rsidRPr="00E17338">
        <w:rPr>
          <w:rFonts w:ascii="Century" w:hAnsi="Century" w:hint="eastAsia"/>
          <w:sz w:val="20"/>
        </w:rPr>
        <w:t>をご存知ですか。</w:t>
      </w:r>
    </w:p>
    <w:p w14:paraId="386F7361" w14:textId="77777777" w:rsidR="00296E66" w:rsidRPr="00E17338" w:rsidRDefault="00422FD1" w:rsidP="00422FD1">
      <w:pPr>
        <w:pStyle w:val="a3"/>
        <w:ind w:left="585" w:firstLineChars="200" w:firstLine="400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>（</w:t>
      </w:r>
      <w:r w:rsidRPr="00E17338">
        <w:rPr>
          <w:rFonts w:ascii="Century" w:hAnsi="Century" w:hint="eastAsia"/>
          <w:sz w:val="20"/>
        </w:rPr>
        <w:t>URL</w:t>
      </w:r>
      <w:r w:rsidRPr="00E17338">
        <w:rPr>
          <w:rFonts w:ascii="Century" w:hAnsi="Century" w:hint="eastAsia"/>
          <w:sz w:val="20"/>
        </w:rPr>
        <w:t>：</w:t>
      </w:r>
      <w:r w:rsidRPr="00E17338">
        <w:rPr>
          <w:rFonts w:ascii="Century" w:hAnsi="Century"/>
          <w:sz w:val="20"/>
        </w:rPr>
        <w:t>https://www.jema-net.or.jp/jema/data/20141215.pdf</w:t>
      </w:r>
      <w:r w:rsidRPr="00E17338">
        <w:rPr>
          <w:rFonts w:ascii="Century" w:hAnsi="Century" w:hint="eastAsia"/>
          <w:sz w:val="20"/>
        </w:rPr>
        <w:t>）</w:t>
      </w: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0"/>
      </w:tblGrid>
      <w:tr w:rsidR="00296E66" w:rsidRPr="00E17338" w14:paraId="668230F0" w14:textId="77777777" w:rsidTr="00310C1F">
        <w:trPr>
          <w:trHeight w:val="384"/>
        </w:trPr>
        <w:tc>
          <w:tcPr>
            <w:tcW w:w="7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AA18B2" w14:textId="77777777" w:rsidR="00296E66" w:rsidRPr="00E17338" w:rsidRDefault="00296E66" w:rsidP="00EA3523">
            <w:pPr>
              <w:pStyle w:val="a3"/>
              <w:ind w:left="113" w:right="113"/>
              <w:jc w:val="left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 w:hint="eastAsia"/>
                <w:b/>
                <w:sz w:val="20"/>
              </w:rPr>
              <w:t xml:space="preserve">  </w:t>
            </w:r>
            <w:r w:rsidRPr="004A0B47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Pr="00E17338">
              <w:rPr>
                <w:rFonts w:ascii="Century" w:hAnsi="Century" w:hint="eastAsia"/>
                <w:sz w:val="20"/>
              </w:rPr>
              <w:t xml:space="preserve">　知ってい</w:t>
            </w:r>
            <w:r w:rsidR="00C81BB0" w:rsidRPr="00E17338">
              <w:rPr>
                <w:rFonts w:ascii="Century" w:hAnsi="Century" w:hint="eastAsia"/>
                <w:sz w:val="20"/>
              </w:rPr>
              <w:t>る</w:t>
            </w:r>
            <w:r w:rsidRPr="00E17338">
              <w:rPr>
                <w:rFonts w:ascii="Century" w:hAnsi="Century" w:hint="eastAsia"/>
                <w:sz w:val="20"/>
              </w:rPr>
              <w:t xml:space="preserve">　　　　　　　　　　　　　　</w:t>
            </w:r>
            <w:r w:rsidRPr="004A0B47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Pr="00E17338">
              <w:rPr>
                <w:rFonts w:ascii="Century" w:hAnsi="Century" w:hint="eastAsia"/>
                <w:sz w:val="20"/>
              </w:rPr>
              <w:t xml:space="preserve">　知らな</w:t>
            </w:r>
            <w:r w:rsidR="00C81BB0" w:rsidRPr="00E17338">
              <w:rPr>
                <w:rFonts w:ascii="Century" w:hAnsi="Century" w:hint="eastAsia"/>
                <w:sz w:val="20"/>
              </w:rPr>
              <w:t>い</w:t>
            </w:r>
          </w:p>
        </w:tc>
      </w:tr>
    </w:tbl>
    <w:p w14:paraId="2B9C63F2" w14:textId="77777777" w:rsidR="00912B6D" w:rsidRPr="00E17338" w:rsidRDefault="00912B6D" w:rsidP="00D311C5">
      <w:pPr>
        <w:pStyle w:val="a3"/>
        <w:ind w:left="585"/>
        <w:rPr>
          <w:rFonts w:ascii="Century" w:hAnsi="Century"/>
          <w:sz w:val="20"/>
        </w:rPr>
      </w:pPr>
    </w:p>
    <w:p w14:paraId="29B2FEF3" w14:textId="77777777" w:rsidR="00D311C5" w:rsidRPr="00E17338" w:rsidRDefault="00D311C5" w:rsidP="00D311C5">
      <w:pPr>
        <w:pStyle w:val="a3"/>
        <w:ind w:left="585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 xml:space="preserve">　</w:t>
      </w:r>
      <w:r w:rsidRPr="00E17338">
        <w:rPr>
          <w:rFonts w:ascii="Century" w:hAnsi="Century" w:hint="eastAsia"/>
          <w:sz w:val="20"/>
        </w:rPr>
        <w:t>(4)</w:t>
      </w:r>
      <w:r w:rsidRPr="00E17338">
        <w:rPr>
          <w:rFonts w:ascii="Century" w:hAnsi="Century" w:hint="eastAsia"/>
          <w:sz w:val="20"/>
        </w:rPr>
        <w:t>インバータの更新をお考えですか。</w:t>
      </w:r>
    </w:p>
    <w:tbl>
      <w:tblPr>
        <w:tblW w:w="0" w:type="auto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8"/>
      </w:tblGrid>
      <w:tr w:rsidR="00D311C5" w:rsidRPr="00E17338" w14:paraId="30B6F73A" w14:textId="77777777" w:rsidTr="00CA25C3">
        <w:trPr>
          <w:trHeight w:val="412"/>
        </w:trPr>
        <w:tc>
          <w:tcPr>
            <w:tcW w:w="6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B876B" w14:textId="77777777" w:rsidR="00D311C5" w:rsidRPr="00E17338" w:rsidRDefault="00607BBB" w:rsidP="00D311C5">
            <w:pPr>
              <w:pStyle w:val="a3"/>
              <w:ind w:left="113"/>
              <w:rPr>
                <w:rFonts w:ascii="Century" w:hAnsi="Century"/>
                <w:sz w:val="20"/>
              </w:rPr>
            </w:pPr>
            <w:r w:rsidRPr="00E17338">
              <w:rPr>
                <w:rFonts w:ascii="Century" w:hAnsi="Century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0" allowOverlap="1" wp14:anchorId="5229212D" wp14:editId="0EEAA959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218440</wp:posOffset>
                      </wp:positionV>
                      <wp:extent cx="1066800" cy="0"/>
                      <wp:effectExtent l="0" t="0" r="19050" b="19050"/>
                      <wp:wrapNone/>
                      <wp:docPr id="3" name="Line 12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66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86D9A83" id="Line 1286" o:spid="_x0000_s1026" style="position:absolute;left:0;text-align:lef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05pt,17.2pt" to="99.0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sSdFAIAACs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" o:allowincell="f"/>
                  </w:pict>
                </mc:Fallback>
              </mc:AlternateContent>
            </w:r>
            <w:r w:rsidR="00191444" w:rsidRPr="00E17338">
              <w:rPr>
                <w:rFonts w:ascii="Century" w:hAnsi="Century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2064" behindDoc="0" locked="0" layoutInCell="1" allowOverlap="1" wp14:anchorId="5B6F6152" wp14:editId="5AF56426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216535</wp:posOffset>
                      </wp:positionV>
                      <wp:extent cx="266700" cy="360045"/>
                      <wp:effectExtent l="0" t="0" r="0" b="0"/>
                      <wp:wrapNone/>
                      <wp:docPr id="4" name="Group 12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6700" cy="360045"/>
                                <a:chOff x="1166" y="12717"/>
                                <a:chExt cx="420" cy="594"/>
                              </a:xfrm>
                            </wpg:grpSpPr>
                            <wps:wsp>
                              <wps:cNvPr id="5" name="Line 12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6" y="12717"/>
                                  <a:ext cx="0" cy="59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12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6" y="13311"/>
                                  <a:ext cx="4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sm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795E288" id="Group 1289" o:spid="_x0000_s1026" style="position:absolute;left:0;text-align:left;margin-left:25.2pt;margin-top:17.05pt;width:21pt;height:28.35pt;z-index:251672064" coordorigin="1166,12717" coordsize="420,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">
                      <v:line id="Line 1290" o:spid="_x0000_s1027" style="position:absolute;visibility:visible;mso-wrap-style:square" from="1166,12717" to="1166,13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      <v:line id="Line 1291" o:spid="_x0000_s1028" style="position:absolute;visibility:visible;mso-wrap-style:square" from="1166,13311" to="1586,133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">
                        <v:stroke endarrow="open" endarrowwidth="narrow"/>
                      </v:line>
                    </v:group>
                  </w:pict>
                </mc:Fallback>
              </mc:AlternateContent>
            </w:r>
            <w:r w:rsidR="00D311C5" w:rsidRPr="00E17338">
              <w:rPr>
                <w:rFonts w:ascii="Century" w:hAnsi="Century" w:hint="eastAsia"/>
                <w:b/>
                <w:noProof/>
                <w:sz w:val="20"/>
              </w:rPr>
              <w:t xml:space="preserve">  </w:t>
            </w:r>
            <w:r w:rsidR="00D311C5" w:rsidRPr="004A0B47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="00D311C5" w:rsidRPr="00E17338">
              <w:rPr>
                <w:rFonts w:ascii="Century" w:hAnsi="Century" w:hint="eastAsia"/>
                <w:sz w:val="20"/>
              </w:rPr>
              <w:t xml:space="preserve">　考えている　　　　　　　　　　</w:t>
            </w:r>
            <w:r w:rsidR="00D311C5" w:rsidRPr="004A0B47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="00D311C5" w:rsidRPr="004A0B47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D311C5" w:rsidRPr="00E17338">
              <w:rPr>
                <w:rFonts w:ascii="Century" w:hAnsi="Century" w:hint="eastAsia"/>
                <w:sz w:val="20"/>
              </w:rPr>
              <w:t>考えていない</w:t>
            </w:r>
          </w:p>
        </w:tc>
      </w:tr>
    </w:tbl>
    <w:p w14:paraId="7637405D" w14:textId="77777777" w:rsidR="00D311C5" w:rsidRPr="00E17338" w:rsidRDefault="00D311C5" w:rsidP="00D311C5">
      <w:pPr>
        <w:pStyle w:val="a3"/>
        <w:rPr>
          <w:rFonts w:ascii="Century" w:hAnsi="Century"/>
          <w:sz w:val="20"/>
        </w:rPr>
      </w:pPr>
    </w:p>
    <w:p w14:paraId="40AD16E3" w14:textId="77777777" w:rsidR="00D311C5" w:rsidRPr="00E17338" w:rsidRDefault="00D311C5" w:rsidP="00D311C5">
      <w:pPr>
        <w:pStyle w:val="a3"/>
        <w:ind w:left="585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 xml:space="preserve">　</w:t>
      </w:r>
      <w:r w:rsidRPr="00E17338">
        <w:rPr>
          <w:rFonts w:ascii="Century" w:hAnsi="Century" w:hint="eastAsia"/>
          <w:sz w:val="20"/>
        </w:rPr>
        <w:tab/>
      </w:r>
      <w:r w:rsidRPr="00E17338">
        <w:rPr>
          <w:rFonts w:ascii="Century" w:hAnsi="Century" w:hint="eastAsia"/>
          <w:sz w:val="20"/>
        </w:rPr>
        <w:tab/>
      </w:r>
      <w:r w:rsidRPr="00E17338">
        <w:rPr>
          <w:rFonts w:ascii="Century" w:hAnsi="Century" w:hint="eastAsia"/>
          <w:sz w:val="20"/>
        </w:rPr>
        <w:tab/>
      </w:r>
      <w:r w:rsidRPr="00E17338">
        <w:rPr>
          <w:rFonts w:ascii="Century" w:hAnsi="Century" w:hint="eastAsia"/>
          <w:sz w:val="20"/>
        </w:rPr>
        <w:t xml:space="preserve">　更新をする場合の動機は何ですか。（複数回答可）</w:t>
      </w:r>
    </w:p>
    <w:p w14:paraId="4B53D9E8" w14:textId="77777777" w:rsidR="00D311C5" w:rsidRPr="00E17338" w:rsidRDefault="00191444" w:rsidP="00D311C5">
      <w:pPr>
        <w:pStyle w:val="a3"/>
        <w:rPr>
          <w:rFonts w:ascii="Century" w:hAnsi="Century"/>
          <w:sz w:val="20"/>
        </w:rPr>
      </w:pPr>
      <w:r w:rsidRPr="00E17338">
        <w:rPr>
          <w:rFonts w:ascii="Century" w:hAnsi="Century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30FEC16" wp14:editId="64E0B925">
                <wp:simplePos x="0" y="0"/>
                <wp:positionH relativeFrom="column">
                  <wp:posOffset>1600200</wp:posOffset>
                </wp:positionH>
                <wp:positionV relativeFrom="paragraph">
                  <wp:posOffset>9525</wp:posOffset>
                </wp:positionV>
                <wp:extent cx="4898390" cy="460375"/>
                <wp:effectExtent l="0" t="0" r="0" b="0"/>
                <wp:wrapNone/>
                <wp:docPr id="2" name="Text Box 1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839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D72B6" w14:textId="77777777" w:rsidR="00C54D85" w:rsidRPr="00925A72" w:rsidRDefault="00C54D85" w:rsidP="00D311C5">
                            <w:pPr>
                              <w:rPr>
                                <w:rFonts w:ascii="ＭＳ ゴシック" w:eastAsia="ＭＳ ゴシック"/>
                                <w:sz w:val="20"/>
                              </w:rPr>
                            </w:pPr>
                            <w:r w:rsidRPr="004A0B4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１</w:t>
                            </w:r>
                            <w:r w:rsidRPr="00925A72"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2976C4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インバータの老朽化　</w:t>
                            </w:r>
                            <w:r w:rsidRPr="004A0B4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２</w:t>
                            </w:r>
                            <w:r w:rsidRPr="00883979">
                              <w:rPr>
                                <w:rFonts w:ascii="ＭＳ 明朝" w:hAnsi="ＭＳ 明朝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883979">
                              <w:rPr>
                                <w:rFonts w:ascii="ＭＳ 明朝" w:hAnsi="ＭＳ 明朝" w:hint="eastAsia"/>
                                <w:bCs/>
                                <w:sz w:val="20"/>
                              </w:rPr>
                              <w:t>設備の更新</w:t>
                            </w:r>
                            <w:r w:rsidRPr="00883979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4A0B47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sz w:val="20"/>
                              </w:rPr>
                              <w:t xml:space="preserve"> </w:t>
                            </w:r>
                            <w:r w:rsidRPr="004A0B4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３</w:t>
                            </w:r>
                            <w:r w:rsidRPr="00883979">
                              <w:rPr>
                                <w:rFonts w:ascii="ＭＳ 明朝" w:hAnsi="ＭＳ 明朝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883979">
                              <w:rPr>
                                <w:rFonts w:ascii="ＭＳ 明朝" w:hAnsi="ＭＳ 明朝" w:hint="eastAsia"/>
                                <w:sz w:val="20"/>
                              </w:rPr>
                              <w:t>インバータのモデルチェンジ</w:t>
                            </w:r>
                          </w:p>
                          <w:p w14:paraId="0A168085" w14:textId="77777777" w:rsidR="00C54D85" w:rsidRPr="00883979" w:rsidRDefault="00C54D85" w:rsidP="00D311C5">
                            <w:pPr>
                              <w:rPr>
                                <w:sz w:val="20"/>
                              </w:rPr>
                            </w:pPr>
                            <w:r w:rsidRPr="004A0B4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４　</w:t>
                            </w:r>
                            <w:r w:rsidRPr="00883979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インバータの生産中止　　</w:t>
                            </w:r>
                            <w:r w:rsidRPr="004A0B4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５</w:t>
                            </w:r>
                            <w:r w:rsidRPr="00883979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883979">
                              <w:rPr>
                                <w:rFonts w:ascii="ＭＳ 明朝" w:hint="eastAsia"/>
                                <w:bCs/>
                                <w:sz w:val="20"/>
                              </w:rPr>
                              <w:t>その他（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0FEC16" id="Text Box 1287" o:spid="_x0000_s1031" type="#_x0000_t202" style="position:absolute;left:0;text-align:left;margin-left:126pt;margin-top:.75pt;width:385.7pt;height:36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">
                <v:textbox>
                  <w:txbxContent>
                    <w:p w14:paraId="25AD72B6" w14:textId="77777777" w:rsidR="00C54D85" w:rsidRPr="00925A72" w:rsidRDefault="00C54D85" w:rsidP="00D311C5">
                      <w:pPr>
                        <w:rPr>
                          <w:rFonts w:ascii="ＭＳ ゴシック" w:eastAsia="ＭＳ ゴシック"/>
                          <w:sz w:val="20"/>
                        </w:rPr>
                      </w:pPr>
                      <w:r w:rsidRPr="004A0B4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１</w:t>
                      </w:r>
                      <w:r w:rsidRPr="00925A72"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 xml:space="preserve">　</w:t>
                      </w:r>
                      <w:r w:rsidRPr="002976C4">
                        <w:rPr>
                          <w:rFonts w:ascii="ＭＳ 明朝" w:hAnsi="ＭＳ 明朝" w:hint="eastAsia"/>
                          <w:sz w:val="20"/>
                        </w:rPr>
                        <w:t xml:space="preserve">インバータの老朽化　</w:t>
                      </w:r>
                      <w:r w:rsidRPr="004A0B4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２</w:t>
                      </w:r>
                      <w:r w:rsidRPr="00883979">
                        <w:rPr>
                          <w:rFonts w:ascii="ＭＳ 明朝" w:hAnsi="ＭＳ 明朝" w:hint="eastAsia"/>
                          <w:b/>
                          <w:sz w:val="20"/>
                        </w:rPr>
                        <w:t xml:space="preserve">　</w:t>
                      </w:r>
                      <w:r w:rsidRPr="00883979">
                        <w:rPr>
                          <w:rFonts w:ascii="ＭＳ 明朝" w:hAnsi="ＭＳ 明朝" w:hint="eastAsia"/>
                          <w:bCs/>
                          <w:sz w:val="20"/>
                        </w:rPr>
                        <w:t>設備の更新</w:t>
                      </w:r>
                      <w:r w:rsidRPr="00883979">
                        <w:rPr>
                          <w:rFonts w:ascii="ＭＳ 明朝" w:hAnsi="ＭＳ 明朝" w:hint="eastAsia"/>
                          <w:sz w:val="20"/>
                        </w:rPr>
                        <w:t xml:space="preserve">　</w:t>
                      </w:r>
                      <w:r w:rsidRPr="004A0B47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sz w:val="20"/>
                        </w:rPr>
                        <w:t xml:space="preserve"> </w:t>
                      </w:r>
                      <w:r w:rsidRPr="004A0B4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３</w:t>
                      </w:r>
                      <w:r w:rsidRPr="00883979">
                        <w:rPr>
                          <w:rFonts w:ascii="ＭＳ 明朝" w:hAnsi="ＭＳ 明朝" w:hint="eastAsia"/>
                          <w:b/>
                          <w:sz w:val="20"/>
                        </w:rPr>
                        <w:t xml:space="preserve">　</w:t>
                      </w:r>
                      <w:r w:rsidRPr="00883979">
                        <w:rPr>
                          <w:rFonts w:ascii="ＭＳ 明朝" w:hAnsi="ＭＳ 明朝" w:hint="eastAsia"/>
                          <w:sz w:val="20"/>
                        </w:rPr>
                        <w:t>インバータのモデルチェンジ</w:t>
                      </w:r>
                    </w:p>
                    <w:p w14:paraId="0A168085" w14:textId="77777777" w:rsidR="00C54D85" w:rsidRPr="00883979" w:rsidRDefault="00C54D85" w:rsidP="00D311C5">
                      <w:pPr>
                        <w:rPr>
                          <w:sz w:val="20"/>
                        </w:rPr>
                      </w:pPr>
                      <w:r w:rsidRPr="004A0B4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４　</w:t>
                      </w:r>
                      <w:r w:rsidRPr="00883979">
                        <w:rPr>
                          <w:rFonts w:ascii="ＭＳ 明朝" w:hAnsi="ＭＳ 明朝" w:hint="eastAsia"/>
                          <w:sz w:val="20"/>
                        </w:rPr>
                        <w:t xml:space="preserve">インバータの生産中止　　</w:t>
                      </w:r>
                      <w:r w:rsidRPr="004A0B4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５</w:t>
                      </w:r>
                      <w:r w:rsidRPr="00883979">
                        <w:rPr>
                          <w:rFonts w:ascii="ＭＳ ゴシック" w:eastAsia="ＭＳ ゴシック" w:hint="eastAsia"/>
                          <w:sz w:val="20"/>
                        </w:rPr>
                        <w:t xml:space="preserve">　</w:t>
                      </w:r>
                      <w:r w:rsidRPr="00883979">
                        <w:rPr>
                          <w:rFonts w:ascii="ＭＳ 明朝" w:hint="eastAsia"/>
                          <w:bCs/>
                          <w:sz w:val="20"/>
                        </w:rPr>
                        <w:t>その他（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1C4D1DF9" w14:textId="77777777" w:rsidR="00D311C5" w:rsidRPr="00E17338" w:rsidRDefault="00D311C5" w:rsidP="00D311C5">
      <w:pPr>
        <w:pStyle w:val="a3"/>
        <w:rPr>
          <w:rFonts w:ascii="Century" w:hAnsi="Century"/>
          <w:sz w:val="20"/>
        </w:rPr>
      </w:pPr>
    </w:p>
    <w:p w14:paraId="5583A103" w14:textId="77777777" w:rsidR="00D311C5" w:rsidRPr="00E17338" w:rsidRDefault="00D311C5" w:rsidP="00D311C5">
      <w:pPr>
        <w:pStyle w:val="a3"/>
        <w:rPr>
          <w:rFonts w:ascii="Century" w:hAnsi="Century"/>
          <w:sz w:val="20"/>
        </w:rPr>
      </w:pPr>
    </w:p>
    <w:p w14:paraId="35C4DBD6" w14:textId="77777777" w:rsidR="00D311C5" w:rsidRPr="00E17338" w:rsidRDefault="00D311C5" w:rsidP="00D311C5">
      <w:pPr>
        <w:pStyle w:val="a3"/>
        <w:ind w:left="585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 xml:space="preserve">　</w:t>
      </w:r>
      <w:r w:rsidRPr="00E17338">
        <w:rPr>
          <w:rFonts w:ascii="Century" w:hAnsi="Century" w:hint="eastAsia"/>
          <w:sz w:val="20"/>
        </w:rPr>
        <w:tab/>
      </w:r>
      <w:r w:rsidRPr="00E17338">
        <w:rPr>
          <w:rFonts w:ascii="Century" w:hAnsi="Century" w:hint="eastAsia"/>
          <w:sz w:val="20"/>
        </w:rPr>
        <w:tab/>
      </w:r>
      <w:r w:rsidRPr="00E17338">
        <w:rPr>
          <w:rFonts w:ascii="Century" w:hAnsi="Century" w:hint="eastAsia"/>
          <w:sz w:val="20"/>
        </w:rPr>
        <w:tab/>
      </w:r>
      <w:r w:rsidRPr="00E17338">
        <w:rPr>
          <w:rFonts w:ascii="Century" w:hAnsi="Century" w:hint="eastAsia"/>
          <w:sz w:val="20"/>
        </w:rPr>
        <w:t xml:space="preserve">　何年を目途にインバータの更新をお考えですか。</w:t>
      </w:r>
    </w:p>
    <w:p w14:paraId="5C328239" w14:textId="77777777" w:rsidR="00D311C5" w:rsidRPr="00E17338" w:rsidRDefault="00191444" w:rsidP="00D311C5">
      <w:pPr>
        <w:pStyle w:val="a3"/>
        <w:rPr>
          <w:rFonts w:ascii="Century" w:hAnsi="Century"/>
          <w:sz w:val="20"/>
        </w:rPr>
      </w:pPr>
      <w:r w:rsidRPr="00E17338">
        <w:rPr>
          <w:rFonts w:ascii="Century" w:hAnsi="Century"/>
          <w:noProof/>
          <w:sz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C2BA047" wp14:editId="50B0837B">
                <wp:simplePos x="0" y="0"/>
                <wp:positionH relativeFrom="column">
                  <wp:posOffset>1600200</wp:posOffset>
                </wp:positionH>
                <wp:positionV relativeFrom="paragraph">
                  <wp:posOffset>9525</wp:posOffset>
                </wp:positionV>
                <wp:extent cx="4898390" cy="475615"/>
                <wp:effectExtent l="0" t="0" r="0" b="0"/>
                <wp:wrapNone/>
                <wp:docPr id="1" name="Text Box 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8390" cy="47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4FD31" w14:textId="77777777" w:rsidR="00C54D85" w:rsidRPr="00883979" w:rsidRDefault="00C54D85" w:rsidP="00D311C5">
                            <w:pPr>
                              <w:jc w:val="left"/>
                              <w:rPr>
                                <w:rFonts w:ascii="ＭＳ 明朝" w:hAnsi="ＭＳ 明朝"/>
                                <w:b/>
                                <w:sz w:val="20"/>
                              </w:rPr>
                            </w:pPr>
                            <w:r w:rsidRPr="004A0B4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１</w:t>
                            </w:r>
                            <w:r w:rsidRPr="00883979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５年未満　</w:t>
                            </w:r>
                            <w:r w:rsidRPr="004A0B4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２</w:t>
                            </w:r>
                            <w:r w:rsidRPr="00883979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５～10年　</w:t>
                            </w:r>
                            <w:r w:rsidRPr="004A0B4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３</w:t>
                            </w:r>
                            <w:r w:rsidRPr="00883979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10～15年　</w:t>
                            </w:r>
                            <w:r w:rsidRPr="004A0B4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４</w:t>
                            </w:r>
                            <w:r w:rsidRPr="00883979">
                              <w:rPr>
                                <w:rFonts w:ascii="ＭＳ 明朝" w:hAnsi="ＭＳ 明朝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883979">
                              <w:rPr>
                                <w:rFonts w:ascii="ＭＳ 明朝" w:hAnsi="ＭＳ 明朝" w:hint="eastAsia"/>
                                <w:sz w:val="20"/>
                              </w:rPr>
                              <w:t>故障するまで使用する</w:t>
                            </w:r>
                          </w:p>
                          <w:p w14:paraId="6E1224FA" w14:textId="77777777" w:rsidR="00C54D85" w:rsidRPr="00925A72" w:rsidRDefault="00C54D85" w:rsidP="00D311C5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4A0B4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５</w:t>
                            </w:r>
                            <w:r w:rsidRPr="00883979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設備ごと更新する時期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C2BA047" id="_x0000_s1032" type="#_x0000_t202" style="position:absolute;left:0;text-align:left;margin-left:126pt;margin-top:.75pt;width:385.7pt;height:37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">
                <v:textbox>
                  <w:txbxContent>
                    <w:p w14:paraId="6824FD31" w14:textId="77777777" w:rsidR="00C54D85" w:rsidRPr="00883979" w:rsidRDefault="00C54D85" w:rsidP="00D311C5">
                      <w:pPr>
                        <w:jc w:val="left"/>
                        <w:rPr>
                          <w:rFonts w:ascii="ＭＳ 明朝" w:hAnsi="ＭＳ 明朝"/>
                          <w:b/>
                          <w:sz w:val="20"/>
                        </w:rPr>
                      </w:pPr>
                      <w:r w:rsidRPr="004A0B4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１</w:t>
                      </w:r>
                      <w:r w:rsidRPr="00883979">
                        <w:rPr>
                          <w:rFonts w:ascii="ＭＳ 明朝" w:hAnsi="ＭＳ 明朝" w:hint="eastAsia"/>
                          <w:sz w:val="20"/>
                        </w:rPr>
                        <w:t xml:space="preserve">　５年未満　</w:t>
                      </w:r>
                      <w:r w:rsidRPr="004A0B4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２</w:t>
                      </w:r>
                      <w:r w:rsidRPr="00883979">
                        <w:rPr>
                          <w:rFonts w:ascii="ＭＳ 明朝" w:hAnsi="ＭＳ 明朝" w:hint="eastAsia"/>
                          <w:sz w:val="20"/>
                        </w:rPr>
                        <w:t xml:space="preserve">　５～10年　</w:t>
                      </w:r>
                      <w:r w:rsidRPr="004A0B4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３</w:t>
                      </w:r>
                      <w:r w:rsidRPr="00883979">
                        <w:rPr>
                          <w:rFonts w:ascii="ＭＳ 明朝" w:hAnsi="ＭＳ 明朝" w:hint="eastAsia"/>
                          <w:sz w:val="20"/>
                        </w:rPr>
                        <w:t xml:space="preserve">　10～15年　</w:t>
                      </w:r>
                      <w:r w:rsidRPr="004A0B4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４</w:t>
                      </w:r>
                      <w:r w:rsidRPr="00883979">
                        <w:rPr>
                          <w:rFonts w:ascii="ＭＳ 明朝" w:hAnsi="ＭＳ 明朝" w:hint="eastAsia"/>
                          <w:b/>
                          <w:sz w:val="20"/>
                        </w:rPr>
                        <w:t xml:space="preserve">　</w:t>
                      </w:r>
                      <w:r w:rsidRPr="00883979">
                        <w:rPr>
                          <w:rFonts w:ascii="ＭＳ 明朝" w:hAnsi="ＭＳ 明朝" w:hint="eastAsia"/>
                          <w:sz w:val="20"/>
                        </w:rPr>
                        <w:t>故障するまで使用する</w:t>
                      </w:r>
                    </w:p>
                    <w:p w14:paraId="6E1224FA" w14:textId="77777777" w:rsidR="00C54D85" w:rsidRPr="00925A72" w:rsidRDefault="00C54D85" w:rsidP="00D311C5">
                      <w:pPr>
                        <w:jc w:val="left"/>
                        <w:rPr>
                          <w:sz w:val="20"/>
                        </w:rPr>
                      </w:pPr>
                      <w:r w:rsidRPr="004A0B4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５</w:t>
                      </w:r>
                      <w:r w:rsidRPr="00883979">
                        <w:rPr>
                          <w:rFonts w:ascii="ＭＳ 明朝" w:hAnsi="ＭＳ 明朝" w:hint="eastAsia"/>
                          <w:sz w:val="20"/>
                        </w:rPr>
                        <w:t xml:space="preserve">　設備ごと更新する時期 </w:t>
                      </w:r>
                    </w:p>
                  </w:txbxContent>
                </v:textbox>
              </v:shape>
            </w:pict>
          </mc:Fallback>
        </mc:AlternateContent>
      </w:r>
    </w:p>
    <w:p w14:paraId="49218567" w14:textId="77777777" w:rsidR="00D311C5" w:rsidRPr="00E17338" w:rsidRDefault="00D311C5" w:rsidP="00D311C5">
      <w:pPr>
        <w:pStyle w:val="a3"/>
        <w:rPr>
          <w:rFonts w:ascii="Century" w:hAnsi="Century"/>
          <w:sz w:val="20"/>
        </w:rPr>
      </w:pPr>
    </w:p>
    <w:p w14:paraId="2607A08E" w14:textId="77777777" w:rsidR="00D311C5" w:rsidRPr="00E17338" w:rsidRDefault="00D311C5" w:rsidP="00D311C5">
      <w:pPr>
        <w:pStyle w:val="a3"/>
        <w:rPr>
          <w:rFonts w:ascii="Century" w:hAnsi="Century"/>
          <w:sz w:val="20"/>
        </w:rPr>
      </w:pPr>
    </w:p>
    <w:p w14:paraId="0DA71CCA" w14:textId="77777777" w:rsidR="008026D4" w:rsidRPr="00E17338" w:rsidRDefault="008026D4" w:rsidP="008026D4">
      <w:pPr>
        <w:pStyle w:val="a3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lastRenderedPageBreak/>
        <w:t>４．貴事業所にて生産している機械・装置の使用環境についてお伺いします。</w:t>
      </w:r>
    </w:p>
    <w:p w14:paraId="5F082382" w14:textId="77777777" w:rsidR="008026D4" w:rsidRPr="00E17338" w:rsidRDefault="008026D4" w:rsidP="008026D4">
      <w:pPr>
        <w:pStyle w:val="a3"/>
        <w:ind w:left="585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>(1)</w:t>
      </w:r>
      <w:r w:rsidRPr="00E17338">
        <w:rPr>
          <w:rFonts w:ascii="Century" w:hAnsi="Century" w:hint="eastAsia"/>
        </w:rPr>
        <w:t xml:space="preserve"> </w:t>
      </w:r>
      <w:r w:rsidRPr="00E17338">
        <w:rPr>
          <w:rFonts w:ascii="Century" w:hAnsi="Century" w:hint="eastAsia"/>
          <w:sz w:val="20"/>
        </w:rPr>
        <w:t>インバータはどのような耐環境性が必要ですか。（複数回答可）</w:t>
      </w:r>
    </w:p>
    <w:p w14:paraId="56471FEC" w14:textId="77777777" w:rsidR="00D74F8B" w:rsidRPr="00E17338" w:rsidRDefault="00D74F8B" w:rsidP="00D74F8B">
      <w:pPr>
        <w:pStyle w:val="a3"/>
        <w:ind w:left="585"/>
        <w:jc w:val="center"/>
        <w:rPr>
          <w:rFonts w:ascii="Century" w:hAnsi="Century"/>
          <w:sz w:val="20"/>
        </w:rPr>
      </w:pPr>
      <w:r w:rsidRPr="00E17338">
        <w:rPr>
          <w:rFonts w:ascii="Century" w:hAnsi="Century"/>
          <w:noProof/>
          <w:sz w:val="20"/>
        </w:rPr>
        <mc:AlternateContent>
          <mc:Choice Requires="wps">
            <w:drawing>
              <wp:inline distT="0" distB="0" distL="0" distR="0" wp14:anchorId="1EB0EEA9" wp14:editId="04C08F3B">
                <wp:extent cx="5891842" cy="543464"/>
                <wp:effectExtent l="0" t="0" r="13970" b="28575"/>
                <wp:docPr id="99" name="Text Box 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842" cy="5434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FC5AB" w14:textId="77777777" w:rsidR="00C54D85" w:rsidRPr="007A22CD" w:rsidRDefault="00C54D85" w:rsidP="00D74F8B">
                            <w:pPr>
                              <w:jc w:val="left"/>
                              <w:rPr>
                                <w:rFonts w:ascii="ＭＳ ゴシック" w:eastAsia="ＭＳ ゴシック"/>
                                <w:b/>
                                <w:sz w:val="20"/>
                              </w:rPr>
                            </w:pPr>
                            <w:r w:rsidRPr="007A22CD"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>１</w:t>
                            </w:r>
                            <w:r w:rsidRPr="007A22CD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 xml:space="preserve"> </w:t>
                            </w:r>
                            <w:r w:rsidRPr="004A0B47">
                              <w:rPr>
                                <w:rFonts w:ascii="ＭＳ 明朝" w:hAnsi="ＭＳ 明朝" w:hint="eastAsia"/>
                                <w:sz w:val="20"/>
                              </w:rPr>
                              <w:t>耐湿</w:t>
                            </w:r>
                            <w:r w:rsidRPr="007A22CD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 xml:space="preserve">　　</w:t>
                            </w:r>
                            <w:r w:rsidRPr="007A22CD"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>２</w:t>
                            </w:r>
                            <w:r w:rsidRPr="007A22CD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 xml:space="preserve"> </w:t>
                            </w:r>
                            <w:r w:rsidRPr="004A0B47">
                              <w:rPr>
                                <w:rFonts w:ascii="ＭＳ 明朝" w:hAnsi="ＭＳ 明朝" w:hint="eastAsia"/>
                                <w:sz w:val="20"/>
                              </w:rPr>
                              <w:t>耐塵</w:t>
                            </w:r>
                            <w:r w:rsidRPr="007A22CD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7A22CD">
                              <w:rPr>
                                <w:rFonts w:ascii="ＭＳ ゴシック" w:eastAsia="ＭＳ ゴシック"/>
                                <w:sz w:val="20"/>
                              </w:rPr>
                              <w:t xml:space="preserve">　</w:t>
                            </w:r>
                            <w:r w:rsidRPr="007A22CD"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>３</w:t>
                            </w:r>
                            <w:r w:rsidRPr="007A22CD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 xml:space="preserve"> </w:t>
                            </w:r>
                            <w:r w:rsidRPr="004A0B47">
                              <w:rPr>
                                <w:rFonts w:ascii="ＭＳ 明朝" w:hAnsi="ＭＳ 明朝" w:hint="eastAsia"/>
                                <w:sz w:val="20"/>
                              </w:rPr>
                              <w:t>防滴</w:t>
                            </w:r>
                            <w:r w:rsidRPr="007A22CD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7A22CD">
                              <w:rPr>
                                <w:rFonts w:ascii="ＭＳ ゴシック" w:eastAsia="ＭＳ ゴシック"/>
                                <w:sz w:val="20"/>
                              </w:rPr>
                              <w:t xml:space="preserve">　</w:t>
                            </w:r>
                            <w:r w:rsidRPr="007A22CD"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>４</w:t>
                            </w:r>
                            <w:r w:rsidRPr="007A22CD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 xml:space="preserve"> </w:t>
                            </w:r>
                            <w:r w:rsidRPr="004A0B47">
                              <w:rPr>
                                <w:rFonts w:ascii="ＭＳ 明朝" w:hAnsi="ＭＳ 明朝" w:hint="eastAsia"/>
                                <w:sz w:val="20"/>
                              </w:rPr>
                              <w:t>防水</w:t>
                            </w:r>
                            <w:r w:rsidRPr="007A22CD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7A22CD">
                              <w:rPr>
                                <w:rFonts w:ascii="ＭＳ ゴシック" w:eastAsia="ＭＳ ゴシック"/>
                                <w:sz w:val="20"/>
                              </w:rPr>
                              <w:t xml:space="preserve">　</w:t>
                            </w:r>
                            <w:r w:rsidRPr="007A22CD"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>５</w:t>
                            </w:r>
                            <w:r w:rsidRPr="007A22CD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 xml:space="preserve"> </w:t>
                            </w:r>
                            <w:r w:rsidRPr="004A0B47">
                              <w:rPr>
                                <w:rFonts w:ascii="ＭＳ 明朝" w:hAnsi="ＭＳ 明朝" w:hint="eastAsia"/>
                                <w:sz w:val="20"/>
                              </w:rPr>
                              <w:t>耐振</w:t>
                            </w:r>
                            <w:r w:rsidRPr="007A22CD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7A22CD">
                              <w:rPr>
                                <w:rFonts w:ascii="ＭＳ ゴシック" w:eastAsia="ＭＳ ゴシック"/>
                                <w:sz w:val="20"/>
                              </w:rPr>
                              <w:t xml:space="preserve">　</w:t>
                            </w:r>
                            <w:r w:rsidRPr="007A22CD"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>６</w:t>
                            </w:r>
                            <w:r w:rsidRPr="004A0B47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 耐油</w:t>
                            </w:r>
                            <w:r w:rsidRPr="007A22CD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7A22CD">
                              <w:rPr>
                                <w:rFonts w:ascii="ＭＳ ゴシック" w:eastAsia="ＭＳ ゴシック"/>
                                <w:sz w:val="20"/>
                              </w:rPr>
                              <w:t xml:space="preserve">　</w:t>
                            </w:r>
                            <w:r w:rsidRPr="007A22CD"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>７</w:t>
                            </w:r>
                            <w:r w:rsidRPr="004A0B47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 耐腐食性ガス</w:t>
                            </w:r>
                          </w:p>
                          <w:p w14:paraId="254EFBDC" w14:textId="77777777" w:rsidR="00C54D85" w:rsidRPr="007A22CD" w:rsidRDefault="00C54D85" w:rsidP="00D74F8B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7A22CD"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>８</w:t>
                            </w:r>
                            <w:r w:rsidRPr="007A22CD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 xml:space="preserve"> </w:t>
                            </w:r>
                            <w:r w:rsidRPr="004A0B47">
                              <w:rPr>
                                <w:rFonts w:ascii="ＭＳ 明朝" w:hAnsi="ＭＳ 明朝" w:hint="eastAsia"/>
                                <w:sz w:val="20"/>
                              </w:rPr>
                              <w:t>耐塩害</w:t>
                            </w:r>
                            <w:r w:rsidRPr="007A22CD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 xml:space="preserve">　</w:t>
                            </w:r>
                            <w:r w:rsidRPr="007A22CD">
                              <w:rPr>
                                <w:rFonts w:ascii="ＭＳ ゴシック" w:eastAsia="ＭＳ ゴシック"/>
                                <w:sz w:val="20"/>
                              </w:rPr>
                              <w:t xml:space="preserve">　</w:t>
                            </w:r>
                            <w:r w:rsidRPr="007A22CD"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>９</w:t>
                            </w:r>
                            <w:r w:rsidRPr="007A22CD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 xml:space="preserve"> </w:t>
                            </w:r>
                            <w:r w:rsidRPr="004A0B47">
                              <w:rPr>
                                <w:rFonts w:ascii="ＭＳ 明朝" w:hAnsi="ＭＳ 明朝" w:hint="eastAsia"/>
                                <w:sz w:val="20"/>
                              </w:rPr>
                              <w:t>その他（具体的に</w:t>
                            </w:r>
                            <w:r w:rsidRPr="007A22CD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 xml:space="preserve">　　　　　　　</w:t>
                            </w:r>
                            <w:r w:rsidR="004A0B47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 xml:space="preserve"> </w:t>
                            </w:r>
                            <w:r w:rsidR="004A0B47">
                              <w:rPr>
                                <w:rFonts w:ascii="ＭＳ ゴシック" w:eastAsia="ＭＳ ゴシック"/>
                                <w:sz w:val="20"/>
                              </w:rPr>
                              <w:t xml:space="preserve">  </w:t>
                            </w:r>
                            <w:r w:rsidRPr="007A22CD">
                              <w:rPr>
                                <w:rFonts w:ascii="ＭＳ ゴシック" w:eastAsia="ＭＳ ゴシック" w:hint="eastAsia"/>
                                <w:sz w:val="20"/>
                              </w:rPr>
                              <w:t xml:space="preserve">　　　　　　　　　</w:t>
                            </w:r>
                            <w:r w:rsidRPr="004A0B47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）</w:t>
                            </w:r>
                            <w:r w:rsidRPr="007A22CD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B0EEA9" id="Text Box 1292" o:spid="_x0000_s1033" type="#_x0000_t202" style="width:463.9pt;height:4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">
                <v:textbox>
                  <w:txbxContent>
                    <w:p w14:paraId="2EFFC5AB" w14:textId="77777777" w:rsidR="00C54D85" w:rsidRPr="007A22CD" w:rsidRDefault="00C54D85" w:rsidP="00D74F8B">
                      <w:pPr>
                        <w:jc w:val="left"/>
                        <w:rPr>
                          <w:rFonts w:ascii="ＭＳ ゴシック" w:eastAsia="ＭＳ ゴシック"/>
                          <w:b/>
                          <w:sz w:val="20"/>
                        </w:rPr>
                      </w:pPr>
                      <w:r w:rsidRPr="007A22CD"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>１</w:t>
                      </w:r>
                      <w:r w:rsidRPr="007A22CD">
                        <w:rPr>
                          <w:rFonts w:ascii="ＭＳ ゴシック" w:eastAsia="ＭＳ ゴシック" w:hint="eastAsia"/>
                          <w:sz w:val="20"/>
                        </w:rPr>
                        <w:t xml:space="preserve"> </w:t>
                      </w:r>
                      <w:r w:rsidRPr="004A0B47">
                        <w:rPr>
                          <w:rFonts w:ascii="ＭＳ 明朝" w:hAnsi="ＭＳ 明朝" w:hint="eastAsia"/>
                          <w:sz w:val="20"/>
                        </w:rPr>
                        <w:t>耐湿</w:t>
                      </w:r>
                      <w:r w:rsidRPr="007A22CD">
                        <w:rPr>
                          <w:rFonts w:ascii="ＭＳ ゴシック" w:eastAsia="ＭＳ ゴシック" w:hint="eastAsia"/>
                          <w:sz w:val="20"/>
                        </w:rPr>
                        <w:t xml:space="preserve">　　</w:t>
                      </w:r>
                      <w:r w:rsidRPr="007A22CD"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>２</w:t>
                      </w:r>
                      <w:r w:rsidRPr="007A22CD">
                        <w:rPr>
                          <w:rFonts w:ascii="ＭＳ ゴシック" w:eastAsia="ＭＳ ゴシック" w:hint="eastAsia"/>
                          <w:sz w:val="20"/>
                        </w:rPr>
                        <w:t xml:space="preserve"> </w:t>
                      </w:r>
                      <w:r w:rsidRPr="004A0B47">
                        <w:rPr>
                          <w:rFonts w:ascii="ＭＳ 明朝" w:hAnsi="ＭＳ 明朝" w:hint="eastAsia"/>
                          <w:sz w:val="20"/>
                        </w:rPr>
                        <w:t>耐塵</w:t>
                      </w:r>
                      <w:r w:rsidRPr="007A22CD">
                        <w:rPr>
                          <w:rFonts w:ascii="ＭＳ ゴシック" w:eastAsia="ＭＳ ゴシック" w:hint="eastAsia"/>
                          <w:sz w:val="20"/>
                        </w:rPr>
                        <w:t xml:space="preserve">　</w:t>
                      </w:r>
                      <w:r w:rsidRPr="007A22CD">
                        <w:rPr>
                          <w:rFonts w:ascii="ＭＳ ゴシック" w:eastAsia="ＭＳ ゴシック"/>
                          <w:sz w:val="20"/>
                        </w:rPr>
                        <w:t xml:space="preserve">　</w:t>
                      </w:r>
                      <w:r w:rsidRPr="007A22CD"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>３</w:t>
                      </w:r>
                      <w:r w:rsidRPr="007A22CD">
                        <w:rPr>
                          <w:rFonts w:ascii="ＭＳ ゴシック" w:eastAsia="ＭＳ ゴシック" w:hint="eastAsia"/>
                          <w:sz w:val="20"/>
                        </w:rPr>
                        <w:t xml:space="preserve"> </w:t>
                      </w:r>
                      <w:r w:rsidRPr="004A0B47">
                        <w:rPr>
                          <w:rFonts w:ascii="ＭＳ 明朝" w:hAnsi="ＭＳ 明朝" w:hint="eastAsia"/>
                          <w:sz w:val="20"/>
                        </w:rPr>
                        <w:t>防滴</w:t>
                      </w:r>
                      <w:r w:rsidRPr="007A22CD">
                        <w:rPr>
                          <w:rFonts w:ascii="ＭＳ ゴシック" w:eastAsia="ＭＳ ゴシック" w:hint="eastAsia"/>
                          <w:sz w:val="20"/>
                        </w:rPr>
                        <w:t xml:space="preserve">　</w:t>
                      </w:r>
                      <w:r w:rsidRPr="007A22CD">
                        <w:rPr>
                          <w:rFonts w:ascii="ＭＳ ゴシック" w:eastAsia="ＭＳ ゴシック"/>
                          <w:sz w:val="20"/>
                        </w:rPr>
                        <w:t xml:space="preserve">　</w:t>
                      </w:r>
                      <w:r w:rsidRPr="007A22CD"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>４</w:t>
                      </w:r>
                      <w:r w:rsidRPr="007A22CD">
                        <w:rPr>
                          <w:rFonts w:ascii="ＭＳ ゴシック" w:eastAsia="ＭＳ ゴシック" w:hint="eastAsia"/>
                          <w:sz w:val="20"/>
                        </w:rPr>
                        <w:t xml:space="preserve"> </w:t>
                      </w:r>
                      <w:r w:rsidRPr="004A0B47">
                        <w:rPr>
                          <w:rFonts w:ascii="ＭＳ 明朝" w:hAnsi="ＭＳ 明朝" w:hint="eastAsia"/>
                          <w:sz w:val="20"/>
                        </w:rPr>
                        <w:t>防水</w:t>
                      </w:r>
                      <w:r w:rsidRPr="007A22CD">
                        <w:rPr>
                          <w:rFonts w:ascii="ＭＳ ゴシック" w:eastAsia="ＭＳ ゴシック" w:hint="eastAsia"/>
                          <w:sz w:val="20"/>
                        </w:rPr>
                        <w:t xml:space="preserve">　</w:t>
                      </w:r>
                      <w:r w:rsidRPr="007A22CD">
                        <w:rPr>
                          <w:rFonts w:ascii="ＭＳ ゴシック" w:eastAsia="ＭＳ ゴシック"/>
                          <w:sz w:val="20"/>
                        </w:rPr>
                        <w:t xml:space="preserve">　</w:t>
                      </w:r>
                      <w:r w:rsidRPr="007A22CD"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>５</w:t>
                      </w:r>
                      <w:r w:rsidRPr="007A22CD">
                        <w:rPr>
                          <w:rFonts w:ascii="ＭＳ ゴシック" w:eastAsia="ＭＳ ゴシック" w:hint="eastAsia"/>
                          <w:sz w:val="20"/>
                        </w:rPr>
                        <w:t xml:space="preserve"> </w:t>
                      </w:r>
                      <w:r w:rsidRPr="004A0B47">
                        <w:rPr>
                          <w:rFonts w:ascii="ＭＳ 明朝" w:hAnsi="ＭＳ 明朝" w:hint="eastAsia"/>
                          <w:sz w:val="20"/>
                        </w:rPr>
                        <w:t>耐振</w:t>
                      </w:r>
                      <w:r w:rsidRPr="007A22CD">
                        <w:rPr>
                          <w:rFonts w:ascii="ＭＳ ゴシック" w:eastAsia="ＭＳ ゴシック" w:hint="eastAsia"/>
                          <w:sz w:val="20"/>
                        </w:rPr>
                        <w:t xml:space="preserve">　</w:t>
                      </w:r>
                      <w:r w:rsidRPr="007A22CD">
                        <w:rPr>
                          <w:rFonts w:ascii="ＭＳ ゴシック" w:eastAsia="ＭＳ ゴシック"/>
                          <w:sz w:val="20"/>
                        </w:rPr>
                        <w:t xml:space="preserve">　</w:t>
                      </w:r>
                      <w:r w:rsidRPr="007A22CD"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>６</w:t>
                      </w:r>
                      <w:r w:rsidRPr="004A0B47">
                        <w:rPr>
                          <w:rFonts w:ascii="ＭＳ 明朝" w:hAnsi="ＭＳ 明朝" w:hint="eastAsia"/>
                          <w:sz w:val="20"/>
                        </w:rPr>
                        <w:t xml:space="preserve"> 耐油</w:t>
                      </w:r>
                      <w:r w:rsidRPr="007A22CD">
                        <w:rPr>
                          <w:rFonts w:ascii="ＭＳ ゴシック" w:eastAsia="ＭＳ ゴシック" w:hint="eastAsia"/>
                          <w:sz w:val="20"/>
                        </w:rPr>
                        <w:t xml:space="preserve">　</w:t>
                      </w:r>
                      <w:r w:rsidRPr="007A22CD">
                        <w:rPr>
                          <w:rFonts w:ascii="ＭＳ ゴシック" w:eastAsia="ＭＳ ゴシック"/>
                          <w:sz w:val="20"/>
                        </w:rPr>
                        <w:t xml:space="preserve">　</w:t>
                      </w:r>
                      <w:r w:rsidRPr="007A22CD"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>７</w:t>
                      </w:r>
                      <w:r w:rsidRPr="004A0B47">
                        <w:rPr>
                          <w:rFonts w:ascii="ＭＳ 明朝" w:hAnsi="ＭＳ 明朝" w:hint="eastAsia"/>
                          <w:sz w:val="20"/>
                        </w:rPr>
                        <w:t xml:space="preserve"> 耐腐食性ガス</w:t>
                      </w:r>
                    </w:p>
                    <w:p w14:paraId="254EFBDC" w14:textId="77777777" w:rsidR="00C54D85" w:rsidRPr="007A22CD" w:rsidRDefault="00C54D85" w:rsidP="00D74F8B">
                      <w:pPr>
                        <w:jc w:val="left"/>
                        <w:rPr>
                          <w:sz w:val="20"/>
                        </w:rPr>
                      </w:pPr>
                      <w:r w:rsidRPr="007A22CD"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>８</w:t>
                      </w:r>
                      <w:r w:rsidRPr="007A22CD">
                        <w:rPr>
                          <w:rFonts w:ascii="ＭＳ ゴシック" w:eastAsia="ＭＳ ゴシック" w:hint="eastAsia"/>
                          <w:sz w:val="20"/>
                        </w:rPr>
                        <w:t xml:space="preserve"> </w:t>
                      </w:r>
                      <w:r w:rsidRPr="004A0B47">
                        <w:rPr>
                          <w:rFonts w:ascii="ＭＳ 明朝" w:hAnsi="ＭＳ 明朝" w:hint="eastAsia"/>
                          <w:sz w:val="20"/>
                        </w:rPr>
                        <w:t>耐塩害</w:t>
                      </w:r>
                      <w:r w:rsidRPr="007A22CD">
                        <w:rPr>
                          <w:rFonts w:ascii="ＭＳ ゴシック" w:eastAsia="ＭＳ ゴシック" w:hint="eastAsia"/>
                          <w:sz w:val="20"/>
                        </w:rPr>
                        <w:t xml:space="preserve">　</w:t>
                      </w:r>
                      <w:r w:rsidRPr="007A22CD">
                        <w:rPr>
                          <w:rFonts w:ascii="ＭＳ ゴシック" w:eastAsia="ＭＳ ゴシック"/>
                          <w:sz w:val="20"/>
                        </w:rPr>
                        <w:t xml:space="preserve">　</w:t>
                      </w:r>
                      <w:r w:rsidRPr="007A22CD"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>９</w:t>
                      </w:r>
                      <w:r w:rsidRPr="007A22CD">
                        <w:rPr>
                          <w:rFonts w:ascii="ＭＳ ゴシック" w:eastAsia="ＭＳ ゴシック" w:hint="eastAsia"/>
                          <w:sz w:val="20"/>
                        </w:rPr>
                        <w:t xml:space="preserve"> </w:t>
                      </w:r>
                      <w:r w:rsidRPr="004A0B47">
                        <w:rPr>
                          <w:rFonts w:ascii="ＭＳ 明朝" w:hAnsi="ＭＳ 明朝" w:hint="eastAsia"/>
                          <w:sz w:val="20"/>
                        </w:rPr>
                        <w:t>その他（具体的に</w:t>
                      </w:r>
                      <w:r w:rsidRPr="007A22CD">
                        <w:rPr>
                          <w:rFonts w:ascii="ＭＳ ゴシック" w:eastAsia="ＭＳ ゴシック" w:hint="eastAsia"/>
                          <w:sz w:val="20"/>
                        </w:rPr>
                        <w:t xml:space="preserve">　　　　　　　</w:t>
                      </w:r>
                      <w:r w:rsidR="004A0B47">
                        <w:rPr>
                          <w:rFonts w:ascii="ＭＳ ゴシック" w:eastAsia="ＭＳ ゴシック" w:hint="eastAsia"/>
                          <w:sz w:val="20"/>
                        </w:rPr>
                        <w:t xml:space="preserve"> </w:t>
                      </w:r>
                      <w:r w:rsidR="004A0B47">
                        <w:rPr>
                          <w:rFonts w:ascii="ＭＳ ゴシック" w:eastAsia="ＭＳ ゴシック"/>
                          <w:sz w:val="20"/>
                        </w:rPr>
                        <w:t xml:space="preserve">  </w:t>
                      </w:r>
                      <w:r w:rsidRPr="007A22CD">
                        <w:rPr>
                          <w:rFonts w:ascii="ＭＳ ゴシック" w:eastAsia="ＭＳ ゴシック" w:hint="eastAsia"/>
                          <w:sz w:val="20"/>
                        </w:rPr>
                        <w:t xml:space="preserve">　　　　　　　　　</w:t>
                      </w:r>
                      <w:r w:rsidRPr="004A0B47">
                        <w:rPr>
                          <w:rFonts w:ascii="ＭＳ 明朝" w:hAnsi="ＭＳ 明朝" w:hint="eastAsia"/>
                          <w:sz w:val="20"/>
                        </w:rPr>
                        <w:t xml:space="preserve">　）</w:t>
                      </w:r>
                      <w:r w:rsidRPr="007A22CD">
                        <w:rPr>
                          <w:rFonts w:ascii="ＭＳ 明朝" w:hAnsi="ＭＳ 明朝" w:hint="eastAsia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20ED17" w14:textId="77777777" w:rsidR="008026D4" w:rsidRPr="00E17338" w:rsidRDefault="008026D4">
      <w:pPr>
        <w:pStyle w:val="a3"/>
        <w:rPr>
          <w:rFonts w:ascii="Century" w:hAnsi="Century"/>
          <w:sz w:val="20"/>
        </w:rPr>
      </w:pPr>
    </w:p>
    <w:p w14:paraId="24347C76" w14:textId="77777777" w:rsidR="008026D4" w:rsidRPr="00E17338" w:rsidRDefault="008026D4" w:rsidP="008026D4">
      <w:pPr>
        <w:pStyle w:val="a3"/>
        <w:ind w:left="585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>(2)</w:t>
      </w:r>
      <w:r w:rsidRPr="00E17338">
        <w:rPr>
          <w:rFonts w:ascii="Century" w:hAnsi="Century" w:hint="eastAsia"/>
        </w:rPr>
        <w:t xml:space="preserve"> </w:t>
      </w:r>
      <w:r w:rsidRPr="00E17338">
        <w:rPr>
          <w:rFonts w:ascii="Century" w:hAnsi="Century" w:hint="eastAsia"/>
          <w:sz w:val="20"/>
        </w:rPr>
        <w:t>インバータの周囲温度環境は最高何度ですか。</w:t>
      </w:r>
    </w:p>
    <w:p w14:paraId="0C9788A5" w14:textId="77777777" w:rsidR="00D74F8B" w:rsidRPr="00E17338" w:rsidRDefault="00D74F8B" w:rsidP="00D74F8B">
      <w:pPr>
        <w:pStyle w:val="a3"/>
        <w:ind w:left="585"/>
        <w:jc w:val="center"/>
        <w:rPr>
          <w:rFonts w:ascii="Century" w:hAnsi="Century"/>
          <w:sz w:val="20"/>
        </w:rPr>
      </w:pPr>
      <w:r w:rsidRPr="00E17338">
        <w:rPr>
          <w:rFonts w:ascii="Century" w:hAnsi="Century"/>
          <w:noProof/>
          <w:sz w:val="20"/>
        </w:rPr>
        <mc:AlternateContent>
          <mc:Choice Requires="wps">
            <w:drawing>
              <wp:inline distT="0" distB="0" distL="0" distR="0" wp14:anchorId="34FEE521" wp14:editId="31A8E2AE">
                <wp:extent cx="5891842" cy="508959"/>
                <wp:effectExtent l="0" t="0" r="13970" b="24765"/>
                <wp:docPr id="100" name="Text Box 1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842" cy="5089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1A7D" w14:textId="77777777" w:rsidR="00C54D85" w:rsidRPr="007A22CD" w:rsidRDefault="00C54D85" w:rsidP="00D74F8B">
                            <w:pPr>
                              <w:jc w:val="left"/>
                              <w:rPr>
                                <w:rFonts w:ascii="ＭＳ ゴシック" w:eastAsia="ＭＳ ゴシック"/>
                                <w:b/>
                                <w:sz w:val="20"/>
                              </w:rPr>
                            </w:pPr>
                            <w:r w:rsidRPr="007A22CD"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 xml:space="preserve">１ </w:t>
                            </w:r>
                            <w:r w:rsidRPr="007A22CD">
                              <w:rPr>
                                <w:rFonts w:hint="eastAsia"/>
                                <w:sz w:val="20"/>
                              </w:rPr>
                              <w:t>40</w:t>
                            </w:r>
                            <w:r w:rsidRPr="007A22CD">
                              <w:rPr>
                                <w:rFonts w:hint="eastAsia"/>
                                <w:sz w:val="20"/>
                              </w:rPr>
                              <w:t>℃未満</w:t>
                            </w:r>
                            <w:r w:rsidRPr="007A22CD"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="004A0B47"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="004A0B47">
                              <w:rPr>
                                <w:rFonts w:ascii="ＭＳ ゴシック" w:eastAsia="ＭＳ ゴシック"/>
                                <w:b/>
                                <w:sz w:val="20"/>
                              </w:rPr>
                              <w:t xml:space="preserve"> </w:t>
                            </w:r>
                            <w:r w:rsidR="004A0B47"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="004A0B47">
                              <w:rPr>
                                <w:rFonts w:ascii="ＭＳ ゴシック" w:eastAsia="ＭＳ ゴシック"/>
                                <w:b/>
                                <w:sz w:val="20"/>
                              </w:rPr>
                              <w:t xml:space="preserve"> </w:t>
                            </w:r>
                            <w:r w:rsidRPr="007A22CD"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4A0B4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２</w:t>
                            </w:r>
                            <w:r w:rsidRPr="007A22CD"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Pr="007A22CD">
                              <w:rPr>
                                <w:rFonts w:hint="eastAsia"/>
                                <w:sz w:val="20"/>
                              </w:rPr>
                              <w:t>40</w:t>
                            </w:r>
                            <w:r w:rsidRPr="007A22CD">
                              <w:rPr>
                                <w:rFonts w:hint="eastAsia"/>
                                <w:sz w:val="20"/>
                              </w:rPr>
                              <w:t>～</w:t>
                            </w:r>
                            <w:r w:rsidRPr="007A22CD">
                              <w:rPr>
                                <w:rFonts w:hint="eastAsia"/>
                                <w:sz w:val="20"/>
                              </w:rPr>
                              <w:t>50</w:t>
                            </w:r>
                            <w:r w:rsidRPr="007A22CD">
                              <w:rPr>
                                <w:rFonts w:hint="eastAsia"/>
                                <w:sz w:val="20"/>
                              </w:rPr>
                              <w:t>℃</w:t>
                            </w:r>
                            <w:r w:rsidR="004A0B47"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Pr="007A22CD">
                              <w:rPr>
                                <w:rFonts w:ascii="ＭＳ ゴシック" w:eastAsia="ＭＳ ゴシック"/>
                                <w:b/>
                                <w:sz w:val="20"/>
                              </w:rPr>
                              <w:t xml:space="preserve">　</w:t>
                            </w:r>
                            <w:r w:rsidR="004A0B47"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="004A0B47">
                              <w:rPr>
                                <w:rFonts w:ascii="ＭＳ ゴシック" w:eastAsia="ＭＳ ゴシック"/>
                                <w:b/>
                                <w:sz w:val="20"/>
                              </w:rPr>
                              <w:t xml:space="preserve"> </w:t>
                            </w:r>
                            <w:r w:rsidRPr="004A0B4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３</w:t>
                            </w:r>
                            <w:r w:rsidRPr="007A22CD"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Pr="007A22CD">
                              <w:rPr>
                                <w:rFonts w:hint="eastAsia"/>
                                <w:sz w:val="20"/>
                              </w:rPr>
                              <w:t>50</w:t>
                            </w:r>
                            <w:r w:rsidRPr="007A22CD">
                              <w:rPr>
                                <w:rFonts w:hint="eastAsia"/>
                                <w:sz w:val="20"/>
                              </w:rPr>
                              <w:t>～</w:t>
                            </w:r>
                            <w:r w:rsidRPr="007A22CD">
                              <w:rPr>
                                <w:rFonts w:hint="eastAsia"/>
                                <w:sz w:val="20"/>
                              </w:rPr>
                              <w:t>60</w:t>
                            </w:r>
                            <w:r w:rsidRPr="007A22CD">
                              <w:rPr>
                                <w:rFonts w:hint="eastAsia"/>
                                <w:sz w:val="20"/>
                              </w:rPr>
                              <w:t>℃</w:t>
                            </w:r>
                            <w:r w:rsidRPr="007A22CD"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="004A0B47"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="004A0B47">
                              <w:rPr>
                                <w:rFonts w:ascii="ＭＳ ゴシック" w:eastAsia="ＭＳ ゴシック"/>
                                <w:b/>
                                <w:sz w:val="20"/>
                              </w:rPr>
                              <w:t xml:space="preserve">   </w:t>
                            </w:r>
                            <w:r w:rsidRPr="007A22CD">
                              <w:rPr>
                                <w:rFonts w:ascii="ＭＳ ゴシック" w:eastAsia="ＭＳ ゴシック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4A0B4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４</w:t>
                            </w:r>
                            <w:r w:rsidRPr="007A22CD"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 xml:space="preserve"> </w:t>
                            </w:r>
                            <w:r w:rsidRPr="007A22CD">
                              <w:rPr>
                                <w:rFonts w:hint="eastAsia"/>
                                <w:sz w:val="20"/>
                              </w:rPr>
                              <w:t>60</w:t>
                            </w:r>
                            <w:r w:rsidRPr="007A22CD">
                              <w:rPr>
                                <w:rFonts w:hint="eastAsia"/>
                                <w:sz w:val="20"/>
                              </w:rPr>
                              <w:t>℃以上</w:t>
                            </w:r>
                            <w:r w:rsidRPr="007A22CD"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7A22CD">
                              <w:rPr>
                                <w:rFonts w:ascii="ＭＳ ゴシック" w:eastAsia="ＭＳ ゴシック"/>
                                <w:b/>
                                <w:sz w:val="20"/>
                              </w:rPr>
                              <w:t xml:space="preserve">　</w:t>
                            </w:r>
                          </w:p>
                          <w:p w14:paraId="22E21710" w14:textId="77777777" w:rsidR="00C54D85" w:rsidRPr="007A22CD" w:rsidRDefault="00C54D85" w:rsidP="00D74F8B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7A22CD">
                              <w:rPr>
                                <w:rFonts w:ascii="ＭＳ ゴシック" w:eastAsia="ＭＳ ゴシック" w:hint="eastAsia"/>
                                <w:b/>
                                <w:sz w:val="20"/>
                              </w:rPr>
                              <w:t xml:space="preserve">５ </w:t>
                            </w:r>
                            <w:r w:rsidRPr="007A22CD">
                              <w:rPr>
                                <w:rFonts w:hint="eastAsia"/>
                                <w:sz w:val="20"/>
                              </w:rPr>
                              <w:t xml:space="preserve">その他（具体的に　　　　　　　　　　　</w:t>
                            </w:r>
                            <w:r w:rsidR="004A0B47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4A0B47">
                              <w:rPr>
                                <w:sz w:val="20"/>
                              </w:rPr>
                              <w:t xml:space="preserve">  </w:t>
                            </w:r>
                            <w:r w:rsidRPr="007A22CD">
                              <w:rPr>
                                <w:rFonts w:hint="eastAsia"/>
                                <w:sz w:val="20"/>
                              </w:rPr>
                              <w:t xml:space="preserve">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4FEE521" id="_x0000_s1034" type="#_x0000_t202" style="width:463.9pt;height:4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">
                <v:textbox>
                  <w:txbxContent>
                    <w:p w14:paraId="7B811A7D" w14:textId="77777777" w:rsidR="00C54D85" w:rsidRPr="007A22CD" w:rsidRDefault="00C54D85" w:rsidP="00D74F8B">
                      <w:pPr>
                        <w:jc w:val="left"/>
                        <w:rPr>
                          <w:rFonts w:ascii="ＭＳ ゴシック" w:eastAsia="ＭＳ ゴシック"/>
                          <w:b/>
                          <w:sz w:val="20"/>
                        </w:rPr>
                      </w:pPr>
                      <w:r w:rsidRPr="007A22CD"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 xml:space="preserve">１ </w:t>
                      </w:r>
                      <w:r w:rsidRPr="007A22CD">
                        <w:rPr>
                          <w:rFonts w:hint="eastAsia"/>
                          <w:sz w:val="20"/>
                        </w:rPr>
                        <w:t>40</w:t>
                      </w:r>
                      <w:r w:rsidRPr="007A22CD">
                        <w:rPr>
                          <w:rFonts w:hint="eastAsia"/>
                          <w:sz w:val="20"/>
                        </w:rPr>
                        <w:t>℃未満</w:t>
                      </w:r>
                      <w:r w:rsidRPr="007A22CD"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 xml:space="preserve">　</w:t>
                      </w:r>
                      <w:r w:rsidR="004A0B47"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 xml:space="preserve"> </w:t>
                      </w:r>
                      <w:r w:rsidR="004A0B47">
                        <w:rPr>
                          <w:rFonts w:ascii="ＭＳ ゴシック" w:eastAsia="ＭＳ ゴシック"/>
                          <w:b/>
                          <w:sz w:val="20"/>
                        </w:rPr>
                        <w:t xml:space="preserve"> </w:t>
                      </w:r>
                      <w:r w:rsidR="004A0B47"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 xml:space="preserve">　</w:t>
                      </w:r>
                      <w:r w:rsidR="004A0B47">
                        <w:rPr>
                          <w:rFonts w:ascii="ＭＳ ゴシック" w:eastAsia="ＭＳ ゴシック"/>
                          <w:b/>
                          <w:sz w:val="20"/>
                        </w:rPr>
                        <w:t xml:space="preserve"> </w:t>
                      </w:r>
                      <w:r w:rsidRPr="007A22CD"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 xml:space="preserve">　</w:t>
                      </w:r>
                      <w:r w:rsidRPr="004A0B4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２</w:t>
                      </w:r>
                      <w:r w:rsidRPr="007A22CD"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 xml:space="preserve"> </w:t>
                      </w:r>
                      <w:r w:rsidRPr="007A22CD">
                        <w:rPr>
                          <w:rFonts w:hint="eastAsia"/>
                          <w:sz w:val="20"/>
                        </w:rPr>
                        <w:t>40</w:t>
                      </w:r>
                      <w:r w:rsidRPr="007A22CD">
                        <w:rPr>
                          <w:rFonts w:hint="eastAsia"/>
                          <w:sz w:val="20"/>
                        </w:rPr>
                        <w:t>～</w:t>
                      </w:r>
                      <w:r w:rsidRPr="007A22CD">
                        <w:rPr>
                          <w:rFonts w:hint="eastAsia"/>
                          <w:sz w:val="20"/>
                        </w:rPr>
                        <w:t>50</w:t>
                      </w:r>
                      <w:r w:rsidRPr="007A22CD">
                        <w:rPr>
                          <w:rFonts w:hint="eastAsia"/>
                          <w:sz w:val="20"/>
                        </w:rPr>
                        <w:t>℃</w:t>
                      </w:r>
                      <w:r w:rsidR="004A0B47"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 xml:space="preserve"> </w:t>
                      </w:r>
                      <w:r w:rsidRPr="007A22CD">
                        <w:rPr>
                          <w:rFonts w:ascii="ＭＳ ゴシック" w:eastAsia="ＭＳ ゴシック"/>
                          <w:b/>
                          <w:sz w:val="20"/>
                        </w:rPr>
                        <w:t xml:space="preserve">　</w:t>
                      </w:r>
                      <w:r w:rsidR="004A0B47"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 xml:space="preserve"> </w:t>
                      </w:r>
                      <w:r w:rsidR="004A0B47">
                        <w:rPr>
                          <w:rFonts w:ascii="ＭＳ ゴシック" w:eastAsia="ＭＳ ゴシック"/>
                          <w:b/>
                          <w:sz w:val="20"/>
                        </w:rPr>
                        <w:t xml:space="preserve"> </w:t>
                      </w:r>
                      <w:r w:rsidRPr="004A0B4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３</w:t>
                      </w:r>
                      <w:r w:rsidRPr="007A22CD"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 xml:space="preserve"> </w:t>
                      </w:r>
                      <w:r w:rsidRPr="007A22CD">
                        <w:rPr>
                          <w:rFonts w:hint="eastAsia"/>
                          <w:sz w:val="20"/>
                        </w:rPr>
                        <w:t>50</w:t>
                      </w:r>
                      <w:r w:rsidRPr="007A22CD">
                        <w:rPr>
                          <w:rFonts w:hint="eastAsia"/>
                          <w:sz w:val="20"/>
                        </w:rPr>
                        <w:t>～</w:t>
                      </w:r>
                      <w:r w:rsidRPr="007A22CD">
                        <w:rPr>
                          <w:rFonts w:hint="eastAsia"/>
                          <w:sz w:val="20"/>
                        </w:rPr>
                        <w:t>60</w:t>
                      </w:r>
                      <w:r w:rsidRPr="007A22CD">
                        <w:rPr>
                          <w:rFonts w:hint="eastAsia"/>
                          <w:sz w:val="20"/>
                        </w:rPr>
                        <w:t>℃</w:t>
                      </w:r>
                      <w:r w:rsidRPr="007A22CD"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 xml:space="preserve">　</w:t>
                      </w:r>
                      <w:r w:rsidR="004A0B47"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 xml:space="preserve"> </w:t>
                      </w:r>
                      <w:r w:rsidR="004A0B47">
                        <w:rPr>
                          <w:rFonts w:ascii="ＭＳ ゴシック" w:eastAsia="ＭＳ ゴシック"/>
                          <w:b/>
                          <w:sz w:val="20"/>
                        </w:rPr>
                        <w:t xml:space="preserve">   </w:t>
                      </w:r>
                      <w:r w:rsidRPr="007A22CD">
                        <w:rPr>
                          <w:rFonts w:ascii="ＭＳ ゴシック" w:eastAsia="ＭＳ ゴシック"/>
                          <w:b/>
                          <w:sz w:val="20"/>
                        </w:rPr>
                        <w:t xml:space="preserve">　</w:t>
                      </w:r>
                      <w:r w:rsidRPr="004A0B47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４</w:t>
                      </w:r>
                      <w:r w:rsidRPr="007A22CD"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 xml:space="preserve"> </w:t>
                      </w:r>
                      <w:r w:rsidRPr="007A22CD">
                        <w:rPr>
                          <w:rFonts w:hint="eastAsia"/>
                          <w:sz w:val="20"/>
                        </w:rPr>
                        <w:t>60</w:t>
                      </w:r>
                      <w:r w:rsidRPr="007A22CD">
                        <w:rPr>
                          <w:rFonts w:hint="eastAsia"/>
                          <w:sz w:val="20"/>
                        </w:rPr>
                        <w:t>℃以上</w:t>
                      </w:r>
                      <w:r w:rsidRPr="007A22CD"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 xml:space="preserve">　</w:t>
                      </w:r>
                      <w:r w:rsidRPr="007A22CD">
                        <w:rPr>
                          <w:rFonts w:ascii="ＭＳ ゴシック" w:eastAsia="ＭＳ ゴシック"/>
                          <w:b/>
                          <w:sz w:val="20"/>
                        </w:rPr>
                        <w:t xml:space="preserve">　</w:t>
                      </w:r>
                    </w:p>
                    <w:p w14:paraId="22E21710" w14:textId="77777777" w:rsidR="00C54D85" w:rsidRPr="007A22CD" w:rsidRDefault="00C54D85" w:rsidP="00D74F8B">
                      <w:pPr>
                        <w:jc w:val="left"/>
                        <w:rPr>
                          <w:sz w:val="20"/>
                        </w:rPr>
                      </w:pPr>
                      <w:r w:rsidRPr="007A22CD">
                        <w:rPr>
                          <w:rFonts w:ascii="ＭＳ ゴシック" w:eastAsia="ＭＳ ゴシック" w:hint="eastAsia"/>
                          <w:b/>
                          <w:sz w:val="20"/>
                        </w:rPr>
                        <w:t xml:space="preserve">５ </w:t>
                      </w:r>
                      <w:r w:rsidRPr="007A22CD">
                        <w:rPr>
                          <w:rFonts w:hint="eastAsia"/>
                          <w:sz w:val="20"/>
                        </w:rPr>
                        <w:t xml:space="preserve">その他（具体的に　　　　　　　　　　　</w:t>
                      </w:r>
                      <w:r w:rsidR="004A0B47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="004A0B47">
                        <w:rPr>
                          <w:sz w:val="20"/>
                        </w:rPr>
                        <w:t xml:space="preserve">  </w:t>
                      </w:r>
                      <w:r w:rsidRPr="007A22CD">
                        <w:rPr>
                          <w:rFonts w:hint="eastAsia"/>
                          <w:sz w:val="20"/>
                        </w:rPr>
                        <w:t xml:space="preserve">　　　　　　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9B78C8" w14:textId="77777777" w:rsidR="008026D4" w:rsidRPr="00E17338" w:rsidRDefault="008026D4">
      <w:pPr>
        <w:pStyle w:val="a3"/>
        <w:rPr>
          <w:rFonts w:ascii="Century" w:hAnsi="Century"/>
          <w:sz w:val="20"/>
        </w:rPr>
      </w:pPr>
    </w:p>
    <w:p w14:paraId="257584CC" w14:textId="77777777" w:rsidR="00E01EAC" w:rsidRPr="00E17338" w:rsidRDefault="00E01EAC" w:rsidP="00E01EAC">
      <w:pPr>
        <w:pStyle w:val="a3"/>
        <w:ind w:left="585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>(3)</w:t>
      </w:r>
      <w:r w:rsidRPr="00E17338">
        <w:rPr>
          <w:rFonts w:ascii="Century" w:hAnsi="Century" w:hint="eastAsia"/>
        </w:rPr>
        <w:t xml:space="preserve"> </w:t>
      </w:r>
      <w:r w:rsidRPr="00E17338">
        <w:rPr>
          <w:rFonts w:ascii="Century" w:hAnsi="Century" w:hint="eastAsia"/>
          <w:sz w:val="20"/>
        </w:rPr>
        <w:t>インバータ、モータ間の配線長は最大何メートルですか。</w:t>
      </w:r>
    </w:p>
    <w:tbl>
      <w:tblPr>
        <w:tblStyle w:val="ad"/>
        <w:tblW w:w="0" w:type="auto"/>
        <w:tblInd w:w="704" w:type="dxa"/>
        <w:tblLook w:val="04A0" w:firstRow="1" w:lastRow="0" w:firstColumn="1" w:lastColumn="0" w:noHBand="0" w:noVBand="1"/>
      </w:tblPr>
      <w:tblGrid>
        <w:gridCol w:w="9356"/>
      </w:tblGrid>
      <w:tr w:rsidR="00D74F8B" w:rsidRPr="00E17338" w14:paraId="10F11D37" w14:textId="77777777" w:rsidTr="001C4837">
        <w:trPr>
          <w:trHeight w:val="545"/>
        </w:trPr>
        <w:tc>
          <w:tcPr>
            <w:tcW w:w="9356" w:type="dxa"/>
            <w:vAlign w:val="center"/>
          </w:tcPr>
          <w:p w14:paraId="28744E6B" w14:textId="77777777" w:rsidR="00D74F8B" w:rsidRPr="00E17338" w:rsidRDefault="00D74F8B" w:rsidP="00D74F8B">
            <w:pPr>
              <w:jc w:val="left"/>
              <w:rPr>
                <w:sz w:val="20"/>
              </w:rPr>
            </w:pPr>
            <w:r w:rsidRPr="000B3C82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Pr="00E17338">
              <w:rPr>
                <w:rFonts w:hint="eastAsia"/>
                <w:sz w:val="20"/>
              </w:rPr>
              <w:t xml:space="preserve"> 10m</w:t>
            </w:r>
            <w:r w:rsidRPr="00E17338">
              <w:rPr>
                <w:rFonts w:hint="eastAsia"/>
                <w:sz w:val="20"/>
              </w:rPr>
              <w:t>～</w:t>
            </w:r>
            <w:r w:rsidRPr="00E17338">
              <w:rPr>
                <w:rFonts w:hint="eastAsia"/>
                <w:sz w:val="20"/>
              </w:rPr>
              <w:t>20m</w:t>
            </w:r>
            <w:r w:rsidRPr="00E17338">
              <w:rPr>
                <w:rFonts w:hint="eastAsia"/>
                <w:sz w:val="20"/>
              </w:rPr>
              <w:t xml:space="preserve">以下　　</w:t>
            </w:r>
            <w:r w:rsidRPr="000B3C82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Pr="00E17338">
              <w:rPr>
                <w:rFonts w:hint="eastAsia"/>
                <w:sz w:val="20"/>
              </w:rPr>
              <w:t xml:space="preserve"> 20</w:t>
            </w:r>
            <w:r w:rsidRPr="00E17338">
              <w:rPr>
                <w:rFonts w:hint="eastAsia"/>
                <w:sz w:val="20"/>
              </w:rPr>
              <w:t>～</w:t>
            </w:r>
            <w:r w:rsidRPr="00E17338">
              <w:rPr>
                <w:rFonts w:hint="eastAsia"/>
                <w:sz w:val="20"/>
              </w:rPr>
              <w:t>100m</w:t>
            </w:r>
            <w:r w:rsidRPr="00E17338">
              <w:rPr>
                <w:rFonts w:hint="eastAsia"/>
                <w:sz w:val="20"/>
              </w:rPr>
              <w:t xml:space="preserve">　　</w:t>
            </w:r>
            <w:r w:rsidRPr="000B3C82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  <w:r w:rsidRPr="00E17338">
              <w:rPr>
                <w:rFonts w:hint="eastAsia"/>
                <w:sz w:val="20"/>
              </w:rPr>
              <w:t xml:space="preserve"> 100m</w:t>
            </w:r>
            <w:r w:rsidRPr="00E17338">
              <w:rPr>
                <w:rFonts w:hint="eastAsia"/>
                <w:sz w:val="20"/>
              </w:rPr>
              <w:t>～</w:t>
            </w:r>
            <w:r w:rsidRPr="00E17338">
              <w:rPr>
                <w:rFonts w:hint="eastAsia"/>
                <w:sz w:val="20"/>
              </w:rPr>
              <w:t>150m</w:t>
            </w:r>
            <w:r w:rsidRPr="00E17338">
              <w:rPr>
                <w:rFonts w:hint="eastAsia"/>
                <w:sz w:val="20"/>
              </w:rPr>
              <w:t xml:space="preserve">　　</w:t>
            </w:r>
            <w:r w:rsidRPr="000B3C82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  <w:r w:rsidRPr="00E17338">
              <w:rPr>
                <w:rFonts w:hint="eastAsia"/>
                <w:sz w:val="20"/>
              </w:rPr>
              <w:t xml:space="preserve"> 150m </w:t>
            </w:r>
            <w:r w:rsidRPr="00E17338">
              <w:rPr>
                <w:rFonts w:hint="eastAsia"/>
                <w:sz w:val="20"/>
              </w:rPr>
              <w:t>以上</w:t>
            </w:r>
          </w:p>
        </w:tc>
      </w:tr>
    </w:tbl>
    <w:p w14:paraId="0CFA7F41" w14:textId="77777777" w:rsidR="00E01EAC" w:rsidRPr="00E17338" w:rsidRDefault="00E01EAC">
      <w:pPr>
        <w:pStyle w:val="a3"/>
        <w:rPr>
          <w:rFonts w:ascii="Century" w:hAnsi="Century"/>
          <w:sz w:val="20"/>
        </w:rPr>
      </w:pPr>
    </w:p>
    <w:p w14:paraId="00F0A3E7" w14:textId="77777777" w:rsidR="00E01EAC" w:rsidRPr="00E17338" w:rsidRDefault="00E01EAC" w:rsidP="00E01EAC">
      <w:pPr>
        <w:pStyle w:val="a3"/>
        <w:ind w:left="585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>(4)</w:t>
      </w:r>
      <w:r w:rsidRPr="00E17338">
        <w:rPr>
          <w:rFonts w:ascii="Century" w:hAnsi="Century" w:hint="eastAsia"/>
        </w:rPr>
        <w:t xml:space="preserve"> </w:t>
      </w:r>
      <w:r w:rsidRPr="00E17338">
        <w:rPr>
          <w:rFonts w:ascii="Century" w:hAnsi="Century" w:hint="eastAsia"/>
          <w:sz w:val="20"/>
        </w:rPr>
        <w:t>回生エネルギー</w:t>
      </w:r>
      <w:r w:rsidR="001C4837" w:rsidRPr="00E17338">
        <w:rPr>
          <w:rFonts w:ascii="Century" w:hAnsi="Century" w:hint="eastAsia"/>
          <w:sz w:val="20"/>
        </w:rPr>
        <w:t>を</w:t>
      </w:r>
      <w:r w:rsidRPr="00E17338">
        <w:rPr>
          <w:rFonts w:ascii="Century" w:hAnsi="Century" w:hint="eastAsia"/>
          <w:sz w:val="20"/>
        </w:rPr>
        <w:t>どのように処理していますか。</w:t>
      </w:r>
    </w:p>
    <w:tbl>
      <w:tblPr>
        <w:tblStyle w:val="ad"/>
        <w:tblW w:w="0" w:type="auto"/>
        <w:tblInd w:w="704" w:type="dxa"/>
        <w:tblLook w:val="04A0" w:firstRow="1" w:lastRow="0" w:firstColumn="1" w:lastColumn="0" w:noHBand="0" w:noVBand="1"/>
      </w:tblPr>
      <w:tblGrid>
        <w:gridCol w:w="9356"/>
      </w:tblGrid>
      <w:tr w:rsidR="001C4837" w:rsidRPr="00E17338" w14:paraId="296D3E56" w14:textId="77777777" w:rsidTr="001C4837">
        <w:trPr>
          <w:trHeight w:val="817"/>
        </w:trPr>
        <w:tc>
          <w:tcPr>
            <w:tcW w:w="9356" w:type="dxa"/>
            <w:vAlign w:val="center"/>
          </w:tcPr>
          <w:p w14:paraId="2ACC8CBE" w14:textId="77777777" w:rsidR="001C4837" w:rsidRPr="00E17338" w:rsidRDefault="001C4837" w:rsidP="001C4837">
            <w:pPr>
              <w:pStyle w:val="a3"/>
              <w:rPr>
                <w:rFonts w:ascii="Century" w:hAnsi="Century"/>
                <w:sz w:val="20"/>
              </w:rPr>
            </w:pPr>
            <w:r w:rsidRPr="004A0B47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 xml:space="preserve">回生がない用途で使用している　</w:t>
            </w:r>
            <w:r w:rsidRPr="004A0B47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 xml:space="preserve">制動抵抗で処理している　</w:t>
            </w:r>
            <w:r w:rsidRPr="004A0B47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  <w:r w:rsidRPr="00E17338">
              <w:rPr>
                <w:rFonts w:ascii="Century" w:hAnsi="Century" w:hint="eastAsia"/>
                <w:sz w:val="20"/>
              </w:rPr>
              <w:t xml:space="preserve"> </w:t>
            </w:r>
            <w:r w:rsidRPr="00E17338">
              <w:rPr>
                <w:rFonts w:ascii="Century" w:hAnsi="Century" w:hint="eastAsia"/>
                <w:sz w:val="20"/>
              </w:rPr>
              <w:t>回生コンバータで処理している</w:t>
            </w:r>
          </w:p>
          <w:p w14:paraId="044014DE" w14:textId="77777777" w:rsidR="001C4837" w:rsidRPr="00E17338" w:rsidRDefault="001C4837" w:rsidP="001C4837">
            <w:pPr>
              <w:jc w:val="left"/>
              <w:rPr>
                <w:sz w:val="20"/>
              </w:rPr>
            </w:pPr>
            <w:r w:rsidRPr="004A0B47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  <w:r w:rsidRPr="00E17338">
              <w:rPr>
                <w:rFonts w:hint="eastAsia"/>
                <w:sz w:val="20"/>
              </w:rPr>
              <w:t xml:space="preserve"> </w:t>
            </w:r>
            <w:r w:rsidRPr="00E17338">
              <w:rPr>
                <w:rFonts w:hint="eastAsia"/>
                <w:sz w:val="20"/>
              </w:rPr>
              <w:t>その他（具体的に　　　　　　　　　　　　　　　　　）</w:t>
            </w:r>
          </w:p>
        </w:tc>
      </w:tr>
    </w:tbl>
    <w:p w14:paraId="5EFD357B" w14:textId="77777777" w:rsidR="001C4837" w:rsidRPr="00E17338" w:rsidRDefault="001C4837" w:rsidP="001C4837">
      <w:pPr>
        <w:pStyle w:val="a3"/>
        <w:rPr>
          <w:rFonts w:ascii="Century" w:hAnsi="Century"/>
          <w:sz w:val="20"/>
        </w:rPr>
      </w:pPr>
    </w:p>
    <w:p w14:paraId="32F995C6" w14:textId="77777777" w:rsidR="00E01EAC" w:rsidRPr="00E17338" w:rsidRDefault="00E01EAC" w:rsidP="00E01EAC">
      <w:pPr>
        <w:pStyle w:val="a3"/>
        <w:ind w:left="585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>(5)</w:t>
      </w:r>
      <w:r w:rsidRPr="00E17338">
        <w:rPr>
          <w:rFonts w:ascii="Century" w:hAnsi="Century" w:hint="eastAsia"/>
        </w:rPr>
        <w:t xml:space="preserve"> </w:t>
      </w:r>
      <w:r w:rsidRPr="00E17338">
        <w:rPr>
          <w:rFonts w:ascii="Century" w:hAnsi="Century" w:hint="eastAsia"/>
          <w:sz w:val="20"/>
        </w:rPr>
        <w:t>インバータに求める適合規格を教えてください。</w:t>
      </w:r>
    </w:p>
    <w:tbl>
      <w:tblPr>
        <w:tblStyle w:val="ad"/>
        <w:tblW w:w="0" w:type="auto"/>
        <w:tblInd w:w="704" w:type="dxa"/>
        <w:tblLook w:val="04A0" w:firstRow="1" w:lastRow="0" w:firstColumn="1" w:lastColumn="0" w:noHBand="0" w:noVBand="1"/>
      </w:tblPr>
      <w:tblGrid>
        <w:gridCol w:w="9356"/>
      </w:tblGrid>
      <w:tr w:rsidR="001C4837" w:rsidRPr="00E17338" w14:paraId="7C500950" w14:textId="77777777" w:rsidTr="001C4837">
        <w:trPr>
          <w:trHeight w:val="809"/>
        </w:trPr>
        <w:tc>
          <w:tcPr>
            <w:tcW w:w="9356" w:type="dxa"/>
            <w:vAlign w:val="center"/>
          </w:tcPr>
          <w:p w14:paraId="2BF3A63F" w14:textId="77777777" w:rsidR="004F7153" w:rsidRPr="004F7153" w:rsidRDefault="004F7153" w:rsidP="004F7153">
            <w:pPr>
              <w:pStyle w:val="a3"/>
              <w:rPr>
                <w:rFonts w:ascii="Century" w:hAnsi="Century"/>
                <w:sz w:val="20"/>
              </w:rPr>
            </w:pPr>
            <w:r w:rsidRPr="004A0B47">
              <w:rPr>
                <w:rFonts w:ascii="ＭＳ ゴシック" w:eastAsia="ＭＳ ゴシック" w:hAnsi="ＭＳ ゴシック" w:hint="eastAsia"/>
                <w:b/>
                <w:sz w:val="20"/>
              </w:rPr>
              <w:t>１</w:t>
            </w:r>
            <w:r w:rsidRPr="004F7153">
              <w:rPr>
                <w:rFonts w:ascii="Century" w:hAnsi="Century" w:hint="eastAsia"/>
                <w:sz w:val="20"/>
              </w:rPr>
              <w:t xml:space="preserve"> CE</w:t>
            </w:r>
            <w:r w:rsidRPr="004F7153">
              <w:rPr>
                <w:rFonts w:ascii="Century" w:hAnsi="Century" w:hint="eastAsia"/>
                <w:sz w:val="20"/>
              </w:rPr>
              <w:t>、</w:t>
            </w:r>
            <w:r w:rsidRPr="004F7153">
              <w:rPr>
                <w:rFonts w:ascii="Century" w:hAnsi="Century" w:hint="eastAsia"/>
                <w:sz w:val="20"/>
              </w:rPr>
              <w:t>UKCA</w:t>
            </w:r>
            <w:r w:rsidRPr="004F7153">
              <w:rPr>
                <w:rFonts w:ascii="Century" w:hAnsi="Century" w:hint="eastAsia"/>
                <w:sz w:val="20"/>
              </w:rPr>
              <w:t>、</w:t>
            </w:r>
            <w:r w:rsidRPr="004F7153">
              <w:rPr>
                <w:rFonts w:ascii="Century" w:hAnsi="Century" w:hint="eastAsia"/>
                <w:sz w:val="20"/>
              </w:rPr>
              <w:t>KC</w:t>
            </w:r>
            <w:r w:rsidRPr="004F7153">
              <w:rPr>
                <w:rFonts w:ascii="Century" w:hAnsi="Century" w:hint="eastAsia"/>
                <w:sz w:val="20"/>
              </w:rPr>
              <w:t>、</w:t>
            </w:r>
            <w:r w:rsidRPr="004F7153">
              <w:rPr>
                <w:rFonts w:ascii="Century" w:hAnsi="Century" w:hint="eastAsia"/>
                <w:sz w:val="20"/>
              </w:rPr>
              <w:t>UL</w:t>
            </w:r>
            <w:r w:rsidRPr="004F7153">
              <w:rPr>
                <w:rFonts w:ascii="Century" w:hAnsi="Century" w:hint="eastAsia"/>
                <w:sz w:val="20"/>
              </w:rPr>
              <w:t>、</w:t>
            </w:r>
            <w:r w:rsidRPr="004F7153">
              <w:rPr>
                <w:rFonts w:ascii="Century" w:hAnsi="Century" w:hint="eastAsia"/>
                <w:sz w:val="20"/>
              </w:rPr>
              <w:t>CSA</w:t>
            </w:r>
            <w:r w:rsidRPr="004F7153">
              <w:rPr>
                <w:rFonts w:ascii="Century" w:hAnsi="Century" w:hint="eastAsia"/>
                <w:sz w:val="20"/>
              </w:rPr>
              <w:t xml:space="preserve">などの各国安全基準　　</w:t>
            </w:r>
            <w:r w:rsidRPr="004A0B47">
              <w:rPr>
                <w:rFonts w:ascii="ＭＳ ゴシック" w:eastAsia="ＭＳ ゴシック" w:hAnsi="ＭＳ ゴシック" w:hint="eastAsia"/>
                <w:b/>
                <w:sz w:val="20"/>
              </w:rPr>
              <w:t>２</w:t>
            </w:r>
            <w:r w:rsidRPr="004F7153">
              <w:rPr>
                <w:rFonts w:ascii="Century" w:hAnsi="Century" w:hint="eastAsia"/>
                <w:sz w:val="20"/>
              </w:rPr>
              <w:t xml:space="preserve"> </w:t>
            </w:r>
            <w:r w:rsidRPr="004F7153">
              <w:rPr>
                <w:rFonts w:ascii="Century" w:hAnsi="Century" w:hint="eastAsia"/>
                <w:sz w:val="20"/>
              </w:rPr>
              <w:t xml:space="preserve">機能安全規格　　</w:t>
            </w:r>
            <w:r w:rsidRPr="004A0B47">
              <w:rPr>
                <w:rFonts w:ascii="ＭＳ ゴシック" w:eastAsia="ＭＳ ゴシック" w:hAnsi="ＭＳ ゴシック" w:hint="eastAsia"/>
                <w:b/>
                <w:sz w:val="20"/>
              </w:rPr>
              <w:t>３</w:t>
            </w:r>
            <w:r w:rsidRPr="004F7153">
              <w:rPr>
                <w:rFonts w:ascii="Century" w:hAnsi="Century" w:hint="eastAsia"/>
                <w:sz w:val="20"/>
              </w:rPr>
              <w:t xml:space="preserve"> </w:t>
            </w:r>
            <w:r w:rsidRPr="004F7153">
              <w:rPr>
                <w:rFonts w:ascii="Century" w:hAnsi="Century" w:hint="eastAsia"/>
                <w:sz w:val="20"/>
              </w:rPr>
              <w:t>船舶規格</w:t>
            </w:r>
          </w:p>
          <w:p w14:paraId="3D3D8625" w14:textId="77777777" w:rsidR="001C4837" w:rsidRPr="00E17338" w:rsidRDefault="004F7153" w:rsidP="004F7153">
            <w:pPr>
              <w:pStyle w:val="a3"/>
              <w:rPr>
                <w:rFonts w:ascii="Century" w:hAnsi="Century"/>
                <w:sz w:val="20"/>
              </w:rPr>
            </w:pPr>
            <w:r w:rsidRPr="004A0B47">
              <w:rPr>
                <w:rFonts w:ascii="ＭＳ ゴシック" w:eastAsia="ＭＳ ゴシック" w:hAnsi="ＭＳ ゴシック" w:hint="eastAsia"/>
                <w:b/>
                <w:sz w:val="20"/>
              </w:rPr>
              <w:t>４</w:t>
            </w:r>
            <w:r w:rsidRPr="004F7153">
              <w:rPr>
                <w:rFonts w:ascii="Century" w:hAnsi="Century" w:hint="eastAsia"/>
                <w:sz w:val="20"/>
              </w:rPr>
              <w:t xml:space="preserve"> SEMI</w:t>
            </w:r>
            <w:r w:rsidRPr="004F7153">
              <w:rPr>
                <w:rFonts w:ascii="Century" w:hAnsi="Century" w:hint="eastAsia"/>
                <w:sz w:val="20"/>
              </w:rPr>
              <w:t xml:space="preserve">規格　　</w:t>
            </w:r>
            <w:r w:rsidRPr="004A0B47">
              <w:rPr>
                <w:rFonts w:ascii="ＭＳ ゴシック" w:eastAsia="ＭＳ ゴシック" w:hAnsi="ＭＳ ゴシック" w:hint="eastAsia"/>
                <w:b/>
                <w:sz w:val="20"/>
              </w:rPr>
              <w:t>５</w:t>
            </w:r>
            <w:r w:rsidRPr="004F7153">
              <w:rPr>
                <w:rFonts w:ascii="Century" w:hAnsi="Century" w:hint="eastAsia"/>
                <w:sz w:val="20"/>
              </w:rPr>
              <w:t xml:space="preserve"> </w:t>
            </w:r>
            <w:r w:rsidRPr="004F7153">
              <w:rPr>
                <w:rFonts w:ascii="Century" w:hAnsi="Century" w:hint="eastAsia"/>
                <w:sz w:val="20"/>
              </w:rPr>
              <w:t>その他（具体的に　　　　　　　　　　　　　　　　　　　　　　）</w:t>
            </w:r>
          </w:p>
        </w:tc>
      </w:tr>
    </w:tbl>
    <w:p w14:paraId="25823408" w14:textId="77777777" w:rsidR="00EF28CD" w:rsidRPr="00EF28CD" w:rsidRDefault="00EF28CD" w:rsidP="00D74F8B">
      <w:pPr>
        <w:pStyle w:val="a3"/>
        <w:rPr>
          <w:rFonts w:ascii="Century" w:hAnsi="Century"/>
          <w:sz w:val="20"/>
        </w:rPr>
      </w:pPr>
    </w:p>
    <w:p w14:paraId="0F12D506" w14:textId="77777777" w:rsidR="005A3BD3" w:rsidRPr="00E17338" w:rsidRDefault="005A3BD3" w:rsidP="00D74F8B">
      <w:pPr>
        <w:pStyle w:val="a3"/>
        <w:rPr>
          <w:rFonts w:ascii="Century" w:hAnsi="Century"/>
          <w:sz w:val="20"/>
        </w:rPr>
      </w:pPr>
      <w:r w:rsidRPr="00E17338">
        <w:rPr>
          <w:rFonts w:ascii="Century" w:hAnsi="Century" w:hint="eastAsia"/>
          <w:sz w:val="20"/>
        </w:rPr>
        <w:t>Ⅹ</w:t>
      </w:r>
      <w:r w:rsidRPr="00E17338">
        <w:rPr>
          <w:rFonts w:ascii="Century" w:hAnsi="Century" w:hint="eastAsia"/>
          <w:sz w:val="20"/>
        </w:rPr>
        <w:t>.</w:t>
      </w:r>
      <w:r w:rsidRPr="00E17338">
        <w:rPr>
          <w:rFonts w:ascii="Century" w:hAnsi="Century" w:hint="eastAsia"/>
          <w:sz w:val="20"/>
        </w:rPr>
        <w:t>今後の参考とさせていただきますのでモータ／インバータメーカに対するご意見がありましたらご記入下さい。</w:t>
      </w:r>
    </w:p>
    <w:tbl>
      <w:tblPr>
        <w:tblW w:w="0" w:type="auto"/>
        <w:tblInd w:w="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43"/>
      </w:tblGrid>
      <w:tr w:rsidR="00E17338" w:rsidRPr="00E17338" w14:paraId="1F2C8A4C" w14:textId="77777777" w:rsidTr="00EF28CD">
        <w:trPr>
          <w:trHeight w:val="5518"/>
        </w:trPr>
        <w:tc>
          <w:tcPr>
            <w:tcW w:w="10043" w:type="dxa"/>
          </w:tcPr>
          <w:p w14:paraId="608310E8" w14:textId="77777777" w:rsidR="005A3BD3" w:rsidRPr="00E17338" w:rsidRDefault="005A3BD3">
            <w:pPr>
              <w:pStyle w:val="a3"/>
              <w:rPr>
                <w:rFonts w:ascii="Century" w:hAnsi="Century"/>
                <w:sz w:val="20"/>
              </w:rPr>
            </w:pPr>
          </w:p>
        </w:tc>
      </w:tr>
    </w:tbl>
    <w:p w14:paraId="0AC23C50" w14:textId="77777777" w:rsidR="005A3BD3" w:rsidRPr="00E17338" w:rsidRDefault="005A3BD3">
      <w:pPr>
        <w:pStyle w:val="a3"/>
        <w:jc w:val="center"/>
        <w:rPr>
          <w:rFonts w:ascii="Century" w:hAnsi="Century"/>
          <w:w w:val="150"/>
          <w:sz w:val="20"/>
        </w:rPr>
      </w:pPr>
      <w:r w:rsidRPr="00E17338">
        <w:rPr>
          <w:rFonts w:ascii="Century" w:hAnsi="Century" w:hint="eastAsia"/>
          <w:w w:val="150"/>
          <w:sz w:val="20"/>
        </w:rPr>
        <w:t>ご協力ありがとうございました。</w:t>
      </w:r>
    </w:p>
    <w:sectPr w:rsidR="005A3BD3" w:rsidRPr="00E17338">
      <w:type w:val="continuous"/>
      <w:pgSz w:w="11906" w:h="16838" w:code="9"/>
      <w:pgMar w:top="1134" w:right="851" w:bottom="851" w:left="851" w:header="851" w:footer="567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48F1B" w14:textId="77777777" w:rsidR="00E61CF8" w:rsidRDefault="00E61CF8">
      <w:r>
        <w:separator/>
      </w:r>
    </w:p>
  </w:endnote>
  <w:endnote w:type="continuationSeparator" w:id="0">
    <w:p w14:paraId="77EFAFAA" w14:textId="77777777" w:rsidR="00E61CF8" w:rsidRDefault="00E6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75472" w14:textId="2E9C1C85" w:rsidR="00C54D85" w:rsidRDefault="00C54D85">
    <w:pPr>
      <w:pStyle w:val="a7"/>
      <w:jc w:val="center"/>
      <w:rPr>
        <w:rFonts w:ascii="ＭＳ 明朝"/>
      </w:rPr>
    </w:pPr>
    <w:r>
      <w:rPr>
        <w:rStyle w:val="a8"/>
        <w:rFonts w:ascii="ＭＳ 明朝" w:hAnsi="Times New Roman"/>
        <w:kern w:val="0"/>
        <w:sz w:val="20"/>
      </w:rPr>
      <w:t xml:space="preserve">- </w:t>
    </w:r>
    <w:r>
      <w:rPr>
        <w:rStyle w:val="a8"/>
        <w:rFonts w:ascii="ＭＳ 明朝" w:hAnsi="Times New Roman"/>
        <w:kern w:val="0"/>
        <w:sz w:val="20"/>
      </w:rPr>
      <w:fldChar w:fldCharType="begin"/>
    </w:r>
    <w:r>
      <w:rPr>
        <w:rStyle w:val="a8"/>
        <w:rFonts w:ascii="ＭＳ 明朝" w:hAnsi="Times New Roman"/>
        <w:kern w:val="0"/>
        <w:sz w:val="20"/>
      </w:rPr>
      <w:instrText xml:space="preserve"> PAGE </w:instrText>
    </w:r>
    <w:r>
      <w:rPr>
        <w:rStyle w:val="a8"/>
        <w:rFonts w:ascii="ＭＳ 明朝" w:hAnsi="Times New Roman"/>
        <w:kern w:val="0"/>
        <w:sz w:val="20"/>
      </w:rPr>
      <w:fldChar w:fldCharType="separate"/>
    </w:r>
    <w:r w:rsidR="00040BB0">
      <w:rPr>
        <w:rStyle w:val="a8"/>
        <w:rFonts w:ascii="ＭＳ 明朝" w:hAnsi="Times New Roman"/>
        <w:noProof/>
        <w:kern w:val="0"/>
        <w:sz w:val="20"/>
      </w:rPr>
      <w:t>1</w:t>
    </w:r>
    <w:r>
      <w:rPr>
        <w:rStyle w:val="a8"/>
        <w:rFonts w:ascii="ＭＳ 明朝" w:hAnsi="Times New Roman"/>
        <w:kern w:val="0"/>
        <w:sz w:val="20"/>
      </w:rPr>
      <w:fldChar w:fldCharType="end"/>
    </w:r>
    <w:r>
      <w:rPr>
        <w:rStyle w:val="a8"/>
        <w:rFonts w:ascii="ＭＳ 明朝" w:hAnsi="Times New Roman"/>
        <w:kern w:val="0"/>
        <w:sz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CA5C5" w14:textId="77777777" w:rsidR="00E61CF8" w:rsidRDefault="00E61CF8">
      <w:r>
        <w:separator/>
      </w:r>
    </w:p>
  </w:footnote>
  <w:footnote w:type="continuationSeparator" w:id="0">
    <w:p w14:paraId="10E7C828" w14:textId="77777777" w:rsidR="00E61CF8" w:rsidRDefault="00E61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36960"/>
    <w:multiLevelType w:val="hybridMultilevel"/>
    <w:tmpl w:val="90E4E4C8"/>
    <w:lvl w:ilvl="0" w:tplc="27ECD0B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735446"/>
    <w:multiLevelType w:val="singleLevel"/>
    <w:tmpl w:val="B5E6C31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00"/>
      </w:pPr>
      <w:rPr>
        <w:rFonts w:hint="eastAsia"/>
      </w:rPr>
    </w:lvl>
  </w:abstractNum>
  <w:abstractNum w:abstractNumId="2" w15:restartNumberingAfterBreak="0">
    <w:nsid w:val="1EEE3663"/>
    <w:multiLevelType w:val="hybridMultilevel"/>
    <w:tmpl w:val="6AF245CA"/>
    <w:lvl w:ilvl="0" w:tplc="BEC4146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BEC41460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5A6E03"/>
    <w:multiLevelType w:val="hybridMultilevel"/>
    <w:tmpl w:val="DA1E3078"/>
    <w:lvl w:ilvl="0" w:tplc="D40430D6">
      <w:start w:val="10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B91A15"/>
    <w:multiLevelType w:val="hybridMultilevel"/>
    <w:tmpl w:val="5F48A36C"/>
    <w:lvl w:ilvl="0" w:tplc="D75C73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83579B"/>
    <w:multiLevelType w:val="hybridMultilevel"/>
    <w:tmpl w:val="A65EECC2"/>
    <w:lvl w:ilvl="0" w:tplc="49FEFF82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6" w15:restartNumberingAfterBreak="0">
    <w:nsid w:val="3E4050F8"/>
    <w:multiLevelType w:val="hybridMultilevel"/>
    <w:tmpl w:val="810E94DE"/>
    <w:lvl w:ilvl="0" w:tplc="006C8C86">
      <w:start w:val="1"/>
      <w:numFmt w:val="decimalEnclosedCircle"/>
      <w:lvlText w:val="%1"/>
      <w:lvlJc w:val="left"/>
      <w:pPr>
        <w:ind w:left="1200" w:hanging="360"/>
      </w:pPr>
      <w:rPr>
        <w:rFonts w:ascii="ＭＳ ゴシック" w:eastAsia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0967492"/>
    <w:multiLevelType w:val="hybridMultilevel"/>
    <w:tmpl w:val="C99CF718"/>
    <w:lvl w:ilvl="0" w:tplc="04090001">
      <w:start w:val="1"/>
      <w:numFmt w:val="bullet"/>
      <w:lvlText w:val=""/>
      <w:lvlJc w:val="left"/>
      <w:pPr>
        <w:ind w:left="4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3" w:hanging="420"/>
      </w:pPr>
      <w:rPr>
        <w:rFonts w:ascii="Wingdings" w:hAnsi="Wingdings" w:hint="default"/>
      </w:rPr>
    </w:lvl>
  </w:abstractNum>
  <w:abstractNum w:abstractNumId="8" w15:restartNumberingAfterBreak="0">
    <w:nsid w:val="4F552C33"/>
    <w:multiLevelType w:val="hybridMultilevel"/>
    <w:tmpl w:val="7870E4F0"/>
    <w:lvl w:ilvl="0" w:tplc="9F20086C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9" w15:restartNumberingAfterBreak="0">
    <w:nsid w:val="4F5A64AE"/>
    <w:multiLevelType w:val="hybridMultilevel"/>
    <w:tmpl w:val="C2420348"/>
    <w:lvl w:ilvl="0" w:tplc="29C246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5E5B32"/>
    <w:multiLevelType w:val="singleLevel"/>
    <w:tmpl w:val="B4F818C2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315"/>
      </w:pPr>
      <w:rPr>
        <w:rFonts w:hint="eastAsia"/>
      </w:rPr>
    </w:lvl>
  </w:abstractNum>
  <w:abstractNum w:abstractNumId="11" w15:restartNumberingAfterBreak="0">
    <w:nsid w:val="532C0C0A"/>
    <w:multiLevelType w:val="hybridMultilevel"/>
    <w:tmpl w:val="E2EABA74"/>
    <w:lvl w:ilvl="0" w:tplc="1E087DB4">
      <w:start w:val="1"/>
      <w:numFmt w:val="decimal"/>
      <w:lvlText w:val="(%1)"/>
      <w:lvlJc w:val="left"/>
      <w:pPr>
        <w:tabs>
          <w:tab w:val="num" w:pos="450"/>
        </w:tabs>
        <w:ind w:left="4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2" w15:restartNumberingAfterBreak="0">
    <w:nsid w:val="575805B1"/>
    <w:multiLevelType w:val="hybridMultilevel"/>
    <w:tmpl w:val="431E53FA"/>
    <w:lvl w:ilvl="0" w:tplc="BEC4146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2006EA"/>
    <w:multiLevelType w:val="hybridMultilevel"/>
    <w:tmpl w:val="7E72562C"/>
    <w:lvl w:ilvl="0" w:tplc="6A747E86">
      <w:start w:val="10"/>
      <w:numFmt w:val="decimal"/>
      <w:lvlText w:val="%1"/>
      <w:lvlJc w:val="left"/>
      <w:pPr>
        <w:tabs>
          <w:tab w:val="num" w:pos="533"/>
        </w:tabs>
        <w:ind w:left="533" w:hanging="420"/>
      </w:pPr>
      <w:rPr>
        <w:rFonts w:ascii="ＭＳ ゴシック" w:eastAsia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4" w15:restartNumberingAfterBreak="0">
    <w:nsid w:val="5C015136"/>
    <w:multiLevelType w:val="singleLevel"/>
    <w:tmpl w:val="73006AC4"/>
    <w:lvl w:ilvl="0">
      <w:start w:val="1"/>
      <w:numFmt w:val="decimal"/>
      <w:lvlText w:val="(%1)"/>
      <w:lvlJc w:val="left"/>
      <w:pPr>
        <w:tabs>
          <w:tab w:val="num" w:pos="417"/>
        </w:tabs>
        <w:ind w:left="417" w:hanging="360"/>
      </w:pPr>
      <w:rPr>
        <w:rFonts w:hint="eastAsia"/>
      </w:rPr>
    </w:lvl>
  </w:abstractNum>
  <w:abstractNum w:abstractNumId="15" w15:restartNumberingAfterBreak="0">
    <w:nsid w:val="6FDB02AD"/>
    <w:multiLevelType w:val="hybridMultilevel"/>
    <w:tmpl w:val="778CDB44"/>
    <w:lvl w:ilvl="0" w:tplc="75B2A814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6" w15:restartNumberingAfterBreak="0">
    <w:nsid w:val="743736F3"/>
    <w:multiLevelType w:val="hybridMultilevel"/>
    <w:tmpl w:val="CBF042B4"/>
    <w:lvl w:ilvl="0" w:tplc="0E961396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17" w15:restartNumberingAfterBreak="0">
    <w:nsid w:val="786F7A6E"/>
    <w:multiLevelType w:val="hybridMultilevel"/>
    <w:tmpl w:val="387677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B62BAE"/>
    <w:multiLevelType w:val="hybridMultilevel"/>
    <w:tmpl w:val="EE5E3DBA"/>
    <w:lvl w:ilvl="0" w:tplc="C6BE215A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F2D315C"/>
    <w:multiLevelType w:val="hybridMultilevel"/>
    <w:tmpl w:val="56CEB3B6"/>
    <w:lvl w:ilvl="0" w:tplc="6D76C676">
      <w:numFmt w:val="bullet"/>
      <w:lvlText w:val="◎"/>
      <w:lvlJc w:val="left"/>
      <w:pPr>
        <w:ind w:left="5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6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1"/>
  </w:num>
  <w:num w:numId="5">
    <w:abstractNumId w:val="5"/>
  </w:num>
  <w:num w:numId="6">
    <w:abstractNumId w:val="4"/>
  </w:num>
  <w:num w:numId="7">
    <w:abstractNumId w:val="13"/>
  </w:num>
  <w:num w:numId="8">
    <w:abstractNumId w:val="3"/>
  </w:num>
  <w:num w:numId="9">
    <w:abstractNumId w:val="18"/>
  </w:num>
  <w:num w:numId="10">
    <w:abstractNumId w:val="9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2"/>
  </w:num>
  <w:num w:numId="16">
    <w:abstractNumId w:val="17"/>
  </w:num>
  <w:num w:numId="17">
    <w:abstractNumId w:val="19"/>
  </w:num>
  <w:num w:numId="18">
    <w:abstractNumId w:val="15"/>
  </w:num>
  <w:num w:numId="19">
    <w:abstractNumId w:val="1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50"/>
    <w:rsid w:val="00001917"/>
    <w:rsid w:val="00011058"/>
    <w:rsid w:val="0001508C"/>
    <w:rsid w:val="0001714C"/>
    <w:rsid w:val="00027189"/>
    <w:rsid w:val="000351B1"/>
    <w:rsid w:val="00040BB0"/>
    <w:rsid w:val="0004454C"/>
    <w:rsid w:val="00057FEB"/>
    <w:rsid w:val="00070F04"/>
    <w:rsid w:val="000860F6"/>
    <w:rsid w:val="00092AB4"/>
    <w:rsid w:val="000A3508"/>
    <w:rsid w:val="000B3C82"/>
    <w:rsid w:val="000C1703"/>
    <w:rsid w:val="000C1D13"/>
    <w:rsid w:val="000D33BF"/>
    <w:rsid w:val="00115CD4"/>
    <w:rsid w:val="00121DE0"/>
    <w:rsid w:val="00135C15"/>
    <w:rsid w:val="001553B6"/>
    <w:rsid w:val="00170142"/>
    <w:rsid w:val="0017454C"/>
    <w:rsid w:val="00191444"/>
    <w:rsid w:val="001A70EF"/>
    <w:rsid w:val="001C4526"/>
    <w:rsid w:val="001C4837"/>
    <w:rsid w:val="001F7773"/>
    <w:rsid w:val="00214889"/>
    <w:rsid w:val="0021566F"/>
    <w:rsid w:val="002471A2"/>
    <w:rsid w:val="00254679"/>
    <w:rsid w:val="002564F0"/>
    <w:rsid w:val="0026794C"/>
    <w:rsid w:val="00282138"/>
    <w:rsid w:val="00296E66"/>
    <w:rsid w:val="00297230"/>
    <w:rsid w:val="002976C4"/>
    <w:rsid w:val="002D0494"/>
    <w:rsid w:val="002E51A2"/>
    <w:rsid w:val="002F1C25"/>
    <w:rsid w:val="00310C1F"/>
    <w:rsid w:val="003212EE"/>
    <w:rsid w:val="00336CB3"/>
    <w:rsid w:val="00346608"/>
    <w:rsid w:val="00374435"/>
    <w:rsid w:val="00385E89"/>
    <w:rsid w:val="0038641B"/>
    <w:rsid w:val="003B1F54"/>
    <w:rsid w:val="003E1172"/>
    <w:rsid w:val="00422FD1"/>
    <w:rsid w:val="00423975"/>
    <w:rsid w:val="00426289"/>
    <w:rsid w:val="00426F6E"/>
    <w:rsid w:val="00443C6D"/>
    <w:rsid w:val="0045217D"/>
    <w:rsid w:val="00452505"/>
    <w:rsid w:val="00472772"/>
    <w:rsid w:val="004A00DB"/>
    <w:rsid w:val="004A0B47"/>
    <w:rsid w:val="004A23C4"/>
    <w:rsid w:val="004F7153"/>
    <w:rsid w:val="005122AE"/>
    <w:rsid w:val="00534BB6"/>
    <w:rsid w:val="00552C13"/>
    <w:rsid w:val="00582BA7"/>
    <w:rsid w:val="005A3BD3"/>
    <w:rsid w:val="005A6C8F"/>
    <w:rsid w:val="005F6463"/>
    <w:rsid w:val="006028F5"/>
    <w:rsid w:val="00607BBB"/>
    <w:rsid w:val="00625252"/>
    <w:rsid w:val="00625A33"/>
    <w:rsid w:val="00643E3B"/>
    <w:rsid w:val="006510D0"/>
    <w:rsid w:val="00652BD8"/>
    <w:rsid w:val="006A691A"/>
    <w:rsid w:val="006E78B0"/>
    <w:rsid w:val="00702AA2"/>
    <w:rsid w:val="00720B4A"/>
    <w:rsid w:val="00727431"/>
    <w:rsid w:val="00735020"/>
    <w:rsid w:val="0075743B"/>
    <w:rsid w:val="007746C3"/>
    <w:rsid w:val="00782CB6"/>
    <w:rsid w:val="00794247"/>
    <w:rsid w:val="007A22CD"/>
    <w:rsid w:val="007A7DE8"/>
    <w:rsid w:val="007C3B2F"/>
    <w:rsid w:val="007E4A4E"/>
    <w:rsid w:val="008026D4"/>
    <w:rsid w:val="0081437D"/>
    <w:rsid w:val="00821994"/>
    <w:rsid w:val="008266EE"/>
    <w:rsid w:val="0084432C"/>
    <w:rsid w:val="00851713"/>
    <w:rsid w:val="00883979"/>
    <w:rsid w:val="008959BD"/>
    <w:rsid w:val="008A36F8"/>
    <w:rsid w:val="008D3C9C"/>
    <w:rsid w:val="008D579B"/>
    <w:rsid w:val="008E4BB8"/>
    <w:rsid w:val="008F42E7"/>
    <w:rsid w:val="008F74A6"/>
    <w:rsid w:val="00901E34"/>
    <w:rsid w:val="00903AE2"/>
    <w:rsid w:val="00912B6D"/>
    <w:rsid w:val="0092432A"/>
    <w:rsid w:val="00925A72"/>
    <w:rsid w:val="00931B6E"/>
    <w:rsid w:val="009678C5"/>
    <w:rsid w:val="00976CEC"/>
    <w:rsid w:val="00984E7D"/>
    <w:rsid w:val="00986B50"/>
    <w:rsid w:val="009A33A1"/>
    <w:rsid w:val="009C37A2"/>
    <w:rsid w:val="009E33CB"/>
    <w:rsid w:val="009E7602"/>
    <w:rsid w:val="009F4870"/>
    <w:rsid w:val="009F6DA4"/>
    <w:rsid w:val="00A1121D"/>
    <w:rsid w:val="00A22901"/>
    <w:rsid w:val="00A52CC2"/>
    <w:rsid w:val="00AA3B83"/>
    <w:rsid w:val="00AB45F9"/>
    <w:rsid w:val="00AC48F7"/>
    <w:rsid w:val="00AC7BAB"/>
    <w:rsid w:val="00AE2427"/>
    <w:rsid w:val="00B0176A"/>
    <w:rsid w:val="00B43652"/>
    <w:rsid w:val="00B44A6D"/>
    <w:rsid w:val="00B61A5F"/>
    <w:rsid w:val="00B67DC6"/>
    <w:rsid w:val="00BA3F53"/>
    <w:rsid w:val="00BB47A9"/>
    <w:rsid w:val="00BB49D9"/>
    <w:rsid w:val="00BD3DCB"/>
    <w:rsid w:val="00C0068C"/>
    <w:rsid w:val="00C03AA2"/>
    <w:rsid w:val="00C11D04"/>
    <w:rsid w:val="00C27BDF"/>
    <w:rsid w:val="00C350CA"/>
    <w:rsid w:val="00C3711C"/>
    <w:rsid w:val="00C51497"/>
    <w:rsid w:val="00C54D85"/>
    <w:rsid w:val="00C81BB0"/>
    <w:rsid w:val="00CA25C3"/>
    <w:rsid w:val="00CB12B7"/>
    <w:rsid w:val="00CC033A"/>
    <w:rsid w:val="00CC1E72"/>
    <w:rsid w:val="00CC2079"/>
    <w:rsid w:val="00D00D14"/>
    <w:rsid w:val="00D037EE"/>
    <w:rsid w:val="00D04193"/>
    <w:rsid w:val="00D15C8A"/>
    <w:rsid w:val="00D24EFE"/>
    <w:rsid w:val="00D311C5"/>
    <w:rsid w:val="00D42747"/>
    <w:rsid w:val="00D50A38"/>
    <w:rsid w:val="00D54C26"/>
    <w:rsid w:val="00D704DE"/>
    <w:rsid w:val="00D73D84"/>
    <w:rsid w:val="00D74F8B"/>
    <w:rsid w:val="00D9612E"/>
    <w:rsid w:val="00DA18F7"/>
    <w:rsid w:val="00DA6119"/>
    <w:rsid w:val="00DA7D54"/>
    <w:rsid w:val="00DC5A50"/>
    <w:rsid w:val="00DD007A"/>
    <w:rsid w:val="00DD6904"/>
    <w:rsid w:val="00DD75C3"/>
    <w:rsid w:val="00DE29BC"/>
    <w:rsid w:val="00E01EAC"/>
    <w:rsid w:val="00E067D1"/>
    <w:rsid w:val="00E1413B"/>
    <w:rsid w:val="00E17338"/>
    <w:rsid w:val="00E2521F"/>
    <w:rsid w:val="00E61CF8"/>
    <w:rsid w:val="00E77520"/>
    <w:rsid w:val="00E81D0E"/>
    <w:rsid w:val="00E96EEA"/>
    <w:rsid w:val="00EA3523"/>
    <w:rsid w:val="00ED1A00"/>
    <w:rsid w:val="00EF28CD"/>
    <w:rsid w:val="00F029F6"/>
    <w:rsid w:val="00F036E4"/>
    <w:rsid w:val="00F06005"/>
    <w:rsid w:val="00F248A3"/>
    <w:rsid w:val="00F37FBB"/>
    <w:rsid w:val="00F47275"/>
    <w:rsid w:val="00F543B0"/>
    <w:rsid w:val="00F86275"/>
    <w:rsid w:val="00F96368"/>
    <w:rsid w:val="00FA323B"/>
    <w:rsid w:val="00FC6A8D"/>
    <w:rsid w:val="00FC72C8"/>
    <w:rsid w:val="00FD121F"/>
    <w:rsid w:val="00FE4AED"/>
    <w:rsid w:val="00FF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44F4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</w:rPr>
  </w:style>
  <w:style w:type="paragraph" w:styleId="a5">
    <w:name w:val="Date"/>
    <w:basedOn w:val="a"/>
    <w:next w:val="a"/>
    <w:rPr>
      <w:rFonts w:ascii="ＭＳ 明朝"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character" w:customStyle="1" w:styleId="a4">
    <w:name w:val="書式なし (文字)"/>
    <w:link w:val="a3"/>
    <w:rsid w:val="00214889"/>
    <w:rPr>
      <w:rFonts w:ascii="ＭＳ 明朝" w:hAnsi="Courier New"/>
      <w:kern w:val="2"/>
      <w:sz w:val="21"/>
    </w:rPr>
  </w:style>
  <w:style w:type="table" w:styleId="ad">
    <w:name w:val="Table Grid"/>
    <w:basedOn w:val="a1"/>
    <w:rsid w:val="00D74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58BA5-DBA6-44CC-A539-59229ECE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1512</Words>
  <Characters>8621</Characters>
  <Application>Microsoft Office Word</Application>
  <DocSecurity>0</DocSecurity>
  <Lines>71</Lines>
  <Paragraphs>20</Paragraphs>
  <ScaleCrop>false</ScaleCrop>
  <Company/>
  <LinksUpToDate>false</LinksUpToDate>
  <CharactersWithSpaces>10113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2024-08-21T00:13:00Z</dcterms:created>
  <dcterms:modified xsi:type="dcterms:W3CDTF">2024-08-21T00:13:00Z</dcterms:modified>
</cp:coreProperties>
</file>